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A69C" w14:textId="77777777" w:rsidR="00131C75" w:rsidRDefault="00131C75">
      <w:pPr>
        <w:rPr>
          <w:b/>
          <w:bCs w:val="0"/>
        </w:rPr>
      </w:pPr>
      <w:r>
        <w:rPr>
          <w:b/>
          <w:bCs w:val="0"/>
        </w:rPr>
        <w:t>8.1</w:t>
      </w:r>
    </w:p>
    <w:p w14:paraId="039852E4" w14:textId="7373A032" w:rsidR="006E0A0D" w:rsidRDefault="006E0A0D">
      <w:pPr>
        <w:rPr>
          <w:b/>
          <w:bCs w:val="0"/>
        </w:rPr>
      </w:pPr>
      <w:r>
        <w:rPr>
          <w:b/>
          <w:bCs w:val="0"/>
        </w:rPr>
        <w:br w:type="page"/>
      </w:r>
    </w:p>
    <w:p w14:paraId="1CE158DC" w14:textId="36A56ECC" w:rsidR="00EF1B56" w:rsidRDefault="00540CCD">
      <w:pPr>
        <w:rPr>
          <w:b/>
          <w:bCs w:val="0"/>
        </w:rPr>
      </w:pPr>
      <w:r>
        <w:rPr>
          <w:b/>
          <w:bCs w:val="0"/>
        </w:rPr>
        <w:lastRenderedPageBreak/>
        <w:t>Bonus Question:</w:t>
      </w:r>
    </w:p>
    <w:p w14:paraId="662D2374" w14:textId="1FEBD79C" w:rsidR="00540CCD" w:rsidRDefault="00540CCD">
      <w:r>
        <w:t>To find this, I wrote a python program that would just check every number in the range of n to see if its square would equal one mod n.</w:t>
      </w:r>
    </w:p>
    <w:p w14:paraId="606F4149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FF"/>
          <w:sz w:val="21"/>
          <w:szCs w:val="21"/>
        </w:rPr>
        <w:t>def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isOne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proofErr w:type="gramEnd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int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-&gt; 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list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272889D4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[]</w:t>
      </w:r>
    </w:p>
    <w:p w14:paraId="593C4A9A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</w:p>
    <w:p w14:paraId="7906E5CF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for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267F99"/>
          <w:sz w:val="21"/>
          <w:szCs w:val="21"/>
        </w:rPr>
        <w:t>range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):</w:t>
      </w:r>
    </w:p>
    <w:p w14:paraId="18AB3DAC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(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**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) %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1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7C69B28B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.</w:t>
      </w:r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append</w:t>
      </w:r>
      <w:proofErr w:type="spellEnd"/>
      <w:proofErr w:type="gram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spellStart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i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7DF36E23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return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</w:p>
    <w:p w14:paraId="7ED5276D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</w:p>
    <w:p w14:paraId="52568465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AF00DB"/>
          <w:sz w:val="21"/>
          <w:szCs w:val="21"/>
        </w:rPr>
        <w:t>if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__name__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== </w:t>
      </w:r>
      <w:r w:rsidRPr="00554D7B">
        <w:rPr>
          <w:rFonts w:ascii="Consolas" w:eastAsia="Times New Roman" w:hAnsi="Consolas" w:cs="Times New Roman"/>
          <w:bCs w:val="0"/>
          <w:color w:val="A31515"/>
          <w:sz w:val="21"/>
          <w:szCs w:val="21"/>
        </w:rPr>
        <w:t>'__main__'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:</w:t>
      </w:r>
    </w:p>
    <w:p w14:paraId="5C220403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26981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98658"/>
          <w:sz w:val="21"/>
          <w:szCs w:val="21"/>
        </w:rPr>
        <w:t>62549</w:t>
      </w:r>
    </w:p>
    <w:p w14:paraId="2000C175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 = </w:t>
      </w:r>
      <w:proofErr w:type="spellStart"/>
      <w:proofErr w:type="gramStart"/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isOne</w:t>
      </w:r>
      <w:proofErr w:type="spellEnd"/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proofErr w:type="gramEnd"/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p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, 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q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580A5B3A" w14:textId="77777777" w:rsidR="00554D7B" w:rsidRPr="00554D7B" w:rsidRDefault="00554D7B" w:rsidP="006E0A0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Cs w:val="0"/>
          <w:color w:val="000000"/>
          <w:sz w:val="21"/>
          <w:szCs w:val="21"/>
        </w:rPr>
      </w:pP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 xml:space="preserve">  </w:t>
      </w:r>
      <w:r w:rsidRPr="00554D7B">
        <w:rPr>
          <w:rFonts w:ascii="Consolas" w:eastAsia="Times New Roman" w:hAnsi="Consolas" w:cs="Times New Roman"/>
          <w:bCs w:val="0"/>
          <w:color w:val="795E26"/>
          <w:sz w:val="21"/>
          <w:szCs w:val="21"/>
        </w:rPr>
        <w:t>print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(</w:t>
      </w:r>
      <w:r w:rsidRPr="00554D7B">
        <w:rPr>
          <w:rFonts w:ascii="Consolas" w:eastAsia="Times New Roman" w:hAnsi="Consolas" w:cs="Times New Roman"/>
          <w:bCs w:val="0"/>
          <w:color w:val="001080"/>
          <w:sz w:val="21"/>
          <w:szCs w:val="21"/>
        </w:rPr>
        <w:t>a</w:t>
      </w:r>
      <w:r w:rsidRPr="00554D7B">
        <w:rPr>
          <w:rFonts w:ascii="Consolas" w:eastAsia="Times New Roman" w:hAnsi="Consolas" w:cs="Times New Roman"/>
          <w:bCs w:val="0"/>
          <w:color w:val="000000"/>
          <w:sz w:val="21"/>
          <w:szCs w:val="21"/>
        </w:rPr>
        <w:t>)</w:t>
      </w:r>
    </w:p>
    <w:p w14:paraId="35BB3F8F" w14:textId="21B77696" w:rsidR="00554D7B" w:rsidRDefault="00554D7B"/>
    <w:p w14:paraId="164D2DB0" w14:textId="77777777" w:rsidR="00554D7B" w:rsidRPr="00540CCD" w:rsidRDefault="00554D7B"/>
    <w:sectPr w:rsidR="00554D7B" w:rsidRPr="00540C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99AD7" w14:textId="77777777" w:rsidR="00E15882" w:rsidRDefault="00E15882" w:rsidP="00540CCD">
      <w:pPr>
        <w:spacing w:after="0" w:line="240" w:lineRule="auto"/>
      </w:pPr>
      <w:r>
        <w:separator/>
      </w:r>
    </w:p>
  </w:endnote>
  <w:endnote w:type="continuationSeparator" w:id="0">
    <w:p w14:paraId="7E5A0333" w14:textId="77777777" w:rsidR="00E15882" w:rsidRDefault="00E15882" w:rsidP="0054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3AD0" w14:textId="77777777" w:rsidR="00E15882" w:rsidRDefault="00E15882" w:rsidP="00540CCD">
      <w:pPr>
        <w:spacing w:after="0" w:line="240" w:lineRule="auto"/>
      </w:pPr>
      <w:r>
        <w:separator/>
      </w:r>
    </w:p>
  </w:footnote>
  <w:footnote w:type="continuationSeparator" w:id="0">
    <w:p w14:paraId="50CD3AAB" w14:textId="77777777" w:rsidR="00E15882" w:rsidRDefault="00E15882" w:rsidP="0054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485156284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21CC5525" w14:textId="2F651648" w:rsidR="00540CCD" w:rsidRDefault="00540CC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Homework 10          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05ED3B5D" w14:textId="77777777" w:rsidR="00540CCD" w:rsidRDefault="00540C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CD"/>
    <w:rsid w:val="00131C75"/>
    <w:rsid w:val="00540CCD"/>
    <w:rsid w:val="00554D7B"/>
    <w:rsid w:val="00665D18"/>
    <w:rsid w:val="006E0A0D"/>
    <w:rsid w:val="00817239"/>
    <w:rsid w:val="00CC6D5F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5E2"/>
  <w15:chartTrackingRefBased/>
  <w15:docId w15:val="{EF7EE0A6-A2AB-4154-9A6A-744B877D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D"/>
  </w:style>
  <w:style w:type="paragraph" w:styleId="Footer">
    <w:name w:val="footer"/>
    <w:basedOn w:val="Normal"/>
    <w:link w:val="FooterChar"/>
    <w:uiPriority w:val="99"/>
    <w:unhideWhenUsed/>
    <w:rsid w:val="0054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CD"/>
  </w:style>
  <w:style w:type="character" w:styleId="PlaceholderText">
    <w:name w:val="Placeholder Text"/>
    <w:basedOn w:val="DefaultParagraphFont"/>
    <w:uiPriority w:val="99"/>
    <w:semiHidden/>
    <w:rsid w:val="006E0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</cp:revision>
  <dcterms:created xsi:type="dcterms:W3CDTF">2021-12-06T15:47:00Z</dcterms:created>
  <dcterms:modified xsi:type="dcterms:W3CDTF">2021-12-06T15:50:00Z</dcterms:modified>
</cp:coreProperties>
</file>