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4972" w14:textId="1114D4D6" w:rsidR="00EF1B56" w:rsidRDefault="008E3087">
      <w:r>
        <w:t>Of the following five numbers, which ones can be the size of a finite field? Explain briefly.</w:t>
      </w:r>
    </w:p>
    <w:p w14:paraId="6735CB2A" w14:textId="39DBB700" w:rsidR="008E3087" w:rsidRDefault="008E3087" w:rsidP="008E3087">
      <w:pPr>
        <w:pStyle w:val="ListParagraph"/>
        <w:numPr>
          <w:ilvl w:val="0"/>
          <w:numId w:val="1"/>
        </w:numPr>
      </w:pPr>
      <w:r>
        <w:t>125 – yes</w:t>
      </w:r>
    </w:p>
    <w:p w14:paraId="3530E78D" w14:textId="3E0CFE1B" w:rsidR="008E3087" w:rsidRDefault="008E3087" w:rsidP="008E3087">
      <w:pPr>
        <w:pStyle w:val="ListParagraph"/>
        <w:numPr>
          <w:ilvl w:val="0"/>
          <w:numId w:val="1"/>
        </w:numPr>
      </w:pPr>
      <w:r>
        <w:t>126 – no</w:t>
      </w:r>
    </w:p>
    <w:p w14:paraId="158DFD6B" w14:textId="3C05EB96" w:rsidR="008E3087" w:rsidRDefault="008E3087" w:rsidP="008E3087">
      <w:pPr>
        <w:pStyle w:val="ListParagraph"/>
        <w:numPr>
          <w:ilvl w:val="0"/>
          <w:numId w:val="1"/>
        </w:numPr>
      </w:pPr>
      <w:r>
        <w:t>127 – yes</w:t>
      </w:r>
    </w:p>
    <w:p w14:paraId="39AF46B1" w14:textId="2D261622" w:rsidR="008E3087" w:rsidRDefault="008E3087" w:rsidP="008E3087">
      <w:pPr>
        <w:pStyle w:val="ListParagraph"/>
        <w:numPr>
          <w:ilvl w:val="0"/>
          <w:numId w:val="1"/>
        </w:numPr>
      </w:pPr>
      <w:r>
        <w:t>128 – yes</w:t>
      </w:r>
    </w:p>
    <w:p w14:paraId="533EDE55" w14:textId="05A9A953" w:rsidR="008E3087" w:rsidRDefault="008E3087" w:rsidP="008E3087">
      <w:pPr>
        <w:pStyle w:val="ListParagraph"/>
        <w:numPr>
          <w:ilvl w:val="0"/>
          <w:numId w:val="1"/>
        </w:numPr>
      </w:pPr>
      <w:r>
        <w:t>129 – no</w:t>
      </w:r>
    </w:p>
    <w:p w14:paraId="58D19836" w14:textId="65BD843C" w:rsidR="008E3087" w:rsidRPr="008E3087" w:rsidRDefault="008E3087" w:rsidP="008E3087">
      <w:r>
        <w:t>If the number can be gotten by taking a prime number to a power, then it can be the size of a finite field i.e. 128 = 2</w:t>
      </w:r>
      <w:r>
        <w:rPr>
          <w:vertAlign w:val="superscript"/>
        </w:rPr>
        <w:t>7</w:t>
      </w:r>
      <w:r>
        <w:t>. Because 2 is prime, and we raise it to a power, we get 128.</w:t>
      </w:r>
    </w:p>
    <w:sectPr w:rsidR="008E3087" w:rsidRPr="008E30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105EF" w14:textId="77777777" w:rsidR="009117AA" w:rsidRDefault="009117AA" w:rsidP="00E41769">
      <w:pPr>
        <w:spacing w:after="0" w:line="240" w:lineRule="auto"/>
      </w:pPr>
      <w:r>
        <w:separator/>
      </w:r>
    </w:p>
  </w:endnote>
  <w:endnote w:type="continuationSeparator" w:id="0">
    <w:p w14:paraId="6509A9AC" w14:textId="77777777" w:rsidR="009117AA" w:rsidRDefault="009117AA" w:rsidP="00E41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9B29B" w14:textId="77777777" w:rsidR="009117AA" w:rsidRDefault="009117AA" w:rsidP="00E41769">
      <w:pPr>
        <w:spacing w:after="0" w:line="240" w:lineRule="auto"/>
      </w:pPr>
      <w:r>
        <w:separator/>
      </w:r>
    </w:p>
  </w:footnote>
  <w:footnote w:type="continuationSeparator" w:id="0">
    <w:p w14:paraId="5D4705CC" w14:textId="77777777" w:rsidR="009117AA" w:rsidRDefault="009117AA" w:rsidP="00E41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428728501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4C6AD350" w14:textId="48E696A1" w:rsidR="00E41769" w:rsidRDefault="00E4176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Quiz 10            Poston</w:t>
        </w:r>
        <w:r>
          <w:t xml:space="preserve">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26422377" w14:textId="77777777" w:rsidR="00E41769" w:rsidRDefault="00E41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071AA"/>
    <w:multiLevelType w:val="hybridMultilevel"/>
    <w:tmpl w:val="B79A2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69"/>
    <w:rsid w:val="00665D18"/>
    <w:rsid w:val="00817239"/>
    <w:rsid w:val="008E3087"/>
    <w:rsid w:val="009117AA"/>
    <w:rsid w:val="00CC6D5F"/>
    <w:rsid w:val="00E4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80CB"/>
  <w15:chartTrackingRefBased/>
  <w15:docId w15:val="{5BA4DC71-01C4-4CA9-BEF4-187FF61D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769"/>
  </w:style>
  <w:style w:type="paragraph" w:styleId="Footer">
    <w:name w:val="footer"/>
    <w:basedOn w:val="Normal"/>
    <w:link w:val="FooterChar"/>
    <w:uiPriority w:val="99"/>
    <w:unhideWhenUsed/>
    <w:rsid w:val="00E41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769"/>
  </w:style>
  <w:style w:type="paragraph" w:styleId="ListParagraph">
    <w:name w:val="List Paragraph"/>
    <w:basedOn w:val="Normal"/>
    <w:uiPriority w:val="34"/>
    <w:qFormat/>
    <w:rsid w:val="008E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</cp:revision>
  <dcterms:created xsi:type="dcterms:W3CDTF">2021-12-06T15:20:00Z</dcterms:created>
  <dcterms:modified xsi:type="dcterms:W3CDTF">2021-12-06T15:25:00Z</dcterms:modified>
</cp:coreProperties>
</file>