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E8C5B" w14:textId="77777777" w:rsidR="00FA2B3D" w:rsidRDefault="00A16D7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1440" w:firstLine="49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</w:t>
      </w:r>
    </w:p>
    <w:p w14:paraId="09FB3E74" w14:textId="7DB7C298" w:rsidR="00FA2B3D" w:rsidRDefault="00A16D7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SolidWorks Worksheet</w:t>
      </w:r>
    </w:p>
    <w:p w14:paraId="06978EE2" w14:textId="1FC37633" w:rsidR="00FA2B3D" w:rsidRDefault="00A16D72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Create the following Parts in SolidWorks</w:t>
      </w:r>
      <w:r w:rsidR="00BB7C61">
        <w:rPr>
          <w:rFonts w:ascii="Times New Roman" w:eastAsia="Times New Roman" w:hAnsi="Times New Roman" w:cs="Times New Roman"/>
          <w:sz w:val="24"/>
          <w:szCs w:val="24"/>
        </w:rPr>
        <w:t xml:space="preserve">. You will need to submit document as a PDF on </w:t>
      </w:r>
      <w:proofErr w:type="spellStart"/>
      <w:r w:rsidR="00BB7C61">
        <w:rPr>
          <w:rFonts w:ascii="Times New Roman" w:eastAsia="Times New Roman" w:hAnsi="Times New Roman" w:cs="Times New Roman"/>
          <w:sz w:val="24"/>
          <w:szCs w:val="24"/>
        </w:rPr>
        <w:t>GradeScope</w:t>
      </w:r>
      <w:proofErr w:type="spellEnd"/>
      <w:r w:rsidR="00BB7C61">
        <w:rPr>
          <w:rFonts w:ascii="Times New Roman" w:eastAsia="Times New Roman" w:hAnsi="Times New Roman" w:cs="Times New Roman"/>
          <w:sz w:val="24"/>
          <w:szCs w:val="24"/>
        </w:rPr>
        <w:t xml:space="preserve">. You will also need to submit problem 4’s part onto </w:t>
      </w:r>
      <w:proofErr w:type="spellStart"/>
      <w:r w:rsidR="00BB7C61">
        <w:rPr>
          <w:rFonts w:ascii="Times New Roman" w:eastAsia="Times New Roman" w:hAnsi="Times New Roman" w:cs="Times New Roman"/>
          <w:sz w:val="24"/>
          <w:szCs w:val="24"/>
        </w:rPr>
        <w:t>GradeScope</w:t>
      </w:r>
      <w:proofErr w:type="spellEnd"/>
      <w:r w:rsidR="00BB7C61">
        <w:rPr>
          <w:rFonts w:ascii="Times New Roman" w:eastAsia="Times New Roman" w:hAnsi="Times New Roman" w:cs="Times New Roman"/>
          <w:sz w:val="24"/>
          <w:szCs w:val="24"/>
        </w:rPr>
        <w:t xml:space="preserve">, with both a 3D PDF and </w:t>
      </w:r>
      <w:proofErr w:type="gramStart"/>
      <w:r w:rsidR="00BB7C61">
        <w:rPr>
          <w:rFonts w:ascii="Times New Roman" w:eastAsia="Times New Roman" w:hAnsi="Times New Roman" w:cs="Times New Roman"/>
          <w:sz w:val="24"/>
          <w:szCs w:val="24"/>
        </w:rPr>
        <w:t>a .SLDPRT</w:t>
      </w:r>
      <w:proofErr w:type="gramEnd"/>
      <w:r w:rsidR="00BB7C61">
        <w:rPr>
          <w:rFonts w:ascii="Times New Roman" w:eastAsia="Times New Roman" w:hAnsi="Times New Roman" w:cs="Times New Roman"/>
          <w:sz w:val="24"/>
          <w:szCs w:val="24"/>
        </w:rPr>
        <w:t xml:space="preserve"> compressed into a .ZIP folder.</w:t>
      </w:r>
    </w:p>
    <w:p w14:paraId="7F51240D" w14:textId="211689B0" w:rsidR="00FA2B3D" w:rsidRDefault="00B971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71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(4 points)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16D72">
        <w:rPr>
          <w:rFonts w:ascii="Times New Roman" w:eastAsia="Times New Roman" w:hAnsi="Times New Roman" w:cs="Times New Roman"/>
          <w:color w:val="000000"/>
          <w:sz w:val="24"/>
          <w:szCs w:val="24"/>
        </w:rPr>
        <w:t>Follow Lesson 1: Parts – a built-in tutorial in SolidWorks</w:t>
      </w:r>
      <w:r w:rsidR="002B5B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(Help </w:t>
      </w:r>
      <w:r w:rsidR="002B5B2C" w:rsidRPr="002B5B2C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 w:rsidR="002B5B2C">
        <w:rPr>
          <w:rFonts w:ascii="Times New Roman" w:eastAsia="Times New Roman" w:hAnsi="Times New Roman" w:cs="Times New Roman"/>
          <w:color w:val="000000"/>
          <w:sz w:val="24"/>
          <w:szCs w:val="24"/>
        </w:rPr>
        <w:t>SolidWorks Tutorials</w:t>
      </w:r>
      <w:r w:rsidR="00727E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27E4C" w:rsidRPr="00727E4C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 w:rsidR="00727E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Getting Started </w:t>
      </w:r>
      <w:r w:rsidR="00727E4C" w:rsidRPr="00727E4C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 w:rsidR="00727E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Lesson 1: Parts)</w:t>
      </w:r>
    </w:p>
    <w:p w14:paraId="66E11084" w14:textId="77777777" w:rsidR="00FA2B3D" w:rsidRDefault="00FA2B3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43734A" w14:textId="77777777" w:rsidR="00FA2B3D" w:rsidRDefault="00A16D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hidden="0" allowOverlap="1" wp14:anchorId="747D17C4" wp14:editId="115DB499">
                <wp:simplePos x="0" y="0"/>
                <wp:positionH relativeFrom="margin">
                  <wp:posOffset>50801</wp:posOffset>
                </wp:positionH>
                <wp:positionV relativeFrom="paragraph">
                  <wp:posOffset>0</wp:posOffset>
                </wp:positionV>
                <wp:extent cx="2879725" cy="239501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12488" y="2589375"/>
                          <a:ext cx="2867025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A8AEB3" w14:textId="77777777" w:rsidR="00FA2B3D" w:rsidRDefault="00A16D7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Add a screen shot of your fully defined circle sketch (#3 under “Constraining Boss”)</w:t>
                            </w:r>
                          </w:p>
                          <w:p w14:paraId="2842F440" w14:textId="77777777" w:rsidR="00FA2B3D" w:rsidRDefault="00A16D7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(Your screen shot should be taken while in </w:t>
                            </w:r>
                            <w:r w:rsidRPr="00FD44CF">
                              <w:rPr>
                                <w:b/>
                                <w:color w:val="000000"/>
                              </w:rPr>
                              <w:t>sketch mode</w:t>
                            </w:r>
                            <w:r>
                              <w:rPr>
                                <w:color w:val="000000"/>
                              </w:rPr>
                              <w:t xml:space="preserve"> and your sketch should be </w:t>
                            </w:r>
                            <w:r w:rsidRPr="00FD44CF">
                              <w:rPr>
                                <w:b/>
                                <w:color w:val="000000"/>
                              </w:rPr>
                              <w:t xml:space="preserve">black </w:t>
                            </w:r>
                            <w:r>
                              <w:rPr>
                                <w:color w:val="000000"/>
                              </w:rPr>
                              <w:t xml:space="preserve">since it is </w:t>
                            </w:r>
                            <w:r w:rsidRPr="00FD44CF">
                              <w:rPr>
                                <w:b/>
                                <w:color w:val="000000"/>
                              </w:rPr>
                              <w:t>fully defined</w:t>
                            </w:r>
                            <w:r>
                              <w:rPr>
                                <w:color w:val="000000"/>
                              </w:rPr>
                              <w:t xml:space="preserve"> by either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dimensions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, relations, or both.)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47D17C4" id="Rectangle 3" o:spid="_x0000_s1026" style="position:absolute;margin-left:4pt;margin-top:0;width:226.75pt;height:188.6pt;z-index: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" fillcolor="white [3201]" strokecolor="#31538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EA8AEB3" w14:textId="77777777" w:rsidR="00FA2B3D" w:rsidRDefault="00A16D72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Add a screen shot of your fully defined circle sketch (#3 under “Constraining Boss”)</w:t>
                      </w:r>
                    </w:p>
                    <w:p w14:paraId="2842F440" w14:textId="77777777" w:rsidR="00FA2B3D" w:rsidRDefault="00A16D72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(Your screen shot should be taken while in </w:t>
                      </w:r>
                      <w:r w:rsidRPr="00FD44CF">
                        <w:rPr>
                          <w:b/>
                          <w:color w:val="000000"/>
                        </w:rPr>
                        <w:t>sketch mode</w:t>
                      </w:r>
                      <w:r>
                        <w:rPr>
                          <w:color w:val="000000"/>
                        </w:rPr>
                        <w:t xml:space="preserve"> and your sketch should be </w:t>
                      </w:r>
                      <w:r w:rsidRPr="00FD44CF">
                        <w:rPr>
                          <w:b/>
                          <w:color w:val="000000"/>
                        </w:rPr>
                        <w:t xml:space="preserve">black </w:t>
                      </w:r>
                      <w:r>
                        <w:rPr>
                          <w:color w:val="000000"/>
                        </w:rPr>
                        <w:t xml:space="preserve">since it is </w:t>
                      </w:r>
                      <w:r w:rsidRPr="00FD44CF">
                        <w:rPr>
                          <w:b/>
                          <w:color w:val="000000"/>
                        </w:rPr>
                        <w:t>fully defined</w:t>
                      </w:r>
                      <w:r>
                        <w:rPr>
                          <w:color w:val="000000"/>
                        </w:rPr>
                        <w:t xml:space="preserve"> by either </w:t>
                      </w:r>
                      <w:proofErr w:type="gramStart"/>
                      <w:r>
                        <w:rPr>
                          <w:color w:val="000000"/>
                        </w:rPr>
                        <w:t>dimensions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, relations, or both.)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3DFACBE0" wp14:editId="52E6026F">
                <wp:simplePos x="0" y="0"/>
                <wp:positionH relativeFrom="margin">
                  <wp:posOffset>3098800</wp:posOffset>
                </wp:positionH>
                <wp:positionV relativeFrom="paragraph">
                  <wp:posOffset>0</wp:posOffset>
                </wp:positionV>
                <wp:extent cx="2879725" cy="239501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12488" y="2589375"/>
                          <a:ext cx="2867025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4B69AE" w14:textId="77777777" w:rsidR="00FA2B3D" w:rsidRDefault="00A16D7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Add a screen shot of your final part from Lesson 1 </w:t>
                            </w:r>
                          </w:p>
                          <w:p w14:paraId="312232DF" w14:textId="77777777" w:rsidR="00FA2B3D" w:rsidRDefault="00A16D7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(no need to perform last step in Lesson 1 - add “Realistic Appearance”, since it relies on a strong computer graphics card)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DFACBE0" id="Rectangle 1" o:spid="_x0000_s1027" style="position:absolute;margin-left:244pt;margin-top:0;width:226.75pt;height:188.6pt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" fillcolor="white [3201]" strokecolor="#31538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D4B69AE" w14:textId="77777777" w:rsidR="00FA2B3D" w:rsidRDefault="00A16D7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Add a screen shot of your final part from Lesson 1 </w:t>
                      </w:r>
                    </w:p>
                    <w:p w14:paraId="312232DF" w14:textId="77777777" w:rsidR="00FA2B3D" w:rsidRDefault="00A16D7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(no need to perform last step in Lesson 1 - add “Realistic Appearance”, since it relies on a strong computer graphics card)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AAC7D5" w14:textId="77777777" w:rsidR="00FA2B3D" w:rsidRDefault="00FA2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C10A14" w14:textId="77777777" w:rsidR="00FA2B3D" w:rsidRDefault="00FA2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AC50A0" w14:textId="77777777" w:rsidR="00FA2B3D" w:rsidRDefault="00FA2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9DB5CE" w14:textId="77777777" w:rsidR="00FA2B3D" w:rsidRDefault="00FA2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549C11" w14:textId="77777777" w:rsidR="00FA2B3D" w:rsidRDefault="00FA2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F4184F" w14:textId="77777777" w:rsidR="00FA2B3D" w:rsidRDefault="00FA2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556A44" w14:textId="77777777" w:rsidR="00FA2B3D" w:rsidRDefault="00FA2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DA64D5" w14:textId="77777777" w:rsidR="00FA2B3D" w:rsidRDefault="00FA2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5B06B5" w14:textId="7842635B" w:rsidR="00FA2B3D" w:rsidRDefault="00B971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71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(4 points)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16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smiley face plate: Use at least </w:t>
      </w:r>
      <w:r w:rsidR="00A16D72" w:rsidRPr="00FD44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one extrude</w:t>
      </w:r>
      <w:r w:rsidR="00A16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r w:rsidR="00A16D72" w:rsidRPr="00FD44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one extrude</w:t>
      </w:r>
      <w:r w:rsidR="002342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="00A16D72" w:rsidRPr="00FD44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cut</w:t>
      </w:r>
      <w:r w:rsidR="00A16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A16D72" w:rsidRPr="00FD44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Fully define</w:t>
      </w:r>
      <w:r w:rsidR="00A16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sketches using relations and/or smart dimensions.</w:t>
      </w:r>
    </w:p>
    <w:p w14:paraId="631D4AF5" w14:textId="77777777" w:rsidR="00FA2B3D" w:rsidRDefault="00FA2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D186EC" w14:textId="77777777" w:rsidR="00FA2B3D" w:rsidRDefault="00A16D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23F2E4CB" wp14:editId="5CF846A5">
                <wp:simplePos x="0" y="0"/>
                <wp:positionH relativeFrom="margin">
                  <wp:posOffset>1</wp:posOffset>
                </wp:positionH>
                <wp:positionV relativeFrom="paragraph">
                  <wp:posOffset>0</wp:posOffset>
                </wp:positionV>
                <wp:extent cx="2879725" cy="2395019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12488" y="2589375"/>
                          <a:ext cx="2867025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147E30" w14:textId="28835F3E" w:rsidR="00FA2B3D" w:rsidRDefault="00A16D7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Add a screen shot of your </w:t>
                            </w:r>
                            <w:r w:rsidRPr="00FD44CF">
                              <w:rPr>
                                <w:b/>
                                <w:color w:val="000000"/>
                              </w:rPr>
                              <w:t>sketch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FD44CF">
                              <w:rPr>
                                <w:color w:val="000000"/>
                              </w:rPr>
                              <w:t xml:space="preserve">(in sketch mode) </w:t>
                            </w:r>
                            <w:r>
                              <w:rPr>
                                <w:color w:val="000000"/>
                              </w:rPr>
                              <w:t xml:space="preserve">showing that it is </w:t>
                            </w:r>
                            <w:r w:rsidRPr="00FD44CF">
                              <w:rPr>
                                <w:b/>
                                <w:color w:val="000000"/>
                              </w:rPr>
                              <w:t>fully defined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  <w:r w:rsidR="00FD44CF">
                              <w:rPr>
                                <w:color w:val="000000"/>
                              </w:rPr>
                              <w:t xml:space="preserve"> This single sketch should include at least </w:t>
                            </w:r>
                            <w:r w:rsidR="00FD44CF" w:rsidRPr="00FD44CF">
                              <w:rPr>
                                <w:b/>
                                <w:color w:val="000000"/>
                              </w:rPr>
                              <w:t>two eyes</w:t>
                            </w:r>
                            <w:r w:rsidR="00FD44CF">
                              <w:rPr>
                                <w:color w:val="000000"/>
                              </w:rPr>
                              <w:t xml:space="preserve"> and on </w:t>
                            </w:r>
                            <w:r w:rsidR="00FD44CF" w:rsidRPr="00FD44CF">
                              <w:rPr>
                                <w:b/>
                                <w:color w:val="000000"/>
                              </w:rPr>
                              <w:t>mouth</w:t>
                            </w:r>
                            <w:r w:rsidR="00FD44CF">
                              <w:rPr>
                                <w:color w:val="000000"/>
                              </w:rPr>
                              <w:t>.</w:t>
                            </w:r>
                          </w:p>
                          <w:p w14:paraId="0B39F6AB" w14:textId="77777777" w:rsidR="00FA2B3D" w:rsidRDefault="00A16D7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(Your screen shot should be taken while in </w:t>
                            </w:r>
                            <w:r w:rsidRPr="00FD44CF">
                              <w:rPr>
                                <w:b/>
                                <w:color w:val="000000"/>
                              </w:rPr>
                              <w:t>sketch mode</w:t>
                            </w:r>
                            <w:r>
                              <w:rPr>
                                <w:color w:val="000000"/>
                              </w:rPr>
                              <w:t xml:space="preserve"> and your sketch should be </w:t>
                            </w:r>
                            <w:r w:rsidRPr="00FD44CF">
                              <w:rPr>
                                <w:b/>
                                <w:color w:val="000000"/>
                              </w:rPr>
                              <w:t>black</w:t>
                            </w:r>
                            <w:r>
                              <w:rPr>
                                <w:color w:val="000000"/>
                              </w:rPr>
                              <w:t xml:space="preserve"> since it is </w:t>
                            </w:r>
                            <w:r w:rsidRPr="00FD44CF">
                              <w:rPr>
                                <w:b/>
                                <w:color w:val="000000"/>
                              </w:rPr>
                              <w:t>fully defined</w:t>
                            </w:r>
                            <w:r>
                              <w:rPr>
                                <w:color w:val="000000"/>
                              </w:rPr>
                              <w:t xml:space="preserve"> by either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dimensions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, relations, or both.)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3F2E4CB" id="Rectangle 6" o:spid="_x0000_s1028" style="position:absolute;margin-left:0;margin-top:0;width:226.75pt;height:188.6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" fillcolor="white [3201]" strokecolor="#31538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6147E30" w14:textId="28835F3E" w:rsidR="00FA2B3D" w:rsidRDefault="00A16D72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Add a screen shot of your </w:t>
                      </w:r>
                      <w:r w:rsidRPr="00FD44CF">
                        <w:rPr>
                          <w:b/>
                          <w:color w:val="000000"/>
                        </w:rPr>
                        <w:t>sketch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="00FD44CF">
                        <w:rPr>
                          <w:color w:val="000000"/>
                        </w:rPr>
                        <w:t xml:space="preserve">(in sketch mode) </w:t>
                      </w:r>
                      <w:r>
                        <w:rPr>
                          <w:color w:val="000000"/>
                        </w:rPr>
                        <w:t xml:space="preserve">showing that it is </w:t>
                      </w:r>
                      <w:r w:rsidRPr="00FD44CF">
                        <w:rPr>
                          <w:b/>
                          <w:color w:val="000000"/>
                        </w:rPr>
                        <w:t>fully defined</w:t>
                      </w:r>
                      <w:r>
                        <w:rPr>
                          <w:color w:val="000000"/>
                        </w:rPr>
                        <w:t>.</w:t>
                      </w:r>
                      <w:r w:rsidR="00FD44CF">
                        <w:rPr>
                          <w:color w:val="000000"/>
                        </w:rPr>
                        <w:t xml:space="preserve"> This single sketch should include at least </w:t>
                      </w:r>
                      <w:r w:rsidR="00FD44CF" w:rsidRPr="00FD44CF">
                        <w:rPr>
                          <w:b/>
                          <w:color w:val="000000"/>
                        </w:rPr>
                        <w:t>two eyes</w:t>
                      </w:r>
                      <w:r w:rsidR="00FD44CF">
                        <w:rPr>
                          <w:color w:val="000000"/>
                        </w:rPr>
                        <w:t xml:space="preserve"> and on </w:t>
                      </w:r>
                      <w:r w:rsidR="00FD44CF" w:rsidRPr="00FD44CF">
                        <w:rPr>
                          <w:b/>
                          <w:color w:val="000000"/>
                        </w:rPr>
                        <w:t>mouth</w:t>
                      </w:r>
                      <w:r w:rsidR="00FD44CF">
                        <w:rPr>
                          <w:color w:val="000000"/>
                        </w:rPr>
                        <w:t>.</w:t>
                      </w:r>
                    </w:p>
                    <w:p w14:paraId="0B39F6AB" w14:textId="77777777" w:rsidR="00FA2B3D" w:rsidRDefault="00A16D7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(Your screen shot should be taken while in </w:t>
                      </w:r>
                      <w:r w:rsidRPr="00FD44CF">
                        <w:rPr>
                          <w:b/>
                          <w:color w:val="000000"/>
                        </w:rPr>
                        <w:t>sketch mode</w:t>
                      </w:r>
                      <w:r>
                        <w:rPr>
                          <w:color w:val="000000"/>
                        </w:rPr>
                        <w:t xml:space="preserve"> and your sketch should be </w:t>
                      </w:r>
                      <w:r w:rsidRPr="00FD44CF">
                        <w:rPr>
                          <w:b/>
                          <w:color w:val="000000"/>
                        </w:rPr>
                        <w:t>black</w:t>
                      </w:r>
                      <w:r>
                        <w:rPr>
                          <w:color w:val="000000"/>
                        </w:rPr>
                        <w:t xml:space="preserve"> since it is </w:t>
                      </w:r>
                      <w:r w:rsidRPr="00FD44CF">
                        <w:rPr>
                          <w:b/>
                          <w:color w:val="000000"/>
                        </w:rPr>
                        <w:t>fully defined</w:t>
                      </w:r>
                      <w:r>
                        <w:rPr>
                          <w:color w:val="000000"/>
                        </w:rPr>
                        <w:t xml:space="preserve"> by either </w:t>
                      </w:r>
                      <w:proofErr w:type="gramStart"/>
                      <w:r>
                        <w:rPr>
                          <w:color w:val="000000"/>
                        </w:rPr>
                        <w:t>dimensions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, relations, or both.)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D7BA8AB" wp14:editId="3BBB1E7B">
                <wp:simplePos x="0" y="0"/>
                <wp:positionH relativeFrom="margin">
                  <wp:posOffset>3035300</wp:posOffset>
                </wp:positionH>
                <wp:positionV relativeFrom="paragraph">
                  <wp:posOffset>0</wp:posOffset>
                </wp:positionV>
                <wp:extent cx="2879725" cy="2395019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12488" y="2589375"/>
                          <a:ext cx="2867025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FA6FCD" w14:textId="5A2A3C44" w:rsidR="00FA2B3D" w:rsidRDefault="00A16D7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Add a screen shot of your final smiley face </w:t>
                            </w:r>
                            <w:r w:rsidRPr="00FD44CF">
                              <w:rPr>
                                <w:b/>
                                <w:color w:val="000000"/>
                              </w:rPr>
                              <w:t>part.</w:t>
                            </w:r>
                            <w:r>
                              <w:rPr>
                                <w:color w:val="000000"/>
                              </w:rPr>
                              <w:t xml:space="preserve"> Include </w:t>
                            </w:r>
                            <w:r w:rsidRPr="00FD44CF">
                              <w:rPr>
                                <w:b/>
                                <w:color w:val="000000"/>
                              </w:rPr>
                              <w:t>the “design tree”</w:t>
                            </w:r>
                            <w:r>
                              <w:rPr>
                                <w:color w:val="000000"/>
                              </w:rPr>
                              <w:t xml:space="preserve"> in your screen shot showing each </w:t>
                            </w:r>
                            <w:r w:rsidRPr="00FD44CF">
                              <w:rPr>
                                <w:b/>
                                <w:color w:val="000000"/>
                              </w:rPr>
                              <w:t>of your necessary features</w:t>
                            </w:r>
                            <w:r w:rsidR="00FD44CF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D44CF" w:rsidRPr="00FD44CF">
                              <w:rPr>
                                <w:color w:val="000000"/>
                              </w:rPr>
                              <w:t xml:space="preserve">(in this case, at least, </w:t>
                            </w:r>
                            <w:r w:rsidR="00FD44CF" w:rsidRPr="00FD44CF">
                              <w:rPr>
                                <w:b/>
                                <w:color w:val="000000"/>
                              </w:rPr>
                              <w:t xml:space="preserve">one </w:t>
                            </w:r>
                            <w:proofErr w:type="gramStart"/>
                            <w:r w:rsidR="00FD44CF" w:rsidRPr="00FD44CF">
                              <w:rPr>
                                <w:b/>
                                <w:color w:val="000000"/>
                              </w:rPr>
                              <w:t>extrude</w:t>
                            </w:r>
                            <w:proofErr w:type="gramEnd"/>
                            <w:r w:rsidR="00FD44CF" w:rsidRPr="00FD44CF">
                              <w:rPr>
                                <w:color w:val="000000"/>
                              </w:rPr>
                              <w:t xml:space="preserve"> and one </w:t>
                            </w:r>
                            <w:r w:rsidR="00FD44CF" w:rsidRPr="00FD44CF">
                              <w:rPr>
                                <w:b/>
                                <w:color w:val="000000"/>
                              </w:rPr>
                              <w:t>extrude cut</w:t>
                            </w:r>
                            <w:r w:rsidR="00FD44CF" w:rsidRPr="00FD44CF">
                              <w:rPr>
                                <w:color w:val="000000"/>
                              </w:rPr>
                              <w:t>)</w:t>
                            </w:r>
                            <w:r w:rsidRPr="00FD44CF">
                              <w:rPr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D7BA8AB" id="Rectangle 7" o:spid="_x0000_s1029" style="position:absolute;margin-left:239pt;margin-top:0;width:226.75pt;height:188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" fillcolor="white [3201]" strokecolor="#31538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FFA6FCD" w14:textId="5A2A3C44" w:rsidR="00FA2B3D" w:rsidRDefault="00A16D7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Add a screen shot of your final smiley face </w:t>
                      </w:r>
                      <w:r w:rsidRPr="00FD44CF">
                        <w:rPr>
                          <w:b/>
                          <w:color w:val="000000"/>
                        </w:rPr>
                        <w:t>part.</w:t>
                      </w:r>
                      <w:r>
                        <w:rPr>
                          <w:color w:val="000000"/>
                        </w:rPr>
                        <w:t xml:space="preserve"> Include </w:t>
                      </w:r>
                      <w:r w:rsidRPr="00FD44CF">
                        <w:rPr>
                          <w:b/>
                          <w:color w:val="000000"/>
                        </w:rPr>
                        <w:t>the “design tree”</w:t>
                      </w:r>
                      <w:r>
                        <w:rPr>
                          <w:color w:val="000000"/>
                        </w:rPr>
                        <w:t xml:space="preserve"> in your screen shot showing each </w:t>
                      </w:r>
                      <w:r w:rsidRPr="00FD44CF">
                        <w:rPr>
                          <w:b/>
                          <w:color w:val="000000"/>
                        </w:rPr>
                        <w:t>of your necessary features</w:t>
                      </w:r>
                      <w:r w:rsidR="00FD44CF">
                        <w:rPr>
                          <w:b/>
                          <w:color w:val="000000"/>
                        </w:rPr>
                        <w:t xml:space="preserve"> </w:t>
                      </w:r>
                      <w:r w:rsidR="00FD44CF" w:rsidRPr="00FD44CF">
                        <w:rPr>
                          <w:color w:val="000000"/>
                        </w:rPr>
                        <w:t xml:space="preserve">(in this case, at least, </w:t>
                      </w:r>
                      <w:r w:rsidR="00FD44CF" w:rsidRPr="00FD44CF">
                        <w:rPr>
                          <w:b/>
                          <w:color w:val="000000"/>
                        </w:rPr>
                        <w:t xml:space="preserve">one </w:t>
                      </w:r>
                      <w:proofErr w:type="gramStart"/>
                      <w:r w:rsidR="00FD44CF" w:rsidRPr="00FD44CF">
                        <w:rPr>
                          <w:b/>
                          <w:color w:val="000000"/>
                        </w:rPr>
                        <w:t>extrude</w:t>
                      </w:r>
                      <w:proofErr w:type="gramEnd"/>
                      <w:r w:rsidR="00FD44CF" w:rsidRPr="00FD44CF">
                        <w:rPr>
                          <w:color w:val="000000"/>
                        </w:rPr>
                        <w:t xml:space="preserve"> and one </w:t>
                      </w:r>
                      <w:r w:rsidR="00FD44CF" w:rsidRPr="00FD44CF">
                        <w:rPr>
                          <w:b/>
                          <w:color w:val="000000"/>
                        </w:rPr>
                        <w:t>extrude cut</w:t>
                      </w:r>
                      <w:r w:rsidR="00FD44CF" w:rsidRPr="00FD44CF">
                        <w:rPr>
                          <w:color w:val="000000"/>
                        </w:rPr>
                        <w:t>)</w:t>
                      </w:r>
                      <w:r w:rsidRPr="00FD44CF">
                        <w:rPr>
                          <w:color w:val="00000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31F77C" w14:textId="77777777" w:rsidR="00FA2B3D" w:rsidRDefault="00FA2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F00B50" w14:textId="77777777" w:rsidR="00FA2B3D" w:rsidRDefault="00FA2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EEEFE8" w14:textId="77777777" w:rsidR="00FA2B3D" w:rsidRDefault="00FA2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765AB7" w14:textId="77777777" w:rsidR="00FA2B3D" w:rsidRDefault="00FA2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830A9A" w14:textId="77777777" w:rsidR="00FA2B3D" w:rsidRDefault="00FA2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3A9F5E" w14:textId="77777777" w:rsidR="00FA2B3D" w:rsidRDefault="00A16D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00C8DE" w14:textId="77777777" w:rsidR="00FA2B3D" w:rsidRDefault="00FA2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26BFD2" w14:textId="77777777" w:rsidR="00FA2B3D" w:rsidRDefault="00FA2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99A698" w14:textId="77777777" w:rsidR="00A04E78" w:rsidRDefault="00A04E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98DDBF" w14:textId="77777777" w:rsidR="00A04E78" w:rsidRDefault="00A04E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6BEA81" w14:textId="78ACED2A" w:rsidR="00FA2B3D" w:rsidRDefault="00FA2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13685C" w14:textId="77777777" w:rsidR="00727E4C" w:rsidRDefault="00727E4C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14:paraId="71102D1A" w14:textId="3227655E" w:rsidR="00FA2B3D" w:rsidRDefault="00B971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71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(4 points)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16D72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vase</w:t>
      </w:r>
      <w:r w:rsidR="00FD44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pen holder</w:t>
      </w:r>
      <w:r w:rsidR="00A16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at least </w:t>
      </w:r>
      <w:r w:rsidR="00A16D72" w:rsidRPr="00FD44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one spline</w:t>
      </w:r>
      <w:r w:rsidR="00A16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r w:rsidR="00A16D72" w:rsidRPr="00FD44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one revolve</w:t>
      </w:r>
      <w:r w:rsidR="00A16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You may add onto this beyond the revolve if desired. </w:t>
      </w:r>
      <w:r w:rsidR="00FD44CF" w:rsidRPr="00FD44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You do not need to fully define</w:t>
      </w:r>
      <w:r w:rsidR="00FD44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sketch since</w:t>
      </w:r>
      <w:r w:rsidR="00A16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splines can be complicated to fully define)</w:t>
      </w:r>
    </w:p>
    <w:p w14:paraId="149F4146" w14:textId="77777777" w:rsidR="00FA2B3D" w:rsidRDefault="00FA2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97D39A" w14:textId="77777777" w:rsidR="00FA2B3D" w:rsidRDefault="00A16D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2C2BFC4" wp14:editId="148D15CD">
                <wp:simplePos x="0" y="0"/>
                <wp:positionH relativeFrom="margin">
                  <wp:posOffset>1</wp:posOffset>
                </wp:positionH>
                <wp:positionV relativeFrom="paragraph">
                  <wp:posOffset>0</wp:posOffset>
                </wp:positionV>
                <wp:extent cx="2879725" cy="23939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12488" y="2589375"/>
                          <a:ext cx="2867025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C95BE7" w14:textId="19A1A981" w:rsidR="00FD44CF" w:rsidRDefault="00A16D7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Add a screen shot showing</w:t>
                            </w:r>
                            <w:r w:rsidR="00FD44CF">
                              <w:rPr>
                                <w:color w:val="000000"/>
                              </w:rPr>
                              <w:t xml:space="preserve"> the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D44CF">
                              <w:rPr>
                                <w:b/>
                                <w:color w:val="000000"/>
                              </w:rPr>
                              <w:t>spline sketch</w:t>
                            </w:r>
                            <w:r w:rsidR="00FD44CF">
                              <w:rPr>
                                <w:color w:val="000000"/>
                              </w:rPr>
                              <w:t xml:space="preserve"> which you will use for your revolve feature.</w:t>
                            </w:r>
                          </w:p>
                          <w:p w14:paraId="74382832" w14:textId="0302B31C" w:rsidR="00FA2B3D" w:rsidRDefault="00FD44C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(Your screen shot should be taken while in </w:t>
                            </w:r>
                            <w:r w:rsidRPr="00FD44CF">
                              <w:rPr>
                                <w:b/>
                                <w:color w:val="000000"/>
                              </w:rPr>
                              <w:t>sketch mode</w:t>
                            </w:r>
                            <w:r w:rsidRPr="00FD44CF">
                              <w:rPr>
                                <w:color w:val="00000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2C2BFC4" id="Rectangle 8" o:spid="_x0000_s1030" style="position:absolute;margin-left:0;margin-top:0;width:226.75pt;height:188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" fillcolor="white [3201]" strokecolor="#31538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5C95BE7" w14:textId="19A1A981" w:rsidR="00FD44CF" w:rsidRDefault="00A16D72">
                      <w:pPr>
                        <w:spacing w:line="258" w:lineRule="auto"/>
                        <w:jc w:val="center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Add a screen shot showing</w:t>
                      </w:r>
                      <w:r w:rsidR="00FD44CF">
                        <w:rPr>
                          <w:color w:val="000000"/>
                        </w:rPr>
                        <w:t xml:space="preserve"> the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D44CF">
                        <w:rPr>
                          <w:b/>
                          <w:color w:val="000000"/>
                        </w:rPr>
                        <w:t>spline sketch</w:t>
                      </w:r>
                      <w:r w:rsidR="00FD44CF">
                        <w:rPr>
                          <w:color w:val="000000"/>
                        </w:rPr>
                        <w:t xml:space="preserve"> which you will use for your revolve feature.</w:t>
                      </w:r>
                    </w:p>
                    <w:p w14:paraId="74382832" w14:textId="0302B31C" w:rsidR="00FA2B3D" w:rsidRDefault="00FD44C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(Your screen shot should be taken while in </w:t>
                      </w:r>
                      <w:r w:rsidRPr="00FD44CF">
                        <w:rPr>
                          <w:b/>
                          <w:color w:val="000000"/>
                        </w:rPr>
                        <w:t>sketch mode</w:t>
                      </w:r>
                      <w:r w:rsidRPr="00FD44CF">
                        <w:rPr>
                          <w:color w:val="000000"/>
                        </w:rPr>
                        <w:t xml:space="preserve">)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646A44D" wp14:editId="038A0708">
                <wp:simplePos x="0" y="0"/>
                <wp:positionH relativeFrom="margin">
                  <wp:posOffset>3035300</wp:posOffset>
                </wp:positionH>
                <wp:positionV relativeFrom="paragraph">
                  <wp:posOffset>0</wp:posOffset>
                </wp:positionV>
                <wp:extent cx="2879725" cy="239501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12488" y="2589375"/>
                          <a:ext cx="2867025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A43B25" w14:textId="765B93D4" w:rsidR="00FA2B3D" w:rsidRDefault="00A16D7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Add a screen shot of your final cup / vase </w:t>
                            </w:r>
                            <w:r w:rsidRPr="00FD44CF">
                              <w:rPr>
                                <w:b/>
                                <w:color w:val="000000"/>
                              </w:rPr>
                              <w:t>part.</w:t>
                            </w:r>
                            <w:r>
                              <w:rPr>
                                <w:color w:val="000000"/>
                              </w:rPr>
                              <w:t xml:space="preserve">  Include the </w:t>
                            </w:r>
                            <w:r w:rsidRPr="00234299">
                              <w:rPr>
                                <w:b/>
                                <w:color w:val="000000"/>
                              </w:rPr>
                              <w:t>“design tree”</w:t>
                            </w:r>
                            <w:r>
                              <w:rPr>
                                <w:color w:val="000000"/>
                              </w:rPr>
                              <w:t xml:space="preserve"> in your screen shot showing each of </w:t>
                            </w:r>
                            <w:r w:rsidRPr="00234299">
                              <w:rPr>
                                <w:b/>
                                <w:color w:val="000000"/>
                              </w:rPr>
                              <w:t>your necessary features.</w:t>
                            </w:r>
                            <w:r w:rsidR="00234299">
                              <w:rPr>
                                <w:color w:val="000000"/>
                              </w:rPr>
                              <w:t xml:space="preserve"> (in this case, at least, one </w:t>
                            </w:r>
                            <w:proofErr w:type="gramStart"/>
                            <w:r w:rsidR="00234299">
                              <w:rPr>
                                <w:color w:val="000000"/>
                              </w:rPr>
                              <w:t>revolve</w:t>
                            </w:r>
                            <w:proofErr w:type="gramEnd"/>
                            <w:r w:rsidR="00234299">
                              <w:rPr>
                                <w:color w:val="000000"/>
                              </w:rPr>
                              <w:t xml:space="preserve"> feature) </w:t>
                            </w:r>
                          </w:p>
                          <w:p w14:paraId="657DB209" w14:textId="77777777" w:rsidR="00FA2B3D" w:rsidRDefault="00FA2B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646A44D" id="Rectangle 2" o:spid="_x0000_s1031" style="position:absolute;margin-left:239pt;margin-top:0;width:226.75pt;height:188.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" fillcolor="white [3201]" strokecolor="#31538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6A43B25" w14:textId="765B93D4" w:rsidR="00FA2B3D" w:rsidRDefault="00A16D72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Add a screen shot of your final cup / vase </w:t>
                      </w:r>
                      <w:r w:rsidRPr="00FD44CF">
                        <w:rPr>
                          <w:b/>
                          <w:color w:val="000000"/>
                        </w:rPr>
                        <w:t>part.</w:t>
                      </w:r>
                      <w:r>
                        <w:rPr>
                          <w:color w:val="000000"/>
                        </w:rPr>
                        <w:t xml:space="preserve">  Include the </w:t>
                      </w:r>
                      <w:r w:rsidRPr="00234299">
                        <w:rPr>
                          <w:b/>
                          <w:color w:val="000000"/>
                        </w:rPr>
                        <w:t>“design tree”</w:t>
                      </w:r>
                      <w:r>
                        <w:rPr>
                          <w:color w:val="000000"/>
                        </w:rPr>
                        <w:t xml:space="preserve"> in your screen shot showing each of </w:t>
                      </w:r>
                      <w:r w:rsidRPr="00234299">
                        <w:rPr>
                          <w:b/>
                          <w:color w:val="000000"/>
                        </w:rPr>
                        <w:t>your necessary features.</w:t>
                      </w:r>
                      <w:r w:rsidR="00234299">
                        <w:rPr>
                          <w:color w:val="000000"/>
                        </w:rPr>
                        <w:t xml:space="preserve"> (in this case, at least, one </w:t>
                      </w:r>
                      <w:proofErr w:type="gramStart"/>
                      <w:r w:rsidR="00234299">
                        <w:rPr>
                          <w:color w:val="000000"/>
                        </w:rPr>
                        <w:t>revolve</w:t>
                      </w:r>
                      <w:proofErr w:type="gramEnd"/>
                      <w:r w:rsidR="00234299">
                        <w:rPr>
                          <w:color w:val="000000"/>
                        </w:rPr>
                        <w:t xml:space="preserve"> feature) </w:t>
                      </w:r>
                    </w:p>
                    <w:p w14:paraId="657DB209" w14:textId="77777777" w:rsidR="00FA2B3D" w:rsidRDefault="00FA2B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9D8520" w14:textId="77777777" w:rsidR="00FA2B3D" w:rsidRDefault="00FA2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08EFB8" w14:textId="77777777" w:rsidR="00FA2B3D" w:rsidRDefault="00FA2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E1508B" w14:textId="77777777" w:rsidR="00FA2B3D" w:rsidRDefault="00FA2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DBB127" w14:textId="77777777" w:rsidR="00FA2B3D" w:rsidRDefault="00FA2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27D1AD" w14:textId="77777777" w:rsidR="00FA2B3D" w:rsidRDefault="00FA2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A3AFA4" w14:textId="77777777" w:rsidR="00FA2B3D" w:rsidRDefault="00FA2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95FF99" w14:textId="77777777" w:rsidR="00FA2B3D" w:rsidRDefault="00FA2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7B3BF8" w14:textId="77777777" w:rsidR="00FA2B3D" w:rsidRDefault="00FA2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B85316" w14:textId="552517B6" w:rsidR="00FA2B3D" w:rsidRDefault="00B971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71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</w:t>
      </w:r>
      <w:r w:rsidRPr="00B971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342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Take one of your components from the parts given to you for lab 0 and lab 1. Use a caliper and/or ruler to measure your part.  Draw a </w:t>
      </w:r>
      <w:r w:rsidRPr="00B971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hand-</w:t>
      </w:r>
      <w:r w:rsidR="00234299" w:rsidRPr="00B971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sketch</w:t>
      </w:r>
      <w:r w:rsidRPr="00B971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 model</w:t>
      </w:r>
      <w:r w:rsidR="002342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label major dimensions (</w:t>
      </w:r>
      <w:r w:rsidRPr="00B971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work in millimeters!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of the part. Finally, create a </w:t>
      </w:r>
      <w:r w:rsidRPr="00B971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SolidWorks Model/Part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B6A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B6AB6" w:rsidRPr="00BB7C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Finally </w:t>
      </w:r>
      <w:r w:rsidR="00BB7C61" w:rsidRPr="00BB7C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save </w:t>
      </w:r>
      <w:proofErr w:type="gramStart"/>
      <w:r w:rsidR="00BB7C61" w:rsidRPr="00BB7C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your .SLDPRT</w:t>
      </w:r>
      <w:proofErr w:type="gramEnd"/>
      <w:r w:rsidR="00BB7C61" w:rsidRPr="00BB7C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file as well as a 3D PDF file into one .ZIP folder.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(Effort will be considered as part of your grade for this section, so do your best to replicate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if you chose to develop a model for a breadboard, a simple rectangular box made of one extrusion would not give much credit)</w:t>
      </w:r>
      <w:r w:rsidR="004B6AB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C586377" w14:textId="79F8F97F" w:rsidR="00FA2B3D" w:rsidRDefault="004B6A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4C18F58" wp14:editId="613C822A">
                <wp:simplePos x="0" y="0"/>
                <wp:positionH relativeFrom="margin">
                  <wp:posOffset>3038475</wp:posOffset>
                </wp:positionH>
                <wp:positionV relativeFrom="paragraph">
                  <wp:posOffset>289561</wp:posOffset>
                </wp:positionV>
                <wp:extent cx="2867025" cy="2190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0F7AF4" w14:textId="1F32DF93" w:rsidR="00B971AB" w:rsidRDefault="00B971AB" w:rsidP="00B971A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Add a screen shot of your final </w:t>
                            </w:r>
                            <w:r w:rsidRPr="00FD44CF">
                              <w:rPr>
                                <w:b/>
                                <w:color w:val="000000"/>
                              </w:rPr>
                              <w:t>part.</w:t>
                            </w:r>
                            <w:r>
                              <w:rPr>
                                <w:color w:val="000000"/>
                              </w:rPr>
                              <w:t xml:space="preserve">  Include the </w:t>
                            </w:r>
                            <w:r w:rsidRPr="00234299">
                              <w:rPr>
                                <w:b/>
                                <w:color w:val="000000"/>
                              </w:rPr>
                              <w:t>“design tree”</w:t>
                            </w:r>
                            <w:r>
                              <w:rPr>
                                <w:color w:val="000000"/>
                              </w:rPr>
                              <w:t xml:space="preserve"> in your screen shot showing </w:t>
                            </w:r>
                            <w:r w:rsidRPr="00B971AB">
                              <w:rPr>
                                <w:b/>
                                <w:color w:val="000000"/>
                              </w:rPr>
                              <w:t>your features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</w:p>
                          <w:p w14:paraId="0D20EB6C" w14:textId="445EE1F6" w:rsidR="00FA2B3D" w:rsidRDefault="00FA2B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18F58" id="Rectangle 4" o:spid="_x0000_s1032" style="position:absolute;margin-left:239.25pt;margin-top:22.8pt;width:225.75pt;height:17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" fillcolor="white [3201]" strokecolor="#31538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70F7AF4" w14:textId="1F32DF93" w:rsidR="00B971AB" w:rsidRDefault="00B971AB" w:rsidP="00B971AB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Add a screen shot of your final </w:t>
                      </w:r>
                      <w:r w:rsidRPr="00FD44CF">
                        <w:rPr>
                          <w:b/>
                          <w:color w:val="000000"/>
                        </w:rPr>
                        <w:t>part.</w:t>
                      </w:r>
                      <w:r>
                        <w:rPr>
                          <w:color w:val="000000"/>
                        </w:rPr>
                        <w:t xml:space="preserve">  Include the </w:t>
                      </w:r>
                      <w:r w:rsidRPr="00234299">
                        <w:rPr>
                          <w:b/>
                          <w:color w:val="000000"/>
                        </w:rPr>
                        <w:t>“design tree”</w:t>
                      </w:r>
                      <w:r>
                        <w:rPr>
                          <w:color w:val="000000"/>
                        </w:rPr>
                        <w:t xml:space="preserve"> in your screen shot showing </w:t>
                      </w:r>
                      <w:r w:rsidRPr="00B971AB">
                        <w:rPr>
                          <w:b/>
                          <w:color w:val="000000"/>
                        </w:rPr>
                        <w:t>your features</w:t>
                      </w:r>
                      <w:r>
                        <w:rPr>
                          <w:color w:val="000000"/>
                        </w:rPr>
                        <w:t>.</w:t>
                      </w:r>
                    </w:p>
                    <w:p w14:paraId="0D20EB6C" w14:textId="445EE1F6" w:rsidR="00FA2B3D" w:rsidRDefault="00FA2B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E8A632D" wp14:editId="695A714D">
                <wp:simplePos x="0" y="0"/>
                <wp:positionH relativeFrom="margin">
                  <wp:posOffset>0</wp:posOffset>
                </wp:positionH>
                <wp:positionV relativeFrom="paragraph">
                  <wp:posOffset>289561</wp:posOffset>
                </wp:positionV>
                <wp:extent cx="2867025" cy="2190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5E595F" w14:textId="5B3F47E4" w:rsidR="00FA2B3D" w:rsidRDefault="00B971A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Take a picture or scan of the </w:t>
                            </w:r>
                            <w:r w:rsidRPr="00B971AB">
                              <w:rPr>
                                <w:b/>
                                <w:color w:val="000000"/>
                              </w:rPr>
                              <w:t>hand-sketched</w:t>
                            </w:r>
                            <w:r>
                              <w:rPr>
                                <w:color w:val="000000"/>
                              </w:rPr>
                              <w:t xml:space="preserve"> model of your part. Clearly make visible your </w:t>
                            </w:r>
                            <w:r w:rsidRPr="00B971AB">
                              <w:rPr>
                                <w:b/>
                                <w:color w:val="000000"/>
                              </w:rPr>
                              <w:t>labeled dimensions.</w:t>
                            </w:r>
                          </w:p>
                          <w:p w14:paraId="13977458" w14:textId="77777777" w:rsidR="00FA2B3D" w:rsidRDefault="00FA2B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A632D" id="Rectangle 5" o:spid="_x0000_s1033" style="position:absolute;margin-left:0;margin-top:22.8pt;width:225.75pt;height:172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" fillcolor="white [3201]" strokecolor="#31538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95E595F" w14:textId="5B3F47E4" w:rsidR="00FA2B3D" w:rsidRDefault="00B971AB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Take a picture or scan of the </w:t>
                      </w:r>
                      <w:r w:rsidRPr="00B971AB">
                        <w:rPr>
                          <w:b/>
                          <w:color w:val="000000"/>
                        </w:rPr>
                        <w:t>hand-sketched</w:t>
                      </w:r>
                      <w:r>
                        <w:rPr>
                          <w:color w:val="000000"/>
                        </w:rPr>
                        <w:t xml:space="preserve"> model of your part. Clearly make visible your </w:t>
                      </w:r>
                      <w:r w:rsidRPr="00B971AB">
                        <w:rPr>
                          <w:b/>
                          <w:color w:val="000000"/>
                        </w:rPr>
                        <w:t>labeled dimensions.</w:t>
                      </w:r>
                    </w:p>
                    <w:p w14:paraId="13977458" w14:textId="77777777" w:rsidR="00FA2B3D" w:rsidRDefault="00FA2B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EC7212" w14:textId="6032050F" w:rsidR="00FA2B3D" w:rsidRDefault="00FA2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E0EBF6" w14:textId="77777777" w:rsidR="00FA2B3D" w:rsidRDefault="00FA2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C92AE3" w14:textId="77777777" w:rsidR="00FA2B3D" w:rsidRDefault="00FA2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7F1D3C" w14:textId="77777777" w:rsidR="00FA2B3D" w:rsidRDefault="00FA2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91474F" w14:textId="77777777" w:rsidR="00FA2B3D" w:rsidRDefault="00FA2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98A99" w14:textId="77777777" w:rsidR="00FA2B3D" w:rsidRDefault="00FA2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F6F4D0" w14:textId="77777777" w:rsidR="00FA2B3D" w:rsidRDefault="00FA2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696E0D" w14:textId="77777777" w:rsidR="00FA2B3D" w:rsidRDefault="00FA2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AFC989" w14:textId="472DC9E9" w:rsidR="00FA2B3D" w:rsidRDefault="00B971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Comments: </w:t>
      </w:r>
      <w:r w:rsidRPr="00B971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 w:rsidRPr="00B971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Write here in a couple of sentences</w:t>
      </w:r>
      <w:r w:rsidR="00BB7C61">
        <w:rPr>
          <w:rFonts w:ascii="Times New Roman" w:eastAsia="Times New Roman" w:hAnsi="Times New Roman" w:cs="Times New Roman"/>
          <w:sz w:val="24"/>
          <w:szCs w:val="24"/>
        </w:rPr>
        <w:t xml:space="preserve"> describing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what was most challenging for you in terms of modeling this part</w:t>
      </w:r>
      <w:r w:rsidR="00BB7C61">
        <w:rPr>
          <w:rFonts w:ascii="Times New Roman" w:eastAsia="Times New Roman" w:hAnsi="Times New Roman" w:cs="Times New Roman"/>
          <w:sz w:val="24"/>
          <w:szCs w:val="24"/>
        </w:rPr>
        <w:t xml:space="preserve"> in SolidWorks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D333F5" w14:textId="77777777" w:rsidR="00FA2B3D" w:rsidRDefault="00FA2B3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A2B3D" w:rsidSect="00BB7C61">
      <w:headerReference w:type="default" r:id="rId7"/>
      <w:pgSz w:w="12240" w:h="15840"/>
      <w:pgMar w:top="720" w:right="1440" w:bottom="810" w:left="1440" w:header="360" w:footer="8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ACD10" w14:textId="77777777" w:rsidR="00EA0B99" w:rsidRDefault="00EA0B99">
      <w:pPr>
        <w:spacing w:after="0" w:line="240" w:lineRule="auto"/>
      </w:pPr>
      <w:r>
        <w:separator/>
      </w:r>
    </w:p>
  </w:endnote>
  <w:endnote w:type="continuationSeparator" w:id="0">
    <w:p w14:paraId="1740F7C9" w14:textId="77777777" w:rsidR="00EA0B99" w:rsidRDefault="00EA0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3D5C6" w14:textId="77777777" w:rsidR="00EA0B99" w:rsidRDefault="00EA0B99">
      <w:pPr>
        <w:spacing w:after="0" w:line="240" w:lineRule="auto"/>
      </w:pPr>
      <w:r>
        <w:separator/>
      </w:r>
    </w:p>
  </w:footnote>
  <w:footnote w:type="continuationSeparator" w:id="0">
    <w:p w14:paraId="4B2BB368" w14:textId="77777777" w:rsidR="00EA0B99" w:rsidRDefault="00EA0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2685F" w14:textId="77777777" w:rsidR="00FA2B3D" w:rsidRDefault="00A16D72" w:rsidP="00BB7C61">
    <w:pPr>
      <w:tabs>
        <w:tab w:val="center" w:pos="4680"/>
        <w:tab w:val="right" w:pos="9360"/>
      </w:tabs>
      <w:spacing w:after="0" w:line="240" w:lineRule="auto"/>
      <w:ind w:left="1440" w:firstLine="4860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Name:       </w:t>
    </w:r>
  </w:p>
  <w:p w14:paraId="336AF115" w14:textId="0DD68E92" w:rsidR="00FA2B3D" w:rsidRDefault="00A16D72" w:rsidP="00BB7C61">
    <w:pPr>
      <w:tabs>
        <w:tab w:val="center" w:pos="4680"/>
        <w:tab w:val="right" w:pos="9360"/>
      </w:tabs>
      <w:spacing w:after="0" w:line="240" w:lineRule="auto"/>
      <w:ind w:left="1440" w:firstLine="4860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Due Date: </w:t>
    </w:r>
    <w:r w:rsidR="00BB7C61">
      <w:rPr>
        <w:rFonts w:ascii="Times New Roman" w:eastAsia="Times New Roman" w:hAnsi="Times New Roman" w:cs="Times New Roman"/>
        <w:sz w:val="24"/>
        <w:szCs w:val="24"/>
      </w:rPr>
      <w:t>1/23/19 by 11:59pm</w:t>
    </w:r>
  </w:p>
  <w:p w14:paraId="28AF941D" w14:textId="696465BB" w:rsidR="00FA2B3D" w:rsidRDefault="00A16D72" w:rsidP="00BB7C61">
    <w:pPr>
      <w:tabs>
        <w:tab w:val="center" w:pos="4680"/>
        <w:tab w:val="right" w:pos="9360"/>
      </w:tabs>
      <w:spacing w:after="0" w:line="240" w:lineRule="auto"/>
      <w:ind w:left="1440" w:firstLine="4860"/>
    </w:pPr>
    <w:r>
      <w:rPr>
        <w:rFonts w:ascii="Times New Roman" w:eastAsia="Times New Roman" w:hAnsi="Times New Roman" w:cs="Times New Roman"/>
        <w:sz w:val="24"/>
        <w:szCs w:val="24"/>
      </w:rPr>
      <w:t xml:space="preserve">ECE 5 </w:t>
    </w:r>
    <w:r w:rsidR="00B971AB">
      <w:rPr>
        <w:rFonts w:ascii="Times New Roman" w:eastAsia="Times New Roman" w:hAnsi="Times New Roman" w:cs="Times New Roman"/>
        <w:sz w:val="24"/>
        <w:szCs w:val="24"/>
      </w:rPr>
      <w:t xml:space="preserve">Winter </w:t>
    </w:r>
    <w:r>
      <w:rPr>
        <w:rFonts w:ascii="Times New Roman" w:eastAsia="Times New Roman" w:hAnsi="Times New Roman" w:cs="Times New Roman"/>
        <w:sz w:val="24"/>
        <w:szCs w:val="24"/>
      </w:rPr>
      <w:t>201</w:t>
    </w:r>
    <w:r w:rsidR="00B971AB">
      <w:rPr>
        <w:rFonts w:ascii="Times New Roman" w:eastAsia="Times New Roman" w:hAnsi="Times New Roman" w:cs="Times New Roman"/>
        <w:sz w:val="24"/>
        <w:szCs w:val="24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53880"/>
    <w:multiLevelType w:val="multilevel"/>
    <w:tmpl w:val="028C011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2B3D"/>
    <w:rsid w:val="00234299"/>
    <w:rsid w:val="002B5B2C"/>
    <w:rsid w:val="004B6AB6"/>
    <w:rsid w:val="00727E4C"/>
    <w:rsid w:val="00A04E78"/>
    <w:rsid w:val="00A16D72"/>
    <w:rsid w:val="00B971AB"/>
    <w:rsid w:val="00BB7C61"/>
    <w:rsid w:val="00EA0B99"/>
    <w:rsid w:val="00FA2B3D"/>
    <w:rsid w:val="00FD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B692"/>
  <w15:docId w15:val="{4BFF7516-D4EA-4B0C-9A01-E4A5077A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97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1AB"/>
  </w:style>
  <w:style w:type="paragraph" w:styleId="Footer">
    <w:name w:val="footer"/>
    <w:basedOn w:val="Normal"/>
    <w:link w:val="FooterChar"/>
    <w:uiPriority w:val="99"/>
    <w:unhideWhenUsed/>
    <w:rsid w:val="00B97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Karcher</cp:lastModifiedBy>
  <cp:revision>4</cp:revision>
  <cp:lastPrinted>2019-01-16T18:27:00Z</cp:lastPrinted>
  <dcterms:created xsi:type="dcterms:W3CDTF">2019-01-16T17:48:00Z</dcterms:created>
  <dcterms:modified xsi:type="dcterms:W3CDTF">2019-01-16T18:38:00Z</dcterms:modified>
</cp:coreProperties>
</file>