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744F" w14:textId="77777777" w:rsidR="00CE2B75" w:rsidRPr="00CE2B75" w:rsidRDefault="00CE2B75" w:rsidP="00C001FB">
      <w:pPr>
        <w:pStyle w:val="Heading2"/>
        <w:spacing w:after="120"/>
        <w:rPr>
          <w:rFonts w:eastAsia="Times New Roman"/>
        </w:rPr>
      </w:pPr>
      <w:r w:rsidRPr="00CE2B75">
        <w:rPr>
          <w:rFonts w:eastAsia="Times New Roman"/>
        </w:rPr>
        <w:t>Exercise 1 - Layout Basics</w:t>
      </w:r>
    </w:p>
    <w:p w14:paraId="4C22EB9E" w14:textId="77777777" w:rsidR="00CE2B75" w:rsidRPr="00CE2B75" w:rsidRDefault="00CE2B75" w:rsidP="00CE2B7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Goal - add a couple controls to a layout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container</w:t>
      </w:r>
      <w:proofErr w:type="gramEnd"/>
    </w:p>
    <w:p w14:paraId="72B5DBF8" w14:textId="77777777" w:rsidR="00CE2B75" w:rsidRPr="00CE2B75" w:rsidRDefault="00CE2B75" w:rsidP="00CE2B7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45C4B58D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TextBlock element has Text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property</w:t>
      </w:r>
      <w:proofErr w:type="gramEnd"/>
    </w:p>
    <w:p w14:paraId="2675B0D3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Button element has Content property for button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label</w:t>
      </w:r>
      <w:proofErr w:type="gramEnd"/>
    </w:p>
    <w:p w14:paraId="0C0D56E3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StackPanel has Orientation property that can be Horizontal or Vertical</w:t>
      </w:r>
    </w:p>
    <w:p w14:paraId="76CAF9D5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The default orientation for a StackPanel is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vertical</w:t>
      </w:r>
      <w:proofErr w:type="gramEnd"/>
    </w:p>
    <w:p w14:paraId="63DF697F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Background property -- can set background color for any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element</w:t>
      </w:r>
      <w:proofErr w:type="gramEnd"/>
    </w:p>
    <w:p w14:paraId="0CDF1690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HorizontalAlignment -- Left, Right, Center, Stretch</w:t>
      </w:r>
    </w:p>
    <w:p w14:paraId="65715B97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VerticalAlignment -- Top, Bottom, Center, Stretch</w:t>
      </w:r>
    </w:p>
    <w:p w14:paraId="48D3A26C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Margin property adds space outside the control --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Left,Top</w:t>
      </w:r>
      <w:proofErr w:type="gramEnd"/>
      <w:r w:rsidRPr="00CE2B75">
        <w:rPr>
          <w:rFonts w:ascii="Calibri" w:eastAsia="Times New Roman" w:hAnsi="Calibri" w:cs="Calibri"/>
          <w:kern w:val="0"/>
          <w14:ligatures w14:val="none"/>
        </w:rPr>
        <w:t>,Right,Bottom</w:t>
      </w:r>
    </w:p>
    <w:p w14:paraId="7A0AD8A8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Padding property adds space inside the control --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Left,Top</w:t>
      </w:r>
      <w:proofErr w:type="gramEnd"/>
      <w:r w:rsidRPr="00CE2B75">
        <w:rPr>
          <w:rFonts w:ascii="Calibri" w:eastAsia="Times New Roman" w:hAnsi="Calibri" w:cs="Calibri"/>
          <w:kern w:val="0"/>
          <w14:ligatures w14:val="none"/>
        </w:rPr>
        <w:t>,Right,Bottom</w:t>
      </w:r>
    </w:p>
    <w:p w14:paraId="0D26938E" w14:textId="77777777" w:rsidR="00CE2B75" w:rsidRPr="00CE2B75" w:rsidRDefault="00CE2B75" w:rsidP="00CE2B7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1BF75F11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Use the text editor when editing .xaml, not the drag/drop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designer</w:t>
      </w:r>
      <w:proofErr w:type="gramEnd"/>
    </w:p>
    <w:p w14:paraId="7C06D6A7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Set editor as "Source Code (Text) Editor" to get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Intellisense</w:t>
      </w:r>
      <w:proofErr w:type="gramEnd"/>
    </w:p>
    <w:p w14:paraId="2D65CFD0" w14:textId="77777777" w:rsidR="00CE2B75" w:rsidRPr="00CE2B75" w:rsidRDefault="00CE2B75" w:rsidP="00CE2B7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Avoid setting explicit size and position for child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35E21DE1" w14:textId="77777777" w:rsidR="00CE2B75" w:rsidRPr="00CE2B75" w:rsidRDefault="00CE2B75" w:rsidP="00CE2B75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 </w:t>
      </w:r>
    </w:p>
    <w:p w14:paraId="3EA106DF" w14:textId="77777777" w:rsidR="00CE2B75" w:rsidRPr="00CE2B75" w:rsidRDefault="00CE2B75" w:rsidP="00CE2B7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 </w:t>
      </w:r>
    </w:p>
    <w:p w14:paraId="42917373" w14:textId="77777777" w:rsidR="00CE2B75" w:rsidRPr="00CE2B75" w:rsidRDefault="00CE2B75" w:rsidP="00C001FB">
      <w:pPr>
        <w:pStyle w:val="Heading3"/>
        <w:spacing w:after="120"/>
        <w:rPr>
          <w:rFonts w:eastAsia="Times New Roman"/>
        </w:rPr>
      </w:pPr>
      <w:r w:rsidRPr="00CE2B75">
        <w:rPr>
          <w:rFonts w:eastAsia="Times New Roman"/>
        </w:rPr>
        <w:t>The Exercise</w:t>
      </w:r>
    </w:p>
    <w:p w14:paraId="6106E5D5" w14:textId="77777777" w:rsidR="00CE2B75" w:rsidRPr="00CE2B75" w:rsidRDefault="00CE2B75" w:rsidP="00CE2B7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Create a new WPF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60ABFB29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Open Visual Studio, create a new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40CF4B7B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For Project template, pick "WPF App (.NET Framework)"</w:t>
      </w:r>
    </w:p>
    <w:p w14:paraId="6B8F83A0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Give the project a name and find a location to save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it</w:t>
      </w:r>
      <w:proofErr w:type="gramEnd"/>
    </w:p>
    <w:p w14:paraId="7BB97813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Framework should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be:</w:t>
      </w:r>
      <w:proofErr w:type="gramEnd"/>
      <w:r w:rsidRPr="00CE2B75">
        <w:rPr>
          <w:rFonts w:ascii="Calibri" w:eastAsia="Times New Roman" w:hAnsi="Calibri" w:cs="Calibri"/>
          <w:kern w:val="0"/>
          <w14:ligatures w14:val="none"/>
        </w:rPr>
        <w:t xml:space="preserve"> .NET Framework 4.8.1</w:t>
      </w:r>
    </w:p>
    <w:p w14:paraId="154060EC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Run your application =&gt; you should see an empty window</w:t>
      </w:r>
    </w:p>
    <w:p w14:paraId="61D3067D" w14:textId="77777777" w:rsidR="00CE2B75" w:rsidRPr="00CE2B75" w:rsidRDefault="00CE2B75" w:rsidP="00CE2B7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Set up XAML editor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 xml:space="preserve">   (</w:t>
      </w:r>
      <w:proofErr w:type="gramEnd"/>
      <w:r w:rsidRPr="00CE2B75">
        <w:rPr>
          <w:rFonts w:ascii="Calibri" w:eastAsia="Times New Roman" w:hAnsi="Calibri" w:cs="Calibri"/>
          <w:kern w:val="0"/>
          <w14:ligatures w14:val="none"/>
        </w:rPr>
        <w:t>one-time thing)</w:t>
      </w:r>
    </w:p>
    <w:p w14:paraId="77ACD18F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In Solution Explorer, rt-click MainWindow.xaml, select Open With…</w:t>
      </w:r>
    </w:p>
    <w:p w14:paraId="3BF04739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Select:  Source Code (Text) Editor</w:t>
      </w:r>
    </w:p>
    <w:p w14:paraId="0BE91B52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Click "Set as Default"</w:t>
      </w:r>
    </w:p>
    <w:p w14:paraId="08C9C274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Click OK</w:t>
      </w:r>
    </w:p>
    <w:p w14:paraId="3F358F51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(This sets up Intellisense for XAML editing)</w:t>
      </w:r>
    </w:p>
    <w:p w14:paraId="04C7F297" w14:textId="77777777" w:rsidR="00CE2B75" w:rsidRPr="00CE2B75" w:rsidRDefault="00CE2B75" w:rsidP="00CE2B7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Part 1 - Button and Text</w:t>
      </w:r>
    </w:p>
    <w:p w14:paraId="05B24E5F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Add a Button and a TextBlock to the main window, putting the text below the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button</w:t>
      </w:r>
      <w:proofErr w:type="gramEnd"/>
    </w:p>
    <w:p w14:paraId="247538E1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Change the Button so it doesn't stretch across the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window</w:t>
      </w:r>
      <w:proofErr w:type="gramEnd"/>
    </w:p>
    <w:p w14:paraId="4013C337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Position both button and text in the center of the window, left to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right</w:t>
      </w:r>
      <w:proofErr w:type="gramEnd"/>
    </w:p>
    <w:p w14:paraId="5134E6A7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Use margins to add space above and between the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</w:p>
    <w:p w14:paraId="75816E0E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Use Padding to give the text in the button some elbow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room</w:t>
      </w:r>
      <w:proofErr w:type="gramEnd"/>
    </w:p>
    <w:p w14:paraId="016803AE" w14:textId="77777777" w:rsidR="00CE2B75" w:rsidRPr="00CE2B75" w:rsidRDefault="00CE2B75" w:rsidP="00CE2B7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Part 2 - One more button</w:t>
      </w:r>
    </w:p>
    <w:p w14:paraId="0E61CF9A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Add a second button on the right side of the first, with different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text</w:t>
      </w:r>
      <w:proofErr w:type="gramEnd"/>
    </w:p>
    <w:p w14:paraId="596612EC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There should be some space between the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buttons</w:t>
      </w:r>
      <w:proofErr w:type="gramEnd"/>
      <w:r w:rsidRPr="00CE2B75">
        <w:rPr>
          <w:rFonts w:ascii="Calibri" w:eastAsia="Times New Roman" w:hAnsi="Calibri" w:cs="Calibri"/>
          <w:kern w:val="0"/>
          <w14:ligatures w14:val="none"/>
        </w:rPr>
        <w:t xml:space="preserve"> and they should be centered, left to right</w:t>
      </w:r>
    </w:p>
    <w:p w14:paraId="3BF0D41E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 xml:space="preserve">Move everything down by 1 </w:t>
      </w:r>
      <w:proofErr w:type="gramStart"/>
      <w:r w:rsidRPr="00CE2B75">
        <w:rPr>
          <w:rFonts w:ascii="Calibri" w:eastAsia="Times New Roman" w:hAnsi="Calibri" w:cs="Calibri"/>
          <w:kern w:val="0"/>
          <w14:ligatures w14:val="none"/>
        </w:rPr>
        <w:t>inch</w:t>
      </w:r>
      <w:proofErr w:type="gramEnd"/>
    </w:p>
    <w:p w14:paraId="2106661B" w14:textId="77777777" w:rsidR="00CE2B75" w:rsidRPr="00CE2B75" w:rsidRDefault="00CE2B75" w:rsidP="00CE2B7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0D87E02B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Experiment with Background color on each element--what does this tell you?</w:t>
      </w:r>
    </w:p>
    <w:p w14:paraId="30AF9A9A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How do things change when you set Background on a container vs on each control?</w:t>
      </w:r>
    </w:p>
    <w:p w14:paraId="5BCADCA3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What happens when you change the size of the parent Window?  Why?</w:t>
      </w:r>
    </w:p>
    <w:p w14:paraId="107F3920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What happens when text for 2nd button is much longer than 1st?  Why?</w:t>
      </w:r>
    </w:p>
    <w:p w14:paraId="7BBF4747" w14:textId="77777777" w:rsidR="00CE2B75" w:rsidRPr="00CE2B75" w:rsidRDefault="00CE2B75" w:rsidP="00CE2B7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CE2B75">
        <w:rPr>
          <w:rFonts w:ascii="Calibri" w:eastAsia="Times New Roman" w:hAnsi="Calibri" w:cs="Calibri"/>
          <w:kern w:val="0"/>
          <w14:ligatures w14:val="none"/>
        </w:rPr>
        <w:t>What would happen if you put a StackPanel element inside a Button element and then added several TextBlock elements to the StackPanel?</w:t>
      </w:r>
    </w:p>
    <w:p w14:paraId="02B07682" w14:textId="1FABFD85" w:rsidR="00E93ECD" w:rsidRDefault="00C001FB" w:rsidP="00C001FB">
      <w:pPr>
        <w:tabs>
          <w:tab w:val="left" w:pos="6684"/>
        </w:tabs>
      </w:pPr>
      <w:r>
        <w:tab/>
      </w:r>
    </w:p>
    <w:sectPr w:rsidR="00E93ECD" w:rsidSect="003B4EE9">
      <w:footerReference w:type="default" r:id="rId7"/>
      <w:pgSz w:w="12240" w:h="15840"/>
      <w:pgMar w:top="720" w:right="1440" w:bottom="475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B2F7" w14:textId="77777777" w:rsidR="000D1355" w:rsidRDefault="000D1355" w:rsidP="00CE2B75">
      <w:pPr>
        <w:spacing w:after="0" w:line="240" w:lineRule="auto"/>
      </w:pPr>
      <w:r>
        <w:separator/>
      </w:r>
    </w:p>
  </w:endnote>
  <w:endnote w:type="continuationSeparator" w:id="0">
    <w:p w14:paraId="3F7CFCEF" w14:textId="77777777" w:rsidR="000D1355" w:rsidRDefault="000D1355" w:rsidP="00CE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71F9" w14:textId="5BA33517" w:rsidR="00CE2B75" w:rsidRPr="00CE2B75" w:rsidRDefault="00CE2B75" w:rsidP="00CE2B75">
    <w:pPr>
      <w:pStyle w:val="Footer"/>
      <w:jc w:val="right"/>
      <w:rPr>
        <w:i/>
        <w:iCs/>
      </w:rPr>
    </w:pPr>
    <w:bookmarkStart w:id="0" w:name="_Hlk146626651"/>
    <w:bookmarkStart w:id="1" w:name="_Hlk146626652"/>
    <w:r w:rsidRPr="00CE2B75">
      <w:rPr>
        <w:i/>
        <w:iCs/>
      </w:rPr>
      <w:t>WPF Workshop – Sean Sexton.  2 Oct 2023</w:t>
    </w:r>
  </w:p>
  <w:bookmarkEnd w:id="0"/>
  <w:bookmarkEnd w:id="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71CD" w14:textId="77777777" w:rsidR="000D1355" w:rsidRDefault="000D1355" w:rsidP="00CE2B75">
      <w:pPr>
        <w:spacing w:after="0" w:line="240" w:lineRule="auto"/>
      </w:pPr>
      <w:r>
        <w:separator/>
      </w:r>
    </w:p>
  </w:footnote>
  <w:footnote w:type="continuationSeparator" w:id="0">
    <w:p w14:paraId="1DD52C3B" w14:textId="77777777" w:rsidR="000D1355" w:rsidRDefault="000D1355" w:rsidP="00CE2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18E"/>
    <w:multiLevelType w:val="multilevel"/>
    <w:tmpl w:val="D70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C2B72"/>
    <w:multiLevelType w:val="multilevel"/>
    <w:tmpl w:val="E34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284336">
    <w:abstractNumId w:val="1"/>
  </w:num>
  <w:num w:numId="2" w16cid:durableId="13811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75"/>
    <w:rsid w:val="000D1355"/>
    <w:rsid w:val="003B4EE9"/>
    <w:rsid w:val="00654BB4"/>
    <w:rsid w:val="00C001FB"/>
    <w:rsid w:val="00CE2B75"/>
    <w:rsid w:val="00D14A6A"/>
    <w:rsid w:val="00E93ECD"/>
    <w:rsid w:val="00F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CF75D"/>
  <w15:chartTrackingRefBased/>
  <w15:docId w15:val="{EAF18671-D8E2-4096-B6E3-504EB287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E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B75"/>
  </w:style>
  <w:style w:type="paragraph" w:styleId="Footer">
    <w:name w:val="footer"/>
    <w:basedOn w:val="Normal"/>
    <w:link w:val="FooterChar"/>
    <w:uiPriority w:val="99"/>
    <w:unhideWhenUsed/>
    <w:rsid w:val="00CE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B75"/>
  </w:style>
  <w:style w:type="character" w:customStyle="1" w:styleId="Heading2Char">
    <w:name w:val="Heading 2 Char"/>
    <w:basedOn w:val="DefaultParagraphFont"/>
    <w:link w:val="Heading2"/>
    <w:uiPriority w:val="9"/>
    <w:rsid w:val="00CE2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5</cp:revision>
  <dcterms:created xsi:type="dcterms:W3CDTF">2023-09-26T18:09:00Z</dcterms:created>
  <dcterms:modified xsi:type="dcterms:W3CDTF">2023-09-26T18:21:00Z</dcterms:modified>
</cp:coreProperties>
</file>