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127" w14:textId="77777777" w:rsidR="003B17D1" w:rsidRPr="003B17D1" w:rsidRDefault="003B17D1" w:rsidP="004302D6">
      <w:pPr>
        <w:pStyle w:val="Heading2"/>
        <w:spacing w:after="120"/>
        <w:rPr>
          <w:rFonts w:eastAsia="Times New Roman"/>
        </w:rPr>
      </w:pPr>
      <w:r w:rsidRPr="003B17D1">
        <w:rPr>
          <w:rFonts w:eastAsia="Times New Roman"/>
        </w:rPr>
        <w:t>Exercise 2 - Layout Using Grid</w:t>
      </w:r>
    </w:p>
    <w:p w14:paraId="2038696E" w14:textId="77777777" w:rsidR="00782E2C" w:rsidRPr="00782E2C" w:rsidRDefault="00782E2C" w:rsidP="00782E2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What you'll learn</w:t>
      </w:r>
    </w:p>
    <w:p w14:paraId="2F31721C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How to arrange child controls in a Grid panel</w:t>
      </w:r>
    </w:p>
    <w:p w14:paraId="16F36B26" w14:textId="77777777" w:rsidR="00782E2C" w:rsidRPr="00782E2C" w:rsidRDefault="00782E2C" w:rsidP="00782E2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Stuff to Know</w:t>
      </w:r>
    </w:p>
    <w:p w14:paraId="13625584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Grid contains child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controls</w:t>
      </w:r>
      <w:proofErr w:type="gramEnd"/>
      <w:r w:rsidRPr="00782E2C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3E777215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Grid contains RowDefinitions, with RowDefinition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elements</w:t>
      </w:r>
      <w:proofErr w:type="gramEnd"/>
    </w:p>
    <w:p w14:paraId="07607443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Grid contains ColumnDefinitions, with ColumnDefinition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elements</w:t>
      </w:r>
      <w:proofErr w:type="gramEnd"/>
    </w:p>
    <w:p w14:paraId="1A58DFA5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Default Height or Width is *</w:t>
      </w:r>
    </w:p>
    <w:p w14:paraId="5E888459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Height/Width choices for grid rows/columns: *, Auto, Fixed</w:t>
      </w:r>
    </w:p>
    <w:p w14:paraId="364A2825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Can using VerticalAlignment, HorizontalAlignment on contained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controls</w:t>
      </w:r>
      <w:proofErr w:type="gramEnd"/>
    </w:p>
    <w:p w14:paraId="55F2D6CD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Use ComboBox control for dropdown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list</w:t>
      </w:r>
      <w:proofErr w:type="gramEnd"/>
    </w:p>
    <w:p w14:paraId="60275BA0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Use ListBox control for normal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list</w:t>
      </w:r>
      <w:proofErr w:type="gramEnd"/>
    </w:p>
    <w:p w14:paraId="60F2EB34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Set ListBox items by including &lt;ListBoxItem&gt; elements, setting Content property for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text</w:t>
      </w:r>
      <w:proofErr w:type="gramEnd"/>
    </w:p>
    <w:p w14:paraId="6236212D" w14:textId="77777777" w:rsidR="00782E2C" w:rsidRPr="00782E2C" w:rsidRDefault="00782E2C" w:rsidP="00782E2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Best Practices</w:t>
      </w:r>
    </w:p>
    <w:p w14:paraId="51A39BC8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Avoid using Fixed row and column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sizes</w:t>
      </w:r>
      <w:proofErr w:type="gramEnd"/>
    </w:p>
    <w:p w14:paraId="0C9C18BB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One property per line</w:t>
      </w:r>
    </w:p>
    <w:p w14:paraId="5B6D85F0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Attached properties (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e.g.</w:t>
      </w:r>
      <w:proofErr w:type="gramEnd"/>
      <w:r w:rsidRPr="00782E2C">
        <w:rPr>
          <w:rFonts w:ascii="Calibri" w:eastAsia="Times New Roman" w:hAnsi="Calibri" w:cs="Calibri"/>
          <w:kern w:val="0"/>
          <w14:ligatures w14:val="none"/>
        </w:rPr>
        <w:t xml:space="preserve"> Grid.Row) come first</w:t>
      </w:r>
    </w:p>
    <w:p w14:paraId="13B83762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Set ShowGridLines to True only for debugging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purposes</w:t>
      </w:r>
      <w:proofErr w:type="gramEnd"/>
    </w:p>
    <w:p w14:paraId="5EBB3785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F4DC674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75C32183" w14:textId="77777777" w:rsidR="003B17D1" w:rsidRPr="003B17D1" w:rsidRDefault="003B17D1" w:rsidP="009128A2">
      <w:pPr>
        <w:pStyle w:val="Heading3"/>
        <w:spacing w:after="120"/>
        <w:rPr>
          <w:rFonts w:eastAsia="Times New Roman"/>
        </w:rPr>
      </w:pPr>
      <w:r w:rsidRPr="003B17D1">
        <w:rPr>
          <w:rFonts w:eastAsia="Times New Roman"/>
        </w:rPr>
        <w:t>The Exercise</w:t>
      </w:r>
    </w:p>
    <w:p w14:paraId="2DC0229B" w14:textId="77777777" w:rsidR="00782E2C" w:rsidRPr="00782E2C" w:rsidRDefault="00782E2C" w:rsidP="00782E2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Create new project or use existing (after deleting older content)</w:t>
      </w:r>
    </w:p>
    <w:p w14:paraId="3EFC5173" w14:textId="77777777" w:rsidR="00782E2C" w:rsidRPr="00782E2C" w:rsidRDefault="00782E2C" w:rsidP="00782E2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Create controls in a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Grid</w:t>
      </w:r>
      <w:proofErr w:type="gramEnd"/>
    </w:p>
    <w:p w14:paraId="70CD8B01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Create a grid with 5 rows and 3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columns</w:t>
      </w:r>
      <w:proofErr w:type="gramEnd"/>
    </w:p>
    <w:p w14:paraId="185AAA97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The first 2 columns should contain (one item in each row): A label, a dropdown list, a regular listbox, and a button. Items should have some space around them and be centered, left to right, in their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columns</w:t>
      </w:r>
      <w:proofErr w:type="gramEnd"/>
    </w:p>
    <w:p w14:paraId="694F14D5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Dropdown list can remain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empty</w:t>
      </w:r>
      <w:proofErr w:type="gramEnd"/>
    </w:p>
    <w:p w14:paraId="19DF0F24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The 5th row should contain a label that stretches across the first 2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columns</w:t>
      </w:r>
      <w:proofErr w:type="gramEnd"/>
    </w:p>
    <w:p w14:paraId="1D5490CD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When main window resizes</w:t>
      </w:r>
    </w:p>
    <w:p w14:paraId="5043CF34" w14:textId="77777777" w:rsidR="00782E2C" w:rsidRPr="00782E2C" w:rsidRDefault="00782E2C" w:rsidP="00782E2C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The third (empty) column should get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bigger</w:t>
      </w:r>
      <w:proofErr w:type="gramEnd"/>
    </w:p>
    <w:p w14:paraId="5470E9B6" w14:textId="77777777" w:rsidR="00782E2C" w:rsidRPr="00782E2C" w:rsidRDefault="00782E2C" w:rsidP="00782E2C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The 3rd row (with listbox) should get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bigger</w:t>
      </w:r>
      <w:proofErr w:type="gramEnd"/>
    </w:p>
    <w:p w14:paraId="0AC2D392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Show grid lines while creating things, then turn them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off</w:t>
      </w:r>
      <w:proofErr w:type="gramEnd"/>
    </w:p>
    <w:p w14:paraId="6F3B4374" w14:textId="77777777" w:rsidR="00782E2C" w:rsidRPr="00782E2C" w:rsidRDefault="00782E2C" w:rsidP="00782E2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Extra Credit</w:t>
      </w:r>
    </w:p>
    <w:p w14:paraId="4F97BAEA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Add items to the two listbox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controls</w:t>
      </w:r>
      <w:proofErr w:type="gramEnd"/>
    </w:p>
    <w:p w14:paraId="0AEA93EE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The third column should have a purple background and some text, rendered sideways, centered across all rows. The text should read from bottom to top.</w:t>
      </w:r>
    </w:p>
    <w:p w14:paraId="6439BAAB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Center the labels in the first row and make the text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bold</w:t>
      </w:r>
      <w:proofErr w:type="gramEnd"/>
    </w:p>
    <w:p w14:paraId="15BB2E94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Notice how things behave as you resize </w:t>
      </w:r>
      <w:proofErr w:type="gramStart"/>
      <w:r w:rsidRPr="00782E2C">
        <w:rPr>
          <w:rFonts w:ascii="Calibri" w:eastAsia="Times New Roman" w:hAnsi="Calibri" w:cs="Calibri"/>
          <w:kern w:val="0"/>
          <w14:ligatures w14:val="none"/>
        </w:rPr>
        <w:t>window</w:t>
      </w:r>
      <w:proofErr w:type="gramEnd"/>
      <w:r w:rsidRPr="00782E2C">
        <w:rPr>
          <w:rFonts w:ascii="Calibri" w:eastAsia="Times New Roman" w:hAnsi="Calibri" w:cs="Calibri"/>
          <w:kern w:val="0"/>
          <w14:ligatures w14:val="none"/>
        </w:rPr>
        <w:t>. What happens when things get very small?</w:t>
      </w:r>
    </w:p>
    <w:p w14:paraId="6CC8CE51" w14:textId="77777777" w:rsidR="003B17D1" w:rsidRPr="003B17D1" w:rsidRDefault="003B17D1" w:rsidP="003B17D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6E9FE279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06C02F47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15E258E3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2DA6A76B" w14:textId="102F153F" w:rsidR="00E93ECD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E10C701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765B337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13DD2A0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02576B6" w14:textId="7905C9CD" w:rsidR="00D8225E" w:rsidRPr="00D8225E" w:rsidRDefault="00D8225E" w:rsidP="00D8225E">
      <w:pPr>
        <w:tabs>
          <w:tab w:val="left" w:pos="5621"/>
        </w:tabs>
        <w:rPr>
          <w:rFonts w:ascii="Calibri" w:eastAsia="Times New Roman" w:hAnsi="Calibri" w:cs="Calibri"/>
        </w:rPr>
      </w:pPr>
    </w:p>
    <w:sectPr w:rsidR="00D8225E" w:rsidRPr="00D8225E" w:rsidSect="00D8225E">
      <w:footerReference w:type="default" r:id="rId7"/>
      <w:pgSz w:w="12240" w:h="15840"/>
      <w:pgMar w:top="720" w:right="1440" w:bottom="475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10DB2" w14:textId="77777777" w:rsidR="003F2844" w:rsidRDefault="003F2844" w:rsidP="003B17D1">
      <w:pPr>
        <w:spacing w:after="0" w:line="240" w:lineRule="auto"/>
      </w:pPr>
      <w:r>
        <w:separator/>
      </w:r>
    </w:p>
  </w:endnote>
  <w:endnote w:type="continuationSeparator" w:id="0">
    <w:p w14:paraId="1C3BEE95" w14:textId="77777777" w:rsidR="003F2844" w:rsidRDefault="003F2844" w:rsidP="003B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FA34" w14:textId="2560BBF7" w:rsidR="003B17D1" w:rsidRPr="003B17D1" w:rsidRDefault="003B17D1" w:rsidP="003B17D1">
    <w:pPr>
      <w:pStyle w:val="Footer"/>
      <w:jc w:val="right"/>
      <w:rPr>
        <w:i/>
        <w:iCs/>
      </w:rPr>
    </w:pPr>
    <w:r w:rsidRPr="00CE2B75">
      <w:rPr>
        <w:i/>
        <w:iCs/>
      </w:rPr>
      <w:t>WPF Workshop – Sean Sexton.  2 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24E17" w14:textId="77777777" w:rsidR="003F2844" w:rsidRDefault="003F2844" w:rsidP="003B17D1">
      <w:pPr>
        <w:spacing w:after="0" w:line="240" w:lineRule="auto"/>
      </w:pPr>
      <w:r>
        <w:separator/>
      </w:r>
    </w:p>
  </w:footnote>
  <w:footnote w:type="continuationSeparator" w:id="0">
    <w:p w14:paraId="3C1A94D5" w14:textId="77777777" w:rsidR="003F2844" w:rsidRDefault="003F2844" w:rsidP="003B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228C3"/>
    <w:multiLevelType w:val="multilevel"/>
    <w:tmpl w:val="D34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BA1D16"/>
    <w:multiLevelType w:val="multilevel"/>
    <w:tmpl w:val="06EE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4A2841"/>
    <w:multiLevelType w:val="multilevel"/>
    <w:tmpl w:val="EBE2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9274BB"/>
    <w:multiLevelType w:val="multilevel"/>
    <w:tmpl w:val="0E2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861536">
    <w:abstractNumId w:val="3"/>
  </w:num>
  <w:num w:numId="2" w16cid:durableId="2144611282">
    <w:abstractNumId w:val="0"/>
  </w:num>
  <w:num w:numId="3" w16cid:durableId="716783942">
    <w:abstractNumId w:val="2"/>
  </w:num>
  <w:num w:numId="4" w16cid:durableId="24911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9"/>
    <w:rsid w:val="002F7EAC"/>
    <w:rsid w:val="003B17D1"/>
    <w:rsid w:val="003F2844"/>
    <w:rsid w:val="004302D6"/>
    <w:rsid w:val="00514C64"/>
    <w:rsid w:val="00584B13"/>
    <w:rsid w:val="00703559"/>
    <w:rsid w:val="00782E2C"/>
    <w:rsid w:val="009128A2"/>
    <w:rsid w:val="00D8225E"/>
    <w:rsid w:val="00E55BD8"/>
    <w:rsid w:val="00E90933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B0F85"/>
  <w15:chartTrackingRefBased/>
  <w15:docId w15:val="{6BF630C5-571F-4086-A3DF-BF4BC7E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D1"/>
  </w:style>
  <w:style w:type="paragraph" w:styleId="Footer">
    <w:name w:val="footer"/>
    <w:basedOn w:val="Normal"/>
    <w:link w:val="Foot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D1"/>
  </w:style>
  <w:style w:type="character" w:customStyle="1" w:styleId="Heading2Char">
    <w:name w:val="Heading 2 Char"/>
    <w:basedOn w:val="DefaultParagraphFont"/>
    <w:link w:val="Heading2"/>
    <w:uiPriority w:val="9"/>
    <w:rsid w:val="003B1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Sexton</dc:creator>
  <cp:keywords/>
  <dc:description/>
  <cp:lastModifiedBy>Sean Sexton</cp:lastModifiedBy>
  <cp:revision>10</cp:revision>
  <dcterms:created xsi:type="dcterms:W3CDTF">2023-09-26T18:16:00Z</dcterms:created>
  <dcterms:modified xsi:type="dcterms:W3CDTF">2023-09-29T18:27:00Z</dcterms:modified>
</cp:coreProperties>
</file>