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215A593B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BF11E5">
        <w:rPr>
          <w:rFonts w:eastAsia="Times New Roman"/>
        </w:rPr>
        <w:t>5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BF11E5">
        <w:rPr>
          <w:rFonts w:eastAsia="Times New Roman"/>
        </w:rPr>
        <w:t>Data Templates</w:t>
      </w:r>
    </w:p>
    <w:p w14:paraId="34FFFD5C" w14:textId="77777777" w:rsidR="00BF11E5" w:rsidRPr="00BF11E5" w:rsidRDefault="00BF11E5" w:rsidP="00BF11E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5BA77B54" w14:textId="77777777" w:rsidR="00BF11E5" w:rsidRPr="00BF11E5" w:rsidRDefault="00BF11E5" w:rsidP="00BF11E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How to create a data template for items in a ListBox</w:t>
      </w:r>
    </w:p>
    <w:p w14:paraId="433322E0" w14:textId="77777777" w:rsidR="00BF11E5" w:rsidRPr="00BF11E5" w:rsidRDefault="00BF11E5" w:rsidP="00BF11E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1BCDD1A8" w14:textId="77777777" w:rsidR="00BF11E5" w:rsidRPr="00BF11E5" w:rsidRDefault="00BF11E5" w:rsidP="00BF11E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Set ItemTemplate property of ListBox to DataTemplate</w:t>
      </w:r>
    </w:p>
    <w:p w14:paraId="41F0CB2F" w14:textId="77777777" w:rsidR="00BF11E5" w:rsidRPr="00BF11E5" w:rsidRDefault="00BF11E5" w:rsidP="00BF11E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Within DataTemplate, data context is the selected object</w:t>
      </w:r>
    </w:p>
    <w:p w14:paraId="4DAFA9E8" w14:textId="77777777" w:rsidR="00BF11E5" w:rsidRPr="00BF11E5" w:rsidRDefault="00BF11E5" w:rsidP="00BF11E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You can place controls in a Border element to draw a border around contained items</w:t>
      </w:r>
    </w:p>
    <w:p w14:paraId="67160F55" w14:textId="77777777" w:rsidR="00BF11E5" w:rsidRPr="00BF11E5" w:rsidRDefault="00BF11E5" w:rsidP="00BF11E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In Border, set BorderBrush to color, BorderThickness to value</w:t>
      </w:r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449485F9" w14:textId="77777777" w:rsidR="00BF11E5" w:rsidRPr="00BF11E5" w:rsidRDefault="00BF11E5" w:rsidP="00BF11E5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Start from existing project: Exercise_5_DataTemplate or your previous project</w:t>
      </w:r>
    </w:p>
    <w:p w14:paraId="10E46C50" w14:textId="77777777" w:rsidR="00BF11E5" w:rsidRPr="00BF11E5" w:rsidRDefault="00BF11E5" w:rsidP="00BF11E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The project includes Person and ViewModelBase classes that you'll use</w:t>
      </w:r>
    </w:p>
    <w:p w14:paraId="261BFE26" w14:textId="77777777" w:rsidR="00BF11E5" w:rsidRPr="00BF11E5" w:rsidRDefault="00BF11E5" w:rsidP="00BF11E5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Steps</w:t>
      </w:r>
    </w:p>
    <w:p w14:paraId="1AF1BD6A" w14:textId="77777777" w:rsidR="00BF11E5" w:rsidRPr="00BF11E5" w:rsidRDefault="00BF11E5" w:rsidP="00BF11E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Create a main ViewModel that has a People property, a list of Person objects</w:t>
      </w:r>
    </w:p>
    <w:p w14:paraId="46FC5B88" w14:textId="77777777" w:rsidR="00BF11E5" w:rsidRPr="00BF11E5" w:rsidRDefault="00BF11E5" w:rsidP="00BF11E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Initialize the People property to contain a few Person instances</w:t>
      </w:r>
    </w:p>
    <w:p w14:paraId="5A5049F2" w14:textId="77777777" w:rsidR="00BF11E5" w:rsidRPr="00BF11E5" w:rsidRDefault="00BF11E5" w:rsidP="00BF11E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Bind a ListBox to the People property, so that the list contains your sample data</w:t>
      </w:r>
    </w:p>
    <w:p w14:paraId="5531A513" w14:textId="77777777" w:rsidR="00BF11E5" w:rsidRPr="00BF11E5" w:rsidRDefault="00BF11E5" w:rsidP="00BF11E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Modify the ListBox's item template</w:t>
      </w:r>
    </w:p>
    <w:p w14:paraId="6C96B3C6" w14:textId="77777777" w:rsidR="00BF11E5" w:rsidRPr="00BF11E5" w:rsidRDefault="00BF11E5" w:rsidP="00BF11E5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Define several text elements within a Grid or StackPanel(s)</w:t>
      </w:r>
    </w:p>
    <w:p w14:paraId="6C7BA604" w14:textId="77777777" w:rsidR="00BF11E5" w:rsidRPr="00BF11E5" w:rsidRDefault="00BF11E5" w:rsidP="00BF11E5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Bind each element to properties in the Person - First and last name, birth and death year</w:t>
      </w:r>
    </w:p>
    <w:p w14:paraId="5E9CE7A7" w14:textId="77777777" w:rsidR="00BF11E5" w:rsidRPr="00BF11E5" w:rsidRDefault="00BF11E5" w:rsidP="00BF11E5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Format the elements in whatever way seems natural</w:t>
      </w:r>
    </w:p>
    <w:p w14:paraId="446FE9C7" w14:textId="77777777" w:rsidR="00BF11E5" w:rsidRPr="00BF11E5" w:rsidRDefault="00BF11E5" w:rsidP="00BF11E5">
      <w:pPr>
        <w:numPr>
          <w:ilvl w:val="3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Use properties like FontWeight, FontStyle, FontSize, Foreground and Background</w:t>
      </w:r>
    </w:p>
    <w:p w14:paraId="146857A7" w14:textId="77777777" w:rsidR="00BF11E5" w:rsidRPr="00BF11E5" w:rsidRDefault="00BF11E5" w:rsidP="00BF11E5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Put all of this in a Border element, setting the border's color and thickness</w:t>
      </w:r>
    </w:p>
    <w:p w14:paraId="01F76BC7" w14:textId="77777777" w:rsidR="00BF11E5" w:rsidRPr="00BF11E5" w:rsidRDefault="00BF11E5" w:rsidP="00BF11E5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Extra Credit</w:t>
      </w:r>
    </w:p>
    <w:p w14:paraId="0BEE570F" w14:textId="77777777" w:rsidR="00BF11E5" w:rsidRPr="00BF11E5" w:rsidRDefault="00BF11E5" w:rsidP="00BF11E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F11E5">
        <w:rPr>
          <w:rFonts w:ascii="Calibri" w:eastAsia="Times New Roman" w:hAnsi="Calibri" w:cs="Calibri"/>
          <w:kern w:val="0"/>
          <w14:ligatures w14:val="none"/>
        </w:rPr>
        <w:t>Create a read-only string-based property in the Person viewmodel that returns birth and death date as a single string.  Bind to this composite property instead of separate Birth and Death properties.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4F11C3B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0697" w14:textId="77777777" w:rsidR="008A22D7" w:rsidRDefault="008A22D7" w:rsidP="003B17D1">
      <w:pPr>
        <w:spacing w:after="0" w:line="240" w:lineRule="auto"/>
      </w:pPr>
      <w:r>
        <w:separator/>
      </w:r>
    </w:p>
  </w:endnote>
  <w:endnote w:type="continuationSeparator" w:id="0">
    <w:p w14:paraId="76F6302E" w14:textId="77777777" w:rsidR="008A22D7" w:rsidRDefault="008A22D7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D66E" w14:textId="77777777" w:rsidR="008A22D7" w:rsidRDefault="008A22D7" w:rsidP="003B17D1">
      <w:pPr>
        <w:spacing w:after="0" w:line="240" w:lineRule="auto"/>
      </w:pPr>
      <w:r>
        <w:separator/>
      </w:r>
    </w:p>
  </w:footnote>
  <w:footnote w:type="continuationSeparator" w:id="0">
    <w:p w14:paraId="1D775B5D" w14:textId="77777777" w:rsidR="008A22D7" w:rsidRDefault="008A22D7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E0492"/>
    <w:multiLevelType w:val="multilevel"/>
    <w:tmpl w:val="F85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83654"/>
    <w:multiLevelType w:val="multilevel"/>
    <w:tmpl w:val="D3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EF4E64"/>
    <w:multiLevelType w:val="multilevel"/>
    <w:tmpl w:val="2E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4"/>
  </w:num>
  <w:num w:numId="2" w16cid:durableId="2144611282">
    <w:abstractNumId w:val="3"/>
  </w:num>
  <w:num w:numId="3" w16cid:durableId="1016420408">
    <w:abstractNumId w:val="6"/>
  </w:num>
  <w:num w:numId="4" w16cid:durableId="754204919">
    <w:abstractNumId w:val="1"/>
  </w:num>
  <w:num w:numId="5" w16cid:durableId="353966722">
    <w:abstractNumId w:val="0"/>
  </w:num>
  <w:num w:numId="6" w16cid:durableId="662464832">
    <w:abstractNumId w:val="5"/>
  </w:num>
  <w:num w:numId="7" w16cid:durableId="1081171411">
    <w:abstractNumId w:val="2"/>
  </w:num>
  <w:num w:numId="8" w16cid:durableId="1222328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3B17D1"/>
    <w:rsid w:val="004302D6"/>
    <w:rsid w:val="00584B13"/>
    <w:rsid w:val="005C58BD"/>
    <w:rsid w:val="00703559"/>
    <w:rsid w:val="008A22D7"/>
    <w:rsid w:val="009128A2"/>
    <w:rsid w:val="009975CB"/>
    <w:rsid w:val="00BF11E5"/>
    <w:rsid w:val="00CF7741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11</cp:revision>
  <dcterms:created xsi:type="dcterms:W3CDTF">2023-09-26T18:16:00Z</dcterms:created>
  <dcterms:modified xsi:type="dcterms:W3CDTF">2023-09-29T18:23:00Z</dcterms:modified>
</cp:coreProperties>
</file>