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4127" w14:textId="51258491" w:rsidR="003B17D1" w:rsidRPr="003B17D1" w:rsidRDefault="003B17D1" w:rsidP="004302D6">
      <w:pPr>
        <w:pStyle w:val="Heading2"/>
        <w:spacing w:after="120"/>
        <w:rPr>
          <w:rFonts w:eastAsia="Times New Roman"/>
        </w:rPr>
      </w:pPr>
      <w:r w:rsidRPr="003B17D1">
        <w:rPr>
          <w:rFonts w:eastAsia="Times New Roman"/>
        </w:rPr>
        <w:t xml:space="preserve">Exercise </w:t>
      </w:r>
      <w:r w:rsidR="00B361F7">
        <w:rPr>
          <w:rFonts w:eastAsia="Times New Roman"/>
        </w:rPr>
        <w:t>7</w:t>
      </w:r>
      <w:r w:rsidRPr="003B17D1">
        <w:rPr>
          <w:rFonts w:eastAsia="Times New Roman"/>
        </w:rPr>
        <w:t xml:space="preserve"> </w:t>
      </w:r>
      <w:r w:rsidR="009975CB">
        <w:rPr>
          <w:rFonts w:eastAsia="Times New Roman"/>
        </w:rPr>
        <w:t>–</w:t>
      </w:r>
      <w:r w:rsidRPr="003B17D1">
        <w:rPr>
          <w:rFonts w:eastAsia="Times New Roman"/>
        </w:rPr>
        <w:t xml:space="preserve"> </w:t>
      </w:r>
      <w:r w:rsidR="00B361F7">
        <w:rPr>
          <w:rFonts w:eastAsia="Times New Roman"/>
        </w:rPr>
        <w:t>Resources and Styles</w:t>
      </w:r>
    </w:p>
    <w:p w14:paraId="68F61AFC" w14:textId="77777777" w:rsidR="00B361F7" w:rsidRPr="00B361F7" w:rsidRDefault="00B361F7" w:rsidP="00B361F7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What you'll learn</w:t>
      </w:r>
    </w:p>
    <w:p w14:paraId="44761DB2" w14:textId="77777777" w:rsidR="00B361F7" w:rsidRPr="00B361F7" w:rsidRDefault="00B361F7" w:rsidP="00B361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How to define and use a static resource</w:t>
      </w:r>
    </w:p>
    <w:p w14:paraId="025E21F1" w14:textId="77777777" w:rsidR="00B361F7" w:rsidRPr="00B361F7" w:rsidRDefault="00B361F7" w:rsidP="00B361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How to define and use a style</w:t>
      </w:r>
    </w:p>
    <w:p w14:paraId="7048B9B8" w14:textId="77777777" w:rsidR="00B361F7" w:rsidRPr="00B361F7" w:rsidRDefault="00B361F7" w:rsidP="00B361F7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Stuff to Know</w:t>
      </w:r>
    </w:p>
    <w:p w14:paraId="3109B744" w14:textId="77777777" w:rsidR="00B361F7" w:rsidRPr="00B361F7" w:rsidRDefault="00B361F7" w:rsidP="00B361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Resources can be defined in Window.Resources</w:t>
      </w:r>
    </w:p>
    <w:p w14:paraId="5CC87A00" w14:textId="77777777" w:rsidR="00B361F7" w:rsidRPr="00B361F7" w:rsidRDefault="00B361F7" w:rsidP="00B361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Resources should get unique name using x:Key</w:t>
      </w:r>
    </w:p>
    <w:p w14:paraId="11FD4B16" w14:textId="77777777" w:rsidR="00B361F7" w:rsidRPr="00B361F7" w:rsidRDefault="00B361F7" w:rsidP="00B361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Reference a resource using StaticResource markup extension</w:t>
      </w:r>
    </w:p>
    <w:p w14:paraId="3D3652D9" w14:textId="77777777" w:rsidR="00B361F7" w:rsidRPr="00B361F7" w:rsidRDefault="00B361F7" w:rsidP="00B361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&lt;Style&gt; gets a key and contains &lt;Setter&gt; elements</w:t>
      </w:r>
    </w:p>
    <w:p w14:paraId="68153016" w14:textId="77777777" w:rsidR="00B361F7" w:rsidRPr="00B361F7" w:rsidRDefault="00B361F7" w:rsidP="00B361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&lt;Setter&gt; sets Property and Value</w:t>
      </w:r>
    </w:p>
    <w:p w14:paraId="0FE2B35B" w14:textId="77777777" w:rsidR="00B361F7" w:rsidRPr="00B361F7" w:rsidRDefault="00B361F7" w:rsidP="00B361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Element uses style by setting Style attribute and using StaticResource</w:t>
      </w:r>
    </w:p>
    <w:p w14:paraId="07076B1A" w14:textId="77777777" w:rsidR="00B361F7" w:rsidRPr="00B361F7" w:rsidRDefault="00B361F7" w:rsidP="00B361F7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Best Practices</w:t>
      </w:r>
    </w:p>
    <w:p w14:paraId="42A46B09" w14:textId="77777777" w:rsidR="00B361F7" w:rsidRPr="00B361F7" w:rsidRDefault="00B361F7" w:rsidP="00B361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Use styles whenever you'll set the same properties in more than one place</w:t>
      </w:r>
    </w:p>
    <w:p w14:paraId="38AB00A7" w14:textId="77777777" w:rsidR="00B361F7" w:rsidRPr="00B361F7" w:rsidRDefault="00B361F7" w:rsidP="00B361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Define styles in separate file, within ResourceDictionary</w:t>
      </w:r>
    </w:p>
    <w:p w14:paraId="5EBB3785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F4DC674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75C32183" w14:textId="77777777" w:rsidR="003B17D1" w:rsidRPr="003B17D1" w:rsidRDefault="003B17D1" w:rsidP="009128A2">
      <w:pPr>
        <w:pStyle w:val="Heading3"/>
        <w:spacing w:after="120"/>
        <w:rPr>
          <w:rFonts w:eastAsia="Times New Roman"/>
        </w:rPr>
      </w:pPr>
      <w:r w:rsidRPr="003B17D1">
        <w:rPr>
          <w:rFonts w:eastAsia="Times New Roman"/>
        </w:rPr>
        <w:t>The Exercise</w:t>
      </w:r>
    </w:p>
    <w:p w14:paraId="15095181" w14:textId="77777777" w:rsidR="00B361F7" w:rsidRPr="00B361F7" w:rsidRDefault="00B361F7" w:rsidP="00B361F7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Create a new project</w:t>
      </w:r>
    </w:p>
    <w:p w14:paraId="21887BEF" w14:textId="77777777" w:rsidR="00B361F7" w:rsidRPr="00B361F7" w:rsidRDefault="00B361F7" w:rsidP="00B361F7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Part 1 - Create and use a Resource</w:t>
      </w:r>
    </w:p>
    <w:p w14:paraId="0C0750E6" w14:textId="77777777" w:rsidR="00B361F7" w:rsidRPr="00B361F7" w:rsidRDefault="00B361F7" w:rsidP="00B361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Add a couple of buttons to the main window</w:t>
      </w:r>
    </w:p>
    <w:p w14:paraId="0FB74F90" w14:textId="77777777" w:rsidR="00B361F7" w:rsidRPr="00B361F7" w:rsidRDefault="00B361F7" w:rsidP="00B361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Set the background of each button using a resource  (to your favorite color)</w:t>
      </w:r>
    </w:p>
    <w:p w14:paraId="06741026" w14:textId="77777777" w:rsidR="00B361F7" w:rsidRPr="00B361F7" w:rsidRDefault="00B361F7" w:rsidP="00B361F7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Part 2 - Define and use a Style</w:t>
      </w:r>
    </w:p>
    <w:p w14:paraId="2D9C2433" w14:textId="77777777" w:rsidR="00B361F7" w:rsidRPr="00B361F7" w:rsidRDefault="00B361F7" w:rsidP="00B361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Define a style, in the Resources section for the main window</w:t>
      </w:r>
    </w:p>
    <w:p w14:paraId="5A257A50" w14:textId="77777777" w:rsidR="00B361F7" w:rsidRPr="00B361F7" w:rsidRDefault="00B361F7" w:rsidP="00B361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Move several property values in your style</w:t>
      </w:r>
    </w:p>
    <w:p w14:paraId="6AD23B55" w14:textId="77777777" w:rsidR="00B361F7" w:rsidRPr="00B361F7" w:rsidRDefault="00B361F7" w:rsidP="00B361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Replace explicity property values in the Button elements with a reference to your Style</w:t>
      </w:r>
    </w:p>
    <w:p w14:paraId="1E3B17C7" w14:textId="77777777" w:rsidR="00B361F7" w:rsidRPr="00B361F7" w:rsidRDefault="00B361F7" w:rsidP="00B361F7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Part 3 - Create a Default Style</w:t>
      </w:r>
    </w:p>
    <w:p w14:paraId="5C0BF659" w14:textId="77777777" w:rsidR="00B361F7" w:rsidRPr="00B361F7" w:rsidRDefault="00B361F7" w:rsidP="00B361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Create a default style that applies to all buttons</w:t>
      </w:r>
    </w:p>
    <w:p w14:paraId="51F691FE" w14:textId="77777777" w:rsidR="00B361F7" w:rsidRPr="00B361F7" w:rsidRDefault="00B361F7" w:rsidP="00B361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Comment out (temporarily) your named style</w:t>
      </w:r>
    </w:p>
    <w:p w14:paraId="7B4B990F" w14:textId="77777777" w:rsidR="00B361F7" w:rsidRPr="00B361F7" w:rsidRDefault="00B361F7" w:rsidP="00B361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Remove Style attribute from Buttons</w:t>
      </w:r>
    </w:p>
    <w:p w14:paraId="1E3BC1D9" w14:textId="77777777" w:rsidR="00B361F7" w:rsidRPr="00B361F7" w:rsidRDefault="00B361F7" w:rsidP="00B361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Test/run - verify that your Buttons are using default style</w:t>
      </w:r>
    </w:p>
    <w:p w14:paraId="6CC8CE51" w14:textId="77777777" w:rsidR="003B17D1" w:rsidRPr="003B17D1" w:rsidRDefault="003B17D1" w:rsidP="003B17D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6E9FE279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06C02F47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15E258E3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2DA6A76B" w14:textId="102F153F" w:rsidR="00E93ECD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E10C701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002576B6" w14:textId="34F11C3B" w:rsidR="00D8225E" w:rsidRPr="00D8225E" w:rsidRDefault="00D8225E" w:rsidP="00D8225E">
      <w:pPr>
        <w:tabs>
          <w:tab w:val="left" w:pos="5621"/>
        </w:tabs>
        <w:rPr>
          <w:rFonts w:ascii="Calibri" w:eastAsia="Times New Roman" w:hAnsi="Calibri" w:cs="Calibri"/>
        </w:rPr>
      </w:pPr>
    </w:p>
    <w:sectPr w:rsidR="00D8225E" w:rsidRPr="00D8225E" w:rsidSect="00D8225E">
      <w:footerReference w:type="default" r:id="rId7"/>
      <w:pgSz w:w="12240" w:h="15840"/>
      <w:pgMar w:top="720" w:right="1440" w:bottom="475" w:left="144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F00CC" w14:textId="77777777" w:rsidR="008B0786" w:rsidRDefault="008B0786" w:rsidP="003B17D1">
      <w:pPr>
        <w:spacing w:after="0" w:line="240" w:lineRule="auto"/>
      </w:pPr>
      <w:r>
        <w:separator/>
      </w:r>
    </w:p>
  </w:endnote>
  <w:endnote w:type="continuationSeparator" w:id="0">
    <w:p w14:paraId="3C17AD00" w14:textId="77777777" w:rsidR="008B0786" w:rsidRDefault="008B0786" w:rsidP="003B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FA34" w14:textId="2560BBF7" w:rsidR="003B17D1" w:rsidRPr="003B17D1" w:rsidRDefault="003B17D1" w:rsidP="003B17D1">
    <w:pPr>
      <w:pStyle w:val="Footer"/>
      <w:jc w:val="right"/>
      <w:rPr>
        <w:i/>
        <w:iCs/>
      </w:rPr>
    </w:pPr>
    <w:r w:rsidRPr="00CE2B75">
      <w:rPr>
        <w:i/>
        <w:iCs/>
      </w:rPr>
      <w:t>WPF Workshop – Sean Sexton.  2 Oct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AB0C0" w14:textId="77777777" w:rsidR="008B0786" w:rsidRDefault="008B0786" w:rsidP="003B17D1">
      <w:pPr>
        <w:spacing w:after="0" w:line="240" w:lineRule="auto"/>
      </w:pPr>
      <w:r>
        <w:separator/>
      </w:r>
    </w:p>
  </w:footnote>
  <w:footnote w:type="continuationSeparator" w:id="0">
    <w:p w14:paraId="150E2766" w14:textId="77777777" w:rsidR="008B0786" w:rsidRDefault="008B0786" w:rsidP="003B1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898"/>
    <w:multiLevelType w:val="multilevel"/>
    <w:tmpl w:val="A97A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760FE"/>
    <w:multiLevelType w:val="multilevel"/>
    <w:tmpl w:val="50CC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E0492"/>
    <w:multiLevelType w:val="multilevel"/>
    <w:tmpl w:val="F856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A8132E"/>
    <w:multiLevelType w:val="multilevel"/>
    <w:tmpl w:val="1680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8038C7"/>
    <w:multiLevelType w:val="multilevel"/>
    <w:tmpl w:val="F04C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C34B0B"/>
    <w:multiLevelType w:val="multilevel"/>
    <w:tmpl w:val="340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9228C3"/>
    <w:multiLevelType w:val="multilevel"/>
    <w:tmpl w:val="D346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9274BB"/>
    <w:multiLevelType w:val="multilevel"/>
    <w:tmpl w:val="0E26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6422E6"/>
    <w:multiLevelType w:val="multilevel"/>
    <w:tmpl w:val="1BE8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783654"/>
    <w:multiLevelType w:val="multilevel"/>
    <w:tmpl w:val="D3AA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AE4692"/>
    <w:multiLevelType w:val="multilevel"/>
    <w:tmpl w:val="1D6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EF4E64"/>
    <w:multiLevelType w:val="multilevel"/>
    <w:tmpl w:val="2E78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5861536">
    <w:abstractNumId w:val="7"/>
  </w:num>
  <w:num w:numId="2" w16cid:durableId="2144611282">
    <w:abstractNumId w:val="6"/>
  </w:num>
  <w:num w:numId="3" w16cid:durableId="1016420408">
    <w:abstractNumId w:val="10"/>
  </w:num>
  <w:num w:numId="4" w16cid:durableId="754204919">
    <w:abstractNumId w:val="1"/>
  </w:num>
  <w:num w:numId="5" w16cid:durableId="353966722">
    <w:abstractNumId w:val="0"/>
  </w:num>
  <w:num w:numId="6" w16cid:durableId="662464832">
    <w:abstractNumId w:val="9"/>
  </w:num>
  <w:num w:numId="7" w16cid:durableId="1081171411">
    <w:abstractNumId w:val="2"/>
  </w:num>
  <w:num w:numId="8" w16cid:durableId="1222328624">
    <w:abstractNumId w:val="11"/>
  </w:num>
  <w:num w:numId="9" w16cid:durableId="740182372">
    <w:abstractNumId w:val="4"/>
  </w:num>
  <w:num w:numId="10" w16cid:durableId="1260064032">
    <w:abstractNumId w:val="3"/>
  </w:num>
  <w:num w:numId="11" w16cid:durableId="1572078351">
    <w:abstractNumId w:val="5"/>
  </w:num>
  <w:num w:numId="12" w16cid:durableId="15722356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9"/>
    <w:rsid w:val="00083621"/>
    <w:rsid w:val="003B17D1"/>
    <w:rsid w:val="003D6845"/>
    <w:rsid w:val="004302D6"/>
    <w:rsid w:val="00584B13"/>
    <w:rsid w:val="00591DE1"/>
    <w:rsid w:val="005C58BD"/>
    <w:rsid w:val="00703559"/>
    <w:rsid w:val="008A22D7"/>
    <w:rsid w:val="008B0786"/>
    <w:rsid w:val="009128A2"/>
    <w:rsid w:val="009975CB"/>
    <w:rsid w:val="00B361F7"/>
    <w:rsid w:val="00BF11E5"/>
    <w:rsid w:val="00CF7741"/>
    <w:rsid w:val="00D8225E"/>
    <w:rsid w:val="00E55BD8"/>
    <w:rsid w:val="00E90933"/>
    <w:rsid w:val="00E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B0F85"/>
  <w15:chartTrackingRefBased/>
  <w15:docId w15:val="{6BF630C5-571F-4086-A3DF-BF4BC7E5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D1"/>
  </w:style>
  <w:style w:type="paragraph" w:styleId="Footer">
    <w:name w:val="footer"/>
    <w:basedOn w:val="Normal"/>
    <w:link w:val="Foot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D1"/>
  </w:style>
  <w:style w:type="character" w:customStyle="1" w:styleId="Heading2Char">
    <w:name w:val="Heading 2 Char"/>
    <w:basedOn w:val="DefaultParagraphFont"/>
    <w:link w:val="Heading2"/>
    <w:uiPriority w:val="9"/>
    <w:rsid w:val="003B1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B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Sexton</dc:creator>
  <cp:keywords/>
  <dc:description/>
  <cp:lastModifiedBy>Sean Sexton</cp:lastModifiedBy>
  <cp:revision>13</cp:revision>
  <dcterms:created xsi:type="dcterms:W3CDTF">2023-09-26T18:16:00Z</dcterms:created>
  <dcterms:modified xsi:type="dcterms:W3CDTF">2023-09-29T18:24:00Z</dcterms:modified>
</cp:coreProperties>
</file>