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4127" w14:textId="51258491" w:rsidR="003B17D1" w:rsidRPr="003B17D1" w:rsidRDefault="003B17D1" w:rsidP="004302D6">
      <w:pPr>
        <w:pStyle w:val="Heading2"/>
        <w:spacing w:after="120"/>
        <w:rPr>
          <w:rFonts w:eastAsia="Times New Roman"/>
        </w:rPr>
      </w:pPr>
      <w:r w:rsidRPr="003B17D1">
        <w:rPr>
          <w:rFonts w:eastAsia="Times New Roman"/>
        </w:rPr>
        <w:t xml:space="preserve">Exercise </w:t>
      </w:r>
      <w:r w:rsidR="00B361F7">
        <w:rPr>
          <w:rFonts w:eastAsia="Times New Roman"/>
        </w:rPr>
        <w:t>7</w:t>
      </w:r>
      <w:r w:rsidRPr="003B17D1">
        <w:rPr>
          <w:rFonts w:eastAsia="Times New Roman"/>
        </w:rPr>
        <w:t xml:space="preserve"> </w:t>
      </w:r>
      <w:r w:rsidR="009975CB">
        <w:rPr>
          <w:rFonts w:eastAsia="Times New Roman"/>
        </w:rPr>
        <w:t>–</w:t>
      </w:r>
      <w:r w:rsidRPr="003B17D1">
        <w:rPr>
          <w:rFonts w:eastAsia="Times New Roman"/>
        </w:rPr>
        <w:t xml:space="preserve"> </w:t>
      </w:r>
      <w:r w:rsidR="00B361F7">
        <w:rPr>
          <w:rFonts w:eastAsia="Times New Roman"/>
        </w:rPr>
        <w:t>Resources and Styles</w:t>
      </w:r>
    </w:p>
    <w:p w14:paraId="68F61AFC" w14:textId="77777777" w:rsidR="00B361F7" w:rsidRPr="00B361F7" w:rsidRDefault="00B361F7" w:rsidP="00B361F7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What you'll learn</w:t>
      </w:r>
    </w:p>
    <w:p w14:paraId="44761DB2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How to define and use a static resource</w:t>
      </w:r>
    </w:p>
    <w:p w14:paraId="025E21F1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How to define and use a style</w:t>
      </w:r>
    </w:p>
    <w:p w14:paraId="7048B9B8" w14:textId="77777777" w:rsidR="00B361F7" w:rsidRPr="00B361F7" w:rsidRDefault="00B361F7" w:rsidP="00B361F7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Stuff to Know</w:t>
      </w:r>
    </w:p>
    <w:p w14:paraId="3109B744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Resources can be defined in Window.Resources</w:t>
      </w:r>
    </w:p>
    <w:p w14:paraId="5CC87A00" w14:textId="77777777" w:rsid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Resources should get unique name using x:Key</w:t>
      </w:r>
    </w:p>
    <w:p w14:paraId="3ABD1E51" w14:textId="74B0CCD0" w:rsidR="00DF39A4" w:rsidRPr="00B361F7" w:rsidRDefault="00DF39A4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Background property should be set to a &lt;SolidColorBrush&gt; with its Color property set</w:t>
      </w:r>
    </w:p>
    <w:p w14:paraId="11FD4B16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Reference a resource using StaticResource markup extension</w:t>
      </w:r>
    </w:p>
    <w:p w14:paraId="3D3652D9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&lt;Style&gt; gets a key and contains &lt;Setter&gt; elements</w:t>
      </w:r>
    </w:p>
    <w:p w14:paraId="68153016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&lt;Setter&gt; sets Property and Value</w:t>
      </w:r>
    </w:p>
    <w:p w14:paraId="0FE2B35B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Element uses style by setting Style attribute and using StaticResource</w:t>
      </w:r>
    </w:p>
    <w:p w14:paraId="07076B1A" w14:textId="77777777" w:rsidR="00B361F7" w:rsidRPr="00B361F7" w:rsidRDefault="00B361F7" w:rsidP="00B361F7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Best Practices</w:t>
      </w:r>
    </w:p>
    <w:p w14:paraId="42A46B09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Use styles whenever you'll set the same properties in more than one place</w:t>
      </w:r>
    </w:p>
    <w:p w14:paraId="38AB00A7" w14:textId="77777777" w:rsidR="00B361F7" w:rsidRPr="00B361F7" w:rsidRDefault="00B361F7" w:rsidP="00B361F7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Define styles in separate file, within ResourceDictionary</w:t>
      </w:r>
    </w:p>
    <w:p w14:paraId="5EBB3785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F4DC674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75C32183" w14:textId="77777777" w:rsidR="003B17D1" w:rsidRPr="003B17D1" w:rsidRDefault="003B17D1" w:rsidP="009128A2">
      <w:pPr>
        <w:pStyle w:val="Heading3"/>
        <w:spacing w:after="120"/>
        <w:rPr>
          <w:rFonts w:eastAsia="Times New Roman"/>
        </w:rPr>
      </w:pPr>
      <w:r w:rsidRPr="003B17D1">
        <w:rPr>
          <w:rFonts w:eastAsia="Times New Roman"/>
        </w:rPr>
        <w:t>The Exercise</w:t>
      </w:r>
    </w:p>
    <w:p w14:paraId="15095181" w14:textId="77777777" w:rsidR="00B361F7" w:rsidRPr="00B361F7" w:rsidRDefault="00B361F7" w:rsidP="00B361F7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Create a new project</w:t>
      </w:r>
    </w:p>
    <w:p w14:paraId="21887BEF" w14:textId="77777777" w:rsidR="00B361F7" w:rsidRPr="00B361F7" w:rsidRDefault="00B361F7" w:rsidP="00B361F7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Part 1 - Create and use a Resource</w:t>
      </w:r>
    </w:p>
    <w:p w14:paraId="0C0750E6" w14:textId="77777777" w:rsidR="00B361F7" w:rsidRPr="00B361F7" w:rsidRDefault="00B361F7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Add a couple of buttons to the main window</w:t>
      </w:r>
    </w:p>
    <w:p w14:paraId="0FB74F90" w14:textId="77777777" w:rsidR="00B361F7" w:rsidRPr="00B361F7" w:rsidRDefault="00B361F7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Set the background of each button using a resource  (to your favorite color)</w:t>
      </w:r>
    </w:p>
    <w:p w14:paraId="06741026" w14:textId="77777777" w:rsidR="00B361F7" w:rsidRPr="00B361F7" w:rsidRDefault="00B361F7" w:rsidP="00B361F7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Part 2 - Define and use a Style</w:t>
      </w:r>
    </w:p>
    <w:p w14:paraId="2D9C2433" w14:textId="77777777" w:rsidR="00B361F7" w:rsidRPr="00B361F7" w:rsidRDefault="00B361F7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Define a style, in the Resources section for the main window</w:t>
      </w:r>
    </w:p>
    <w:p w14:paraId="5A257A50" w14:textId="238AC25A" w:rsidR="00B361F7" w:rsidRPr="00B361F7" w:rsidRDefault="00B361F7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Move several property values in</w:t>
      </w:r>
      <w:r w:rsidR="003679FA">
        <w:rPr>
          <w:rFonts w:ascii="Calibri" w:eastAsia="Times New Roman" w:hAnsi="Calibri" w:cs="Calibri"/>
          <w:kern w:val="0"/>
          <w14:ligatures w14:val="none"/>
        </w:rPr>
        <w:t>to</w:t>
      </w:r>
      <w:r w:rsidRPr="00B361F7">
        <w:rPr>
          <w:rFonts w:ascii="Calibri" w:eastAsia="Times New Roman" w:hAnsi="Calibri" w:cs="Calibri"/>
          <w:kern w:val="0"/>
          <w14:ligatures w14:val="none"/>
        </w:rPr>
        <w:t xml:space="preserve"> your style</w:t>
      </w:r>
    </w:p>
    <w:p w14:paraId="6AD23B55" w14:textId="77777777" w:rsidR="00B361F7" w:rsidRPr="00B361F7" w:rsidRDefault="00B361F7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Replace explicity property values in the Button elements with a reference to your Style</w:t>
      </w:r>
    </w:p>
    <w:p w14:paraId="1E3B17C7" w14:textId="77777777" w:rsidR="00B361F7" w:rsidRPr="00B361F7" w:rsidRDefault="00B361F7" w:rsidP="00B361F7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Part 3 - Create a Default Style</w:t>
      </w:r>
    </w:p>
    <w:p w14:paraId="5C0BF659" w14:textId="77777777" w:rsidR="00B361F7" w:rsidRDefault="00B361F7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Create a default style that applies to all buttons</w:t>
      </w:r>
    </w:p>
    <w:p w14:paraId="3883993C" w14:textId="364B60E6" w:rsidR="00C60AEB" w:rsidRPr="00B361F7" w:rsidRDefault="00C60AEB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Delete any existing named style</w:t>
      </w:r>
    </w:p>
    <w:p w14:paraId="7B4B990F" w14:textId="77777777" w:rsidR="00B361F7" w:rsidRPr="00B361F7" w:rsidRDefault="00B361F7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>Remove Style attribute from Buttons</w:t>
      </w:r>
    </w:p>
    <w:p w14:paraId="1E3BC1D9" w14:textId="0A84F03B" w:rsidR="00B361F7" w:rsidRPr="00B361F7" w:rsidRDefault="00B361F7" w:rsidP="00B361F7">
      <w:pPr>
        <w:numPr>
          <w:ilvl w:val="1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361F7">
        <w:rPr>
          <w:rFonts w:ascii="Calibri" w:eastAsia="Times New Roman" w:hAnsi="Calibri" w:cs="Calibri"/>
          <w:kern w:val="0"/>
          <w14:ligatures w14:val="none"/>
        </w:rPr>
        <w:t xml:space="preserve">Test/run - verify that your Buttons are using </w:t>
      </w:r>
      <w:r w:rsidR="00BC0425">
        <w:rPr>
          <w:rFonts w:ascii="Calibri" w:eastAsia="Times New Roman" w:hAnsi="Calibri" w:cs="Calibri"/>
          <w:kern w:val="0"/>
          <w14:ligatures w14:val="none"/>
        </w:rPr>
        <w:t xml:space="preserve">the </w:t>
      </w:r>
      <w:r w:rsidRPr="00B361F7">
        <w:rPr>
          <w:rFonts w:ascii="Calibri" w:eastAsia="Times New Roman" w:hAnsi="Calibri" w:cs="Calibri"/>
          <w:kern w:val="0"/>
          <w14:ligatures w14:val="none"/>
        </w:rPr>
        <w:t>default style</w:t>
      </w:r>
    </w:p>
    <w:p w14:paraId="6CC8CE51" w14:textId="77777777" w:rsidR="003B17D1" w:rsidRPr="003B17D1" w:rsidRDefault="003B17D1" w:rsidP="003B17D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6E9FE279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06C02F47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15E258E3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2DA6A76B" w14:textId="102F153F" w:rsidR="00E93ECD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E10C701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02576B6" w14:textId="34F11C3B" w:rsidR="00D8225E" w:rsidRPr="00D8225E" w:rsidRDefault="00D8225E" w:rsidP="00D8225E">
      <w:pPr>
        <w:tabs>
          <w:tab w:val="left" w:pos="5621"/>
        </w:tabs>
        <w:rPr>
          <w:rFonts w:ascii="Calibri" w:eastAsia="Times New Roman" w:hAnsi="Calibri" w:cs="Calibri"/>
        </w:rPr>
      </w:pPr>
    </w:p>
    <w:sectPr w:rsidR="00D8225E" w:rsidRPr="00D8225E" w:rsidSect="00D8225E">
      <w:footerReference w:type="default" r:id="rId7"/>
      <w:pgSz w:w="12240" w:h="15840"/>
      <w:pgMar w:top="720" w:right="1440" w:bottom="475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1959" w14:textId="77777777" w:rsidR="002C3DB1" w:rsidRDefault="002C3DB1" w:rsidP="003B17D1">
      <w:pPr>
        <w:spacing w:after="0" w:line="240" w:lineRule="auto"/>
      </w:pPr>
      <w:r>
        <w:separator/>
      </w:r>
    </w:p>
  </w:endnote>
  <w:endnote w:type="continuationSeparator" w:id="0">
    <w:p w14:paraId="34CC6E73" w14:textId="77777777" w:rsidR="002C3DB1" w:rsidRDefault="002C3DB1" w:rsidP="003B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FA34" w14:textId="2560BBF7" w:rsidR="003B17D1" w:rsidRPr="003B17D1" w:rsidRDefault="003B17D1" w:rsidP="003B17D1">
    <w:pPr>
      <w:pStyle w:val="Footer"/>
      <w:jc w:val="right"/>
      <w:rPr>
        <w:i/>
        <w:iCs/>
      </w:rPr>
    </w:pPr>
    <w:r w:rsidRPr="00CE2B75">
      <w:rPr>
        <w:i/>
        <w:iCs/>
      </w:rPr>
      <w:t>WPF Workshop – Sean Sexton.  2 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88CC" w14:textId="77777777" w:rsidR="002C3DB1" w:rsidRDefault="002C3DB1" w:rsidP="003B17D1">
      <w:pPr>
        <w:spacing w:after="0" w:line="240" w:lineRule="auto"/>
      </w:pPr>
      <w:r>
        <w:separator/>
      </w:r>
    </w:p>
  </w:footnote>
  <w:footnote w:type="continuationSeparator" w:id="0">
    <w:p w14:paraId="77F73F54" w14:textId="77777777" w:rsidR="002C3DB1" w:rsidRDefault="002C3DB1" w:rsidP="003B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898"/>
    <w:multiLevelType w:val="multilevel"/>
    <w:tmpl w:val="A97A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760FE"/>
    <w:multiLevelType w:val="multilevel"/>
    <w:tmpl w:val="50CC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E0492"/>
    <w:multiLevelType w:val="multilevel"/>
    <w:tmpl w:val="F85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A8132E"/>
    <w:multiLevelType w:val="multilevel"/>
    <w:tmpl w:val="1680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038C7"/>
    <w:multiLevelType w:val="multilevel"/>
    <w:tmpl w:val="F04C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34B0B"/>
    <w:multiLevelType w:val="multilevel"/>
    <w:tmpl w:val="340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9228C3"/>
    <w:multiLevelType w:val="multilevel"/>
    <w:tmpl w:val="D34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9274BB"/>
    <w:multiLevelType w:val="multilevel"/>
    <w:tmpl w:val="0E2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6422E6"/>
    <w:multiLevelType w:val="multilevel"/>
    <w:tmpl w:val="1BE8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783654"/>
    <w:multiLevelType w:val="multilevel"/>
    <w:tmpl w:val="D3A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AE4692"/>
    <w:multiLevelType w:val="multilevel"/>
    <w:tmpl w:val="1D6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EF4E64"/>
    <w:multiLevelType w:val="multilevel"/>
    <w:tmpl w:val="2E7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861536">
    <w:abstractNumId w:val="7"/>
  </w:num>
  <w:num w:numId="2" w16cid:durableId="2144611282">
    <w:abstractNumId w:val="6"/>
  </w:num>
  <w:num w:numId="3" w16cid:durableId="1016420408">
    <w:abstractNumId w:val="10"/>
  </w:num>
  <w:num w:numId="4" w16cid:durableId="754204919">
    <w:abstractNumId w:val="1"/>
  </w:num>
  <w:num w:numId="5" w16cid:durableId="353966722">
    <w:abstractNumId w:val="0"/>
  </w:num>
  <w:num w:numId="6" w16cid:durableId="662464832">
    <w:abstractNumId w:val="9"/>
  </w:num>
  <w:num w:numId="7" w16cid:durableId="1081171411">
    <w:abstractNumId w:val="2"/>
  </w:num>
  <w:num w:numId="8" w16cid:durableId="1222328624">
    <w:abstractNumId w:val="11"/>
  </w:num>
  <w:num w:numId="9" w16cid:durableId="740182372">
    <w:abstractNumId w:val="4"/>
  </w:num>
  <w:num w:numId="10" w16cid:durableId="1260064032">
    <w:abstractNumId w:val="3"/>
  </w:num>
  <w:num w:numId="11" w16cid:durableId="1572078351">
    <w:abstractNumId w:val="5"/>
  </w:num>
  <w:num w:numId="12" w16cid:durableId="15722356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9"/>
    <w:rsid w:val="00083621"/>
    <w:rsid w:val="002C3DB1"/>
    <w:rsid w:val="003679FA"/>
    <w:rsid w:val="003B17D1"/>
    <w:rsid w:val="003D6845"/>
    <w:rsid w:val="004302D6"/>
    <w:rsid w:val="00584B13"/>
    <w:rsid w:val="00591DE1"/>
    <w:rsid w:val="005C58BD"/>
    <w:rsid w:val="00703559"/>
    <w:rsid w:val="008A22D7"/>
    <w:rsid w:val="008B0786"/>
    <w:rsid w:val="009128A2"/>
    <w:rsid w:val="009975CB"/>
    <w:rsid w:val="00B361F7"/>
    <w:rsid w:val="00BC0425"/>
    <w:rsid w:val="00BF11E5"/>
    <w:rsid w:val="00C60AEB"/>
    <w:rsid w:val="00CF7741"/>
    <w:rsid w:val="00D8225E"/>
    <w:rsid w:val="00DF39A4"/>
    <w:rsid w:val="00E55BD8"/>
    <w:rsid w:val="00E90933"/>
    <w:rsid w:val="00E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B0F85"/>
  <w15:chartTrackingRefBased/>
  <w15:docId w15:val="{6BF630C5-571F-4086-A3DF-BF4BC7E5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D1"/>
  </w:style>
  <w:style w:type="paragraph" w:styleId="Footer">
    <w:name w:val="footer"/>
    <w:basedOn w:val="Normal"/>
    <w:link w:val="Foot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D1"/>
  </w:style>
  <w:style w:type="character" w:customStyle="1" w:styleId="Heading2Char">
    <w:name w:val="Heading 2 Char"/>
    <w:basedOn w:val="DefaultParagraphFont"/>
    <w:link w:val="Heading2"/>
    <w:uiPriority w:val="9"/>
    <w:rsid w:val="003B1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Sexton</dc:creator>
  <cp:keywords/>
  <dc:description/>
  <cp:lastModifiedBy>Sean Sexton</cp:lastModifiedBy>
  <cp:revision>17</cp:revision>
  <dcterms:created xsi:type="dcterms:W3CDTF">2023-09-26T18:16:00Z</dcterms:created>
  <dcterms:modified xsi:type="dcterms:W3CDTF">2023-09-30T22:11:00Z</dcterms:modified>
</cp:coreProperties>
</file>