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4127" w14:textId="3295DCC6" w:rsidR="003B17D1" w:rsidRPr="003B17D1" w:rsidRDefault="003B17D1" w:rsidP="004302D6">
      <w:pPr>
        <w:pStyle w:val="Heading2"/>
        <w:spacing w:after="120"/>
        <w:rPr>
          <w:rFonts w:eastAsia="Times New Roman"/>
        </w:rPr>
      </w:pPr>
      <w:r w:rsidRPr="003B17D1">
        <w:rPr>
          <w:rFonts w:eastAsia="Times New Roman"/>
        </w:rPr>
        <w:t xml:space="preserve">Exercise </w:t>
      </w:r>
      <w:r w:rsidR="008764FB">
        <w:rPr>
          <w:rFonts w:eastAsia="Times New Roman"/>
        </w:rPr>
        <w:t>8</w:t>
      </w:r>
      <w:r w:rsidRPr="003B17D1">
        <w:rPr>
          <w:rFonts w:eastAsia="Times New Roman"/>
        </w:rPr>
        <w:t xml:space="preserve"> </w:t>
      </w:r>
      <w:r w:rsidR="009975CB">
        <w:rPr>
          <w:rFonts w:eastAsia="Times New Roman"/>
        </w:rPr>
        <w:t>–</w:t>
      </w:r>
      <w:r w:rsidRPr="003B17D1">
        <w:rPr>
          <w:rFonts w:eastAsia="Times New Roman"/>
        </w:rPr>
        <w:t xml:space="preserve"> </w:t>
      </w:r>
      <w:r w:rsidR="008764FB">
        <w:rPr>
          <w:rFonts w:eastAsia="Times New Roman"/>
        </w:rPr>
        <w:t>Control Survey</w:t>
      </w:r>
    </w:p>
    <w:p w14:paraId="35492A00" w14:textId="77777777" w:rsidR="008764FB" w:rsidRPr="008764FB" w:rsidRDefault="008764FB" w:rsidP="008764FB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8764FB">
        <w:rPr>
          <w:rFonts w:ascii="Calibri" w:eastAsia="Times New Roman" w:hAnsi="Calibri" w:cs="Calibri"/>
          <w:kern w:val="0"/>
          <w14:ligatures w14:val="none"/>
        </w:rPr>
        <w:t>What you'll learn</w:t>
      </w:r>
    </w:p>
    <w:p w14:paraId="52DD1A57" w14:textId="77777777" w:rsidR="008764FB" w:rsidRPr="008764FB" w:rsidRDefault="008764FB" w:rsidP="008764FB">
      <w:pPr>
        <w:numPr>
          <w:ilvl w:val="1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8764FB">
        <w:rPr>
          <w:rFonts w:ascii="Calibri" w:eastAsia="Times New Roman" w:hAnsi="Calibri" w:cs="Calibri"/>
          <w:kern w:val="0"/>
          <w14:ligatures w14:val="none"/>
        </w:rPr>
        <w:t>What the main WPF controls are that you can use in an application</w:t>
      </w:r>
    </w:p>
    <w:p w14:paraId="07485B5E" w14:textId="77777777" w:rsidR="008764FB" w:rsidRPr="008764FB" w:rsidRDefault="008764FB" w:rsidP="008764FB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8764FB">
        <w:rPr>
          <w:rFonts w:ascii="Calibri" w:eastAsia="Times New Roman" w:hAnsi="Calibri" w:cs="Calibri"/>
          <w:kern w:val="0"/>
          <w14:ligatures w14:val="none"/>
        </w:rPr>
        <w:t>Stuff to Know</w:t>
      </w:r>
    </w:p>
    <w:p w14:paraId="7DE5DDDE" w14:textId="77777777" w:rsidR="008764FB" w:rsidRPr="008764FB" w:rsidRDefault="008764FB" w:rsidP="008764FB">
      <w:pPr>
        <w:numPr>
          <w:ilvl w:val="1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8764FB">
        <w:rPr>
          <w:rFonts w:ascii="Calibri" w:eastAsia="Times New Roman" w:hAnsi="Calibri" w:cs="Calibri"/>
          <w:kern w:val="0"/>
          <w14:ligatures w14:val="none"/>
        </w:rPr>
        <w:t xml:space="preserve">List of WPF elements here - </w:t>
      </w:r>
      <w:hyperlink r:id="rId7" w:history="1">
        <w:r w:rsidRPr="008764FB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https://learn.microsoft.com/en-us/dotnet/desktop/wpf/controls/control-library?view=netframeworkdesktop-4.8</w:t>
        </w:r>
      </w:hyperlink>
    </w:p>
    <w:p w14:paraId="767D7ABE" w14:textId="77777777" w:rsidR="008764FB" w:rsidRPr="008764FB" w:rsidRDefault="008764FB" w:rsidP="008764FB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8764FB">
        <w:rPr>
          <w:rFonts w:ascii="Calibri" w:eastAsia="Times New Roman" w:hAnsi="Calibri" w:cs="Calibri"/>
          <w:kern w:val="0"/>
          <w14:ligatures w14:val="none"/>
        </w:rPr>
        <w:t>Best Practices</w:t>
      </w:r>
    </w:p>
    <w:p w14:paraId="46DAB6D8" w14:textId="77777777" w:rsidR="008764FB" w:rsidRPr="008764FB" w:rsidRDefault="008764FB" w:rsidP="008764FB">
      <w:pPr>
        <w:numPr>
          <w:ilvl w:val="1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8764FB">
        <w:rPr>
          <w:rFonts w:ascii="Calibri" w:eastAsia="Times New Roman" w:hAnsi="Calibri" w:cs="Calibri"/>
          <w:kern w:val="0"/>
          <w14:ligatures w14:val="none"/>
        </w:rPr>
        <w:t>For each control you use, define default style -- easier to later set global property values</w:t>
      </w:r>
    </w:p>
    <w:p w14:paraId="4FA564FE" w14:textId="77777777" w:rsidR="008764FB" w:rsidRPr="008764FB" w:rsidRDefault="008764FB" w:rsidP="008764FB">
      <w:pPr>
        <w:numPr>
          <w:ilvl w:val="1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8764FB">
        <w:rPr>
          <w:rFonts w:ascii="Calibri" w:eastAsia="Times New Roman" w:hAnsi="Calibri" w:cs="Calibri"/>
          <w:kern w:val="0"/>
          <w14:ligatures w14:val="none"/>
        </w:rPr>
        <w:t>For each control you use, consider which properties you'd likely bind to ViewModel</w:t>
      </w:r>
    </w:p>
    <w:p w14:paraId="5EBB3785" w14:textId="77777777" w:rsidR="003B17D1" w:rsidRPr="003B17D1" w:rsidRDefault="003B17D1" w:rsidP="003B17D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4F4DC674" w14:textId="77777777" w:rsidR="003B17D1" w:rsidRPr="003B17D1" w:rsidRDefault="003B17D1" w:rsidP="003B17D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75C32183" w14:textId="77777777" w:rsidR="003B17D1" w:rsidRPr="003B17D1" w:rsidRDefault="003B17D1" w:rsidP="009128A2">
      <w:pPr>
        <w:pStyle w:val="Heading3"/>
        <w:spacing w:after="120"/>
        <w:rPr>
          <w:rFonts w:eastAsia="Times New Roman"/>
        </w:rPr>
      </w:pPr>
      <w:r w:rsidRPr="003B17D1">
        <w:rPr>
          <w:rFonts w:eastAsia="Times New Roman"/>
        </w:rPr>
        <w:t>The Exercise</w:t>
      </w:r>
    </w:p>
    <w:p w14:paraId="08C54786" w14:textId="77777777" w:rsidR="008764FB" w:rsidRPr="008764FB" w:rsidRDefault="008764FB" w:rsidP="008764FB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8764FB">
        <w:rPr>
          <w:rFonts w:ascii="Calibri" w:eastAsia="Times New Roman" w:hAnsi="Calibri" w:cs="Calibri"/>
          <w:kern w:val="0"/>
          <w14:ligatures w14:val="none"/>
        </w:rPr>
        <w:t>Create a new WPF project</w:t>
      </w:r>
    </w:p>
    <w:p w14:paraId="13559E2C" w14:textId="77777777" w:rsidR="008764FB" w:rsidRPr="008764FB" w:rsidRDefault="008764FB" w:rsidP="008764FB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8764FB">
        <w:rPr>
          <w:rFonts w:ascii="Calibri" w:eastAsia="Times New Roman" w:hAnsi="Calibri" w:cs="Calibri"/>
          <w:kern w:val="0"/>
          <w14:ligatures w14:val="none"/>
        </w:rPr>
        <w:t>Free form</w:t>
      </w:r>
    </w:p>
    <w:p w14:paraId="56A1C431" w14:textId="77777777" w:rsidR="008764FB" w:rsidRPr="008764FB" w:rsidRDefault="008764FB" w:rsidP="008764FB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8764FB">
        <w:rPr>
          <w:rFonts w:ascii="Calibri" w:eastAsia="Times New Roman" w:hAnsi="Calibri" w:cs="Calibri"/>
          <w:kern w:val="0"/>
          <w14:ligatures w14:val="none"/>
        </w:rPr>
        <w:t xml:space="preserve">Add various controls to your window </w:t>
      </w:r>
    </w:p>
    <w:p w14:paraId="16F06D36" w14:textId="77777777" w:rsidR="008764FB" w:rsidRPr="008764FB" w:rsidRDefault="008764FB" w:rsidP="008764FB">
      <w:pPr>
        <w:numPr>
          <w:ilvl w:val="1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8764FB">
        <w:rPr>
          <w:rFonts w:ascii="Calibri" w:eastAsia="Times New Roman" w:hAnsi="Calibri" w:cs="Calibri"/>
          <w:kern w:val="0"/>
          <w14:ligatures w14:val="none"/>
        </w:rPr>
        <w:t>Experiment with the main properties that you can set for the control</w:t>
      </w:r>
    </w:p>
    <w:p w14:paraId="209A6931" w14:textId="77777777" w:rsidR="008764FB" w:rsidRPr="008764FB" w:rsidRDefault="008764FB" w:rsidP="008764FB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8764FB">
        <w:rPr>
          <w:rFonts w:ascii="Calibri" w:eastAsia="Times New Roman" w:hAnsi="Calibri" w:cs="Calibri"/>
          <w:kern w:val="0"/>
          <w14:ligatures w14:val="none"/>
        </w:rPr>
        <w:t>Questions about any control -- just ask</w:t>
      </w:r>
    </w:p>
    <w:p w14:paraId="5EC23598" w14:textId="77777777" w:rsidR="008764FB" w:rsidRPr="008764FB" w:rsidRDefault="008764FB" w:rsidP="008764FB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8764FB">
        <w:rPr>
          <w:rFonts w:ascii="Calibri" w:eastAsia="Times New Roman" w:hAnsi="Calibri" w:cs="Calibri"/>
          <w:kern w:val="0"/>
          <w14:ligatures w14:val="none"/>
        </w:rPr>
        <w:t>The Exercise 8 directory in wpf-workshop repo contains a project with lots of examples</w:t>
      </w:r>
    </w:p>
    <w:p w14:paraId="6CC8CE51" w14:textId="77777777" w:rsidR="003B17D1" w:rsidRPr="003B17D1" w:rsidRDefault="003B17D1" w:rsidP="003B17D1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6E9FE279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06C02F47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15E258E3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2DA6A76B" w14:textId="102F153F" w:rsidR="00E93ECD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4E10C701" w14:textId="77777777" w:rsidR="00D8225E" w:rsidRPr="00D8225E" w:rsidRDefault="00D8225E" w:rsidP="00D8225E">
      <w:pPr>
        <w:rPr>
          <w:rFonts w:ascii="Calibri" w:eastAsia="Times New Roman" w:hAnsi="Calibri" w:cs="Calibri"/>
        </w:rPr>
      </w:pPr>
    </w:p>
    <w:p w14:paraId="002576B6" w14:textId="34F11C3B" w:rsidR="00D8225E" w:rsidRPr="00D8225E" w:rsidRDefault="00D8225E" w:rsidP="00D8225E">
      <w:pPr>
        <w:tabs>
          <w:tab w:val="left" w:pos="5621"/>
        </w:tabs>
        <w:rPr>
          <w:rFonts w:ascii="Calibri" w:eastAsia="Times New Roman" w:hAnsi="Calibri" w:cs="Calibri"/>
        </w:rPr>
      </w:pPr>
    </w:p>
    <w:sectPr w:rsidR="00D8225E" w:rsidRPr="00D8225E" w:rsidSect="00D8225E">
      <w:footerReference w:type="default" r:id="rId8"/>
      <w:pgSz w:w="12240" w:h="15840"/>
      <w:pgMar w:top="720" w:right="1440" w:bottom="475" w:left="1440" w:header="72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5BC21" w14:textId="77777777" w:rsidR="006448B7" w:rsidRDefault="006448B7" w:rsidP="003B17D1">
      <w:pPr>
        <w:spacing w:after="0" w:line="240" w:lineRule="auto"/>
      </w:pPr>
      <w:r>
        <w:separator/>
      </w:r>
    </w:p>
  </w:endnote>
  <w:endnote w:type="continuationSeparator" w:id="0">
    <w:p w14:paraId="49AED7A7" w14:textId="77777777" w:rsidR="006448B7" w:rsidRDefault="006448B7" w:rsidP="003B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5FA34" w14:textId="2560BBF7" w:rsidR="003B17D1" w:rsidRPr="003B17D1" w:rsidRDefault="003B17D1" w:rsidP="003B17D1">
    <w:pPr>
      <w:pStyle w:val="Footer"/>
      <w:jc w:val="right"/>
      <w:rPr>
        <w:i/>
        <w:iCs/>
      </w:rPr>
    </w:pPr>
    <w:r w:rsidRPr="00CE2B75">
      <w:rPr>
        <w:i/>
        <w:iCs/>
      </w:rPr>
      <w:t>WPF Workshop – Sean Sexton.  2 Oct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B719A" w14:textId="77777777" w:rsidR="006448B7" w:rsidRDefault="006448B7" w:rsidP="003B17D1">
      <w:pPr>
        <w:spacing w:after="0" w:line="240" w:lineRule="auto"/>
      </w:pPr>
      <w:r>
        <w:separator/>
      </w:r>
    </w:p>
  </w:footnote>
  <w:footnote w:type="continuationSeparator" w:id="0">
    <w:p w14:paraId="7DFDF571" w14:textId="77777777" w:rsidR="006448B7" w:rsidRDefault="006448B7" w:rsidP="003B1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898"/>
    <w:multiLevelType w:val="multilevel"/>
    <w:tmpl w:val="A97A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760FE"/>
    <w:multiLevelType w:val="multilevel"/>
    <w:tmpl w:val="50CC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2E0492"/>
    <w:multiLevelType w:val="multilevel"/>
    <w:tmpl w:val="F856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A8132E"/>
    <w:multiLevelType w:val="multilevel"/>
    <w:tmpl w:val="1680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C53C67"/>
    <w:multiLevelType w:val="multilevel"/>
    <w:tmpl w:val="0516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8038C7"/>
    <w:multiLevelType w:val="multilevel"/>
    <w:tmpl w:val="F04C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C34B0B"/>
    <w:multiLevelType w:val="multilevel"/>
    <w:tmpl w:val="3400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9228C3"/>
    <w:multiLevelType w:val="multilevel"/>
    <w:tmpl w:val="D346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1B299B"/>
    <w:multiLevelType w:val="multilevel"/>
    <w:tmpl w:val="CDC4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9274BB"/>
    <w:multiLevelType w:val="multilevel"/>
    <w:tmpl w:val="0E26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6422E6"/>
    <w:multiLevelType w:val="multilevel"/>
    <w:tmpl w:val="1BE8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783654"/>
    <w:multiLevelType w:val="multilevel"/>
    <w:tmpl w:val="D3AA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AE4692"/>
    <w:multiLevelType w:val="multilevel"/>
    <w:tmpl w:val="1D6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EF4E64"/>
    <w:multiLevelType w:val="multilevel"/>
    <w:tmpl w:val="2E78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5861536">
    <w:abstractNumId w:val="9"/>
  </w:num>
  <w:num w:numId="2" w16cid:durableId="2144611282">
    <w:abstractNumId w:val="7"/>
  </w:num>
  <w:num w:numId="3" w16cid:durableId="1016420408">
    <w:abstractNumId w:val="12"/>
  </w:num>
  <w:num w:numId="4" w16cid:durableId="754204919">
    <w:abstractNumId w:val="1"/>
  </w:num>
  <w:num w:numId="5" w16cid:durableId="353966722">
    <w:abstractNumId w:val="0"/>
  </w:num>
  <w:num w:numId="6" w16cid:durableId="662464832">
    <w:abstractNumId w:val="11"/>
  </w:num>
  <w:num w:numId="7" w16cid:durableId="1081171411">
    <w:abstractNumId w:val="2"/>
  </w:num>
  <w:num w:numId="8" w16cid:durableId="1222328624">
    <w:abstractNumId w:val="13"/>
  </w:num>
  <w:num w:numId="9" w16cid:durableId="740182372">
    <w:abstractNumId w:val="5"/>
  </w:num>
  <w:num w:numId="10" w16cid:durableId="1260064032">
    <w:abstractNumId w:val="3"/>
  </w:num>
  <w:num w:numId="11" w16cid:durableId="1572078351">
    <w:abstractNumId w:val="6"/>
  </w:num>
  <w:num w:numId="12" w16cid:durableId="1572235646">
    <w:abstractNumId w:val="10"/>
  </w:num>
  <w:num w:numId="13" w16cid:durableId="1642034816">
    <w:abstractNumId w:val="4"/>
  </w:num>
  <w:num w:numId="14" w16cid:durableId="3066697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9"/>
    <w:rsid w:val="00083621"/>
    <w:rsid w:val="003B17D1"/>
    <w:rsid w:val="003D6845"/>
    <w:rsid w:val="004302D6"/>
    <w:rsid w:val="00584B13"/>
    <w:rsid w:val="00591DE1"/>
    <w:rsid w:val="005C58BD"/>
    <w:rsid w:val="006448B7"/>
    <w:rsid w:val="00703559"/>
    <w:rsid w:val="008764FB"/>
    <w:rsid w:val="008A22D7"/>
    <w:rsid w:val="008B0786"/>
    <w:rsid w:val="009128A2"/>
    <w:rsid w:val="009975CB"/>
    <w:rsid w:val="00B361F7"/>
    <w:rsid w:val="00BF11E5"/>
    <w:rsid w:val="00CF7741"/>
    <w:rsid w:val="00D8225E"/>
    <w:rsid w:val="00E55BD8"/>
    <w:rsid w:val="00E90933"/>
    <w:rsid w:val="00E9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B0F85"/>
  <w15:chartTrackingRefBased/>
  <w15:docId w15:val="{6BF630C5-571F-4086-A3DF-BF4BC7E5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B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B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D1"/>
  </w:style>
  <w:style w:type="paragraph" w:styleId="Footer">
    <w:name w:val="footer"/>
    <w:basedOn w:val="Normal"/>
    <w:link w:val="FooterChar"/>
    <w:uiPriority w:val="99"/>
    <w:unhideWhenUsed/>
    <w:rsid w:val="003B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D1"/>
  </w:style>
  <w:style w:type="character" w:customStyle="1" w:styleId="Heading2Char">
    <w:name w:val="Heading 2 Char"/>
    <w:basedOn w:val="DefaultParagraphFont"/>
    <w:link w:val="Heading2"/>
    <w:uiPriority w:val="9"/>
    <w:rsid w:val="003B1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4B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64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5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desktop/wpf/controls/control-library?view=netframeworkdesktop-4.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Sexton</dc:creator>
  <cp:keywords/>
  <dc:description/>
  <cp:lastModifiedBy>Sean Sexton</cp:lastModifiedBy>
  <cp:revision>14</cp:revision>
  <dcterms:created xsi:type="dcterms:W3CDTF">2023-09-26T18:16:00Z</dcterms:created>
  <dcterms:modified xsi:type="dcterms:W3CDTF">2023-09-29T18:25:00Z</dcterms:modified>
</cp:coreProperties>
</file>