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F04BE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📚</w:t>
      </w:r>
      <w:r w:rsidRPr="00834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834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MAIgnus_CAIrlsen</w:t>
      </w:r>
      <w:proofErr w:type="spellEnd"/>
      <w:r w:rsidRPr="00834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- Comprehensive System Documentation</w:t>
      </w:r>
    </w:p>
    <w:p w14:paraId="1825ABF7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EA49F6">
          <v:rect id="_x0000_i1277" style="width:0;height:1.5pt" o:hralign="center" o:hrstd="t" o:hr="t" fillcolor="#a0a0a0" stroked="f"/>
        </w:pict>
      </w:r>
    </w:p>
    <w:p w14:paraId="7842EC62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3A7371A6" w14:textId="77777777" w:rsidR="00834399" w:rsidRPr="00834399" w:rsidRDefault="00834399" w:rsidP="0083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MAIgnus_CAIrlsen</w:t>
      </w:r>
      <w:proofErr w:type="spellEnd"/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AI-powered chess performance management system. It:</w:t>
      </w:r>
    </w:p>
    <w:p w14:paraId="79DBC57E" w14:textId="77777777" w:rsidR="00834399" w:rsidRPr="00834399" w:rsidRDefault="00834399" w:rsidP="008343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Fetches your latest completed games from Chess.com.</w:t>
      </w:r>
    </w:p>
    <w:p w14:paraId="7F346AF4" w14:textId="77777777" w:rsidR="00834399" w:rsidRPr="00834399" w:rsidRDefault="00834399" w:rsidP="008343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Analyzes game performance with OpenAI’s GPT models.</w:t>
      </w:r>
    </w:p>
    <w:p w14:paraId="18F82055" w14:textId="77777777" w:rsidR="00834399" w:rsidRPr="00834399" w:rsidRDefault="00834399" w:rsidP="008343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your biggest mistake/blunder.</w:t>
      </w:r>
    </w:p>
    <w:p w14:paraId="01FD22F1" w14:textId="77777777" w:rsidR="00834399" w:rsidRPr="00834399" w:rsidRDefault="00834399" w:rsidP="008343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Generates a board diagram of the mistake.</w:t>
      </w:r>
    </w:p>
    <w:p w14:paraId="673224A8" w14:textId="77777777" w:rsidR="00834399" w:rsidRPr="00834399" w:rsidRDefault="00834399" w:rsidP="008343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Sends a detailed email report with analysis and visuals.</w:t>
      </w:r>
    </w:p>
    <w:p w14:paraId="09B52837" w14:textId="77777777" w:rsidR="00834399" w:rsidRPr="00834399" w:rsidRDefault="00834399" w:rsidP="008343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 automatically on a schedule via Windows Task Scheduler.</w:t>
      </w:r>
    </w:p>
    <w:p w14:paraId="05D46EAC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245BFA">
          <v:rect id="_x0000_i1278" style="width:0;height:1.5pt" o:hralign="center" o:hrstd="t" o:hr="t" fillcolor="#a0a0a0" stroked="f"/>
        </w:pict>
      </w:r>
    </w:p>
    <w:p w14:paraId="41A661CD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6101"/>
      </w:tblGrid>
      <w:tr w:rsidR="00834399" w:rsidRPr="00834399" w14:paraId="06506516" w14:textId="77777777" w:rsidTr="00834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2BA7C" w14:textId="77777777" w:rsidR="00834399" w:rsidRPr="00834399" w:rsidRDefault="00834399" w:rsidP="0083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B8E5B0" w14:textId="77777777" w:rsidR="00834399" w:rsidRPr="00834399" w:rsidRDefault="00834399" w:rsidP="0083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34399" w:rsidRPr="00834399" w14:paraId="2487FA14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AFCB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Chess.com API Integration</w:t>
            </w:r>
          </w:p>
        </w:tc>
        <w:tc>
          <w:tcPr>
            <w:tcW w:w="0" w:type="auto"/>
            <w:vAlign w:val="center"/>
            <w:hideMark/>
          </w:tcPr>
          <w:p w14:paraId="7A5EDE6D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Automatically fetches latest completed games in PGN format.</w:t>
            </w:r>
          </w:p>
        </w:tc>
      </w:tr>
      <w:tr w:rsidR="00834399" w:rsidRPr="00834399" w14:paraId="23A919F1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19C1F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Automated PGN Analysis</w:t>
            </w:r>
          </w:p>
        </w:tc>
        <w:tc>
          <w:tcPr>
            <w:tcW w:w="0" w:type="auto"/>
            <w:vAlign w:val="center"/>
            <w:hideMark/>
          </w:tcPr>
          <w:p w14:paraId="601F1658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Uses OpenAI GPT (via API) to analyze your game.</w:t>
            </w:r>
          </w:p>
        </w:tc>
      </w:tr>
      <w:tr w:rsidR="00834399" w:rsidRPr="00834399" w14:paraId="5854EBB6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0293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Blunder Identification</w:t>
            </w:r>
          </w:p>
        </w:tc>
        <w:tc>
          <w:tcPr>
            <w:tcW w:w="0" w:type="auto"/>
            <w:vAlign w:val="center"/>
            <w:hideMark/>
          </w:tcPr>
          <w:p w14:paraId="3D509AF1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Highlights key mistakes (by move number) in your games.</w:t>
            </w:r>
          </w:p>
        </w:tc>
      </w:tr>
      <w:tr w:rsidR="00834399" w:rsidRPr="00834399" w14:paraId="59D5A0D6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8EFE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Board Diagram Generation</w:t>
            </w:r>
          </w:p>
        </w:tc>
        <w:tc>
          <w:tcPr>
            <w:tcW w:w="0" w:type="auto"/>
            <w:vAlign w:val="center"/>
            <w:hideMark/>
          </w:tcPr>
          <w:p w14:paraId="50F17300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Generates a PNG showing the board position before a blunder.</w:t>
            </w:r>
          </w:p>
        </w:tc>
      </w:tr>
      <w:tr w:rsidR="00834399" w:rsidRPr="00834399" w14:paraId="223657E0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29C6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Email Reporting</w:t>
            </w:r>
          </w:p>
        </w:tc>
        <w:tc>
          <w:tcPr>
            <w:tcW w:w="0" w:type="auto"/>
            <w:vAlign w:val="center"/>
            <w:hideMark/>
          </w:tcPr>
          <w:p w14:paraId="49B790AF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Sends a polished, automated report (text + image) by email.</w:t>
            </w:r>
          </w:p>
        </w:tc>
      </w:tr>
      <w:tr w:rsidR="00834399" w:rsidRPr="00834399" w14:paraId="6B5DBD71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FF19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 Scheduling</w:t>
            </w:r>
          </w:p>
        </w:tc>
        <w:tc>
          <w:tcPr>
            <w:tcW w:w="0" w:type="auto"/>
            <w:vAlign w:val="center"/>
            <w:hideMark/>
          </w:tcPr>
          <w:p w14:paraId="41A829F0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Runs automatically up to 4x per day without user input.</w:t>
            </w:r>
          </w:p>
        </w:tc>
      </w:tr>
    </w:tbl>
    <w:p w14:paraId="06398F6A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E9582B">
          <v:rect id="_x0000_i1279" style="width:0;height:1.5pt" o:hralign="center" o:hrstd="t" o:hr="t" fillcolor="#a0a0a0" stroked="f"/>
        </w:pict>
      </w:r>
    </w:p>
    <w:p w14:paraId="693F969E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</w:t>
      </w:r>
    </w:p>
    <w:p w14:paraId="478225AE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EC6ED5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64CD6E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MAIgnus_CAIrlsen</w:t>
      </w:r>
      <w:proofErr w:type="spellEnd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129A598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5C26747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                  # Stores downloaded PGN game files</w:t>
      </w:r>
    </w:p>
    <w:p w14:paraId="0E00C4F8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seanr87_xxxxx.pgn</w:t>
      </w:r>
    </w:p>
    <w:p w14:paraId="4E911E15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03BEA1D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images/                # Stores generated board images of blunders</w:t>
      </w:r>
    </w:p>
    <w:p w14:paraId="05913640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blunder_position.png</w:t>
      </w:r>
    </w:p>
    <w:p w14:paraId="2EDAF551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2101E385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logs/                  # Logs for tracking workflow actions and errors</w:t>
      </w:r>
    </w:p>
    <w:p w14:paraId="6082168B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├── checker.log</w:t>
      </w:r>
    </w:p>
    <w:p w14:paraId="79A7B94B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analyzer.log</w:t>
      </w:r>
    </w:p>
    <w:p w14:paraId="327C7A8B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email_sender.log</w:t>
      </w:r>
    </w:p>
    <w:p w14:paraId="6C75E98E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28DDC3C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reports/               # Game analysis text files</w:t>
      </w:r>
    </w:p>
    <w:p w14:paraId="17468FCA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game_analysis.txt</w:t>
      </w:r>
    </w:p>
    <w:p w14:paraId="0906EF63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A1A5984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# All source code scripts</w:t>
      </w:r>
    </w:p>
    <w:p w14:paraId="0FE911C5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chess_api.py</w:t>
      </w:r>
    </w:p>
    <w:p w14:paraId="7B5B6CDB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game_checker.py</w:t>
      </w:r>
    </w:p>
    <w:p w14:paraId="7D6C19E5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game_analyzer.py</w:t>
      </w:r>
    </w:p>
    <w:p w14:paraId="372A6EA3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blunder_analyzer.py</w:t>
      </w:r>
    </w:p>
    <w:p w14:paraId="71E33436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email_sender.py</w:t>
      </w:r>
    </w:p>
    <w:p w14:paraId="3456E305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maignus_bot.py</w:t>
      </w:r>
    </w:p>
    <w:p w14:paraId="045003C6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CAD64F3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.env                   # Environment variables (excluded from repo)</w:t>
      </w:r>
    </w:p>
    <w:p w14:paraId="73068395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.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Prevents secrets from being committed</w:t>
      </w:r>
    </w:p>
    <w:p w14:paraId="5BF2EC01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       # Python dependencies</w:t>
      </w:r>
    </w:p>
    <w:p w14:paraId="1154CC64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              # High-level project overview</w:t>
      </w:r>
    </w:p>
    <w:p w14:paraId="7D31CCA0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E83500">
          <v:rect id="_x0000_i1280" style="width:0;height:1.5pt" o:hralign="center" o:hrstd="t" o:hr="t" fillcolor="#a0a0a0" stroked="f"/>
        </w:pict>
      </w:r>
    </w:p>
    <w:p w14:paraId="7A840E15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Setup</w:t>
      </w:r>
    </w:p>
    <w:p w14:paraId="371D347D" w14:textId="77777777" w:rsidR="00834399" w:rsidRPr="00834399" w:rsidRDefault="00834399" w:rsidP="008343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Version</w:t>
      </w:r>
    </w:p>
    <w:p w14:paraId="767378CC" w14:textId="77777777" w:rsidR="00834399" w:rsidRPr="00834399" w:rsidRDefault="00834399" w:rsidP="008343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3.12</w:t>
      </w:r>
    </w:p>
    <w:p w14:paraId="46EE1EB3" w14:textId="77777777" w:rsidR="00834399" w:rsidRPr="00834399" w:rsidRDefault="00834399" w:rsidP="008343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</w:t>
      </w:r>
    </w:p>
    <w:p w14:paraId="381C84C8" w14:textId="77777777" w:rsidR="00834399" w:rsidRPr="00834399" w:rsidRDefault="00834399" w:rsidP="008343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and activate a virtual environment (optional but recommended): </w:t>
      </w:r>
    </w:p>
    <w:p w14:paraId="391EB8A2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9DFFBB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68A3D1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2B615E92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5175D21E" w14:textId="77777777" w:rsidR="00834399" w:rsidRPr="00834399" w:rsidRDefault="00834399" w:rsidP="008343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requirements: </w:t>
      </w:r>
    </w:p>
    <w:p w14:paraId="300AA2E3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17BE13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E3B00C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9E5B1B3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461080">
          <v:rect id="_x0000_i1281" style="width:0;height:1.5pt" o:hralign="center" o:hrstd="t" o:hr="t" fillcolor="#a0a0a0" stroked="f"/>
        </w:pict>
      </w:r>
    </w:p>
    <w:p w14:paraId="1BDEE4BD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Dependencies</w:t>
      </w:r>
    </w:p>
    <w:p w14:paraId="50F9EFCA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Python Packages (requirements.txt)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533"/>
        <w:gridCol w:w="4335"/>
      </w:tblGrid>
      <w:tr w:rsidR="00834399" w:rsidRPr="00834399" w14:paraId="5C869BE9" w14:textId="77777777" w:rsidTr="00834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0FD04" w14:textId="77777777" w:rsidR="00834399" w:rsidRPr="00834399" w:rsidRDefault="00834399" w:rsidP="0083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CA733C1" w14:textId="77777777" w:rsidR="00834399" w:rsidRPr="00834399" w:rsidRDefault="00834399" w:rsidP="0083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Version (recommended)</w:t>
            </w:r>
          </w:p>
        </w:tc>
        <w:tc>
          <w:tcPr>
            <w:tcW w:w="0" w:type="auto"/>
            <w:vAlign w:val="center"/>
            <w:hideMark/>
          </w:tcPr>
          <w:p w14:paraId="457960E2" w14:textId="77777777" w:rsidR="00834399" w:rsidRPr="00834399" w:rsidRDefault="00834399" w:rsidP="0083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834399" w:rsidRPr="00834399" w14:paraId="3F44E802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235F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4011B24D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&gt;=2.31</w:t>
            </w:r>
          </w:p>
        </w:tc>
        <w:tc>
          <w:tcPr>
            <w:tcW w:w="0" w:type="auto"/>
            <w:vAlign w:val="center"/>
            <w:hideMark/>
          </w:tcPr>
          <w:p w14:paraId="01F2160F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 requests to Chess.com API</w:t>
            </w:r>
          </w:p>
        </w:tc>
      </w:tr>
      <w:tr w:rsidR="00834399" w:rsidRPr="00834399" w14:paraId="7A593AB5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7529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C8DF9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&gt;=1.0</w:t>
            </w:r>
          </w:p>
        </w:tc>
        <w:tc>
          <w:tcPr>
            <w:tcW w:w="0" w:type="auto"/>
            <w:vAlign w:val="center"/>
            <w:hideMark/>
          </w:tcPr>
          <w:p w14:paraId="190F4866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GPT-3.5/4 API client</w:t>
            </w:r>
          </w:p>
        </w:tc>
      </w:tr>
      <w:tr w:rsidR="00834399" w:rsidRPr="00834399" w14:paraId="7C53B2BB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20CC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yagmail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D1372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&gt;=0.15</w:t>
            </w:r>
          </w:p>
        </w:tc>
        <w:tc>
          <w:tcPr>
            <w:tcW w:w="0" w:type="auto"/>
            <w:vAlign w:val="center"/>
            <w:hideMark/>
          </w:tcPr>
          <w:p w14:paraId="2ACFAE05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Simplified email sending via Gmail</w:t>
            </w:r>
          </w:p>
        </w:tc>
      </w:tr>
      <w:tr w:rsidR="00834399" w:rsidRPr="00834399" w14:paraId="63C8B26B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A3A0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python-chess</w:t>
            </w:r>
          </w:p>
        </w:tc>
        <w:tc>
          <w:tcPr>
            <w:tcW w:w="0" w:type="auto"/>
            <w:vAlign w:val="center"/>
            <w:hideMark/>
          </w:tcPr>
          <w:p w14:paraId="441DF5FC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&gt;=1.999</w:t>
            </w:r>
          </w:p>
        </w:tc>
        <w:tc>
          <w:tcPr>
            <w:tcW w:w="0" w:type="auto"/>
            <w:vAlign w:val="center"/>
            <w:hideMark/>
          </w:tcPr>
          <w:p w14:paraId="4C729B9D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Handling PGN files and chess boards</w:t>
            </w:r>
          </w:p>
        </w:tc>
      </w:tr>
      <w:tr w:rsidR="00834399" w:rsidRPr="00834399" w14:paraId="234B9F1F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B1A7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cairosvg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91409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&gt;=2.7</w:t>
            </w:r>
          </w:p>
        </w:tc>
        <w:tc>
          <w:tcPr>
            <w:tcW w:w="0" w:type="auto"/>
            <w:vAlign w:val="center"/>
            <w:hideMark/>
          </w:tcPr>
          <w:p w14:paraId="784251DE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Convert SVG chessboards to PNG images</w:t>
            </w:r>
          </w:p>
        </w:tc>
      </w:tr>
      <w:tr w:rsidR="00834399" w:rsidRPr="00834399" w14:paraId="082935A2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2A46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markdown</w:t>
            </w:r>
          </w:p>
        </w:tc>
        <w:tc>
          <w:tcPr>
            <w:tcW w:w="0" w:type="auto"/>
            <w:vAlign w:val="center"/>
            <w:hideMark/>
          </w:tcPr>
          <w:p w14:paraId="31769A3E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&gt;=3.4</w:t>
            </w:r>
          </w:p>
        </w:tc>
        <w:tc>
          <w:tcPr>
            <w:tcW w:w="0" w:type="auto"/>
            <w:vAlign w:val="center"/>
            <w:hideMark/>
          </w:tcPr>
          <w:p w14:paraId="2E081C0F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Convert markdown game analysis to HTML</w:t>
            </w:r>
          </w:p>
        </w:tc>
      </w:tr>
      <w:tr w:rsidR="00834399" w:rsidRPr="00834399" w14:paraId="39D6D1FE" w14:textId="77777777" w:rsidTr="00834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3496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python-</w:t>
            </w:r>
            <w:proofErr w:type="spellStart"/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D22D3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&gt;=1.0</w:t>
            </w:r>
          </w:p>
        </w:tc>
        <w:tc>
          <w:tcPr>
            <w:tcW w:w="0" w:type="auto"/>
            <w:vAlign w:val="center"/>
            <w:hideMark/>
          </w:tcPr>
          <w:p w14:paraId="1FCDEBAB" w14:textId="77777777" w:rsidR="00834399" w:rsidRPr="00834399" w:rsidRDefault="00834399" w:rsidP="008343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3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 sensitive configs from .env file</w:t>
            </w:r>
          </w:p>
        </w:tc>
      </w:tr>
    </w:tbl>
    <w:p w14:paraId="0142D312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GTK and Cairo Runtime (for </w:t>
      </w:r>
      <w:proofErr w:type="spellStart"/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cairosvg</w:t>
      </w:r>
      <w:proofErr w:type="spellEnd"/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work)</w:t>
      </w:r>
    </w:p>
    <w:p w14:paraId="7BA80C30" w14:textId="77777777" w:rsidR="00834399" w:rsidRPr="00834399" w:rsidRDefault="00834399" w:rsidP="008343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GTK3 Runtime for Windows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8E8858C" w14:textId="77777777" w:rsidR="00834399" w:rsidRPr="00834399" w:rsidRDefault="00834399" w:rsidP="0083439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Installed at: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Files\GTK3-Runtime Win64</w:t>
      </w:r>
    </w:p>
    <w:p w14:paraId="0B5837D6" w14:textId="77777777" w:rsidR="00834399" w:rsidRPr="00834399" w:rsidRDefault="00834399" w:rsidP="0083439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added to the 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PATH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environment variable.</w:t>
      </w:r>
    </w:p>
    <w:p w14:paraId="5262B67A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F3CDA0">
          <v:rect id="_x0000_i1282" style="width:0;height:1.5pt" o:hralign="center" o:hrstd="t" o:hr="t" fillcolor="#a0a0a0" stroked="f"/>
        </w:pict>
      </w:r>
    </w:p>
    <w:p w14:paraId="2FFF46D4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Variables (.env)</w:t>
      </w:r>
    </w:p>
    <w:p w14:paraId="6F4D0B0E" w14:textId="77777777" w:rsidR="00834399" w:rsidRPr="00834399" w:rsidRDefault="00834399" w:rsidP="0083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the root directory (never commit it to GitHub).</w:t>
      </w:r>
    </w:p>
    <w:p w14:paraId="79AE0255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</w:p>
    <w:p w14:paraId="239C6699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18CED4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OpenAI</w:t>
      </w:r>
    </w:p>
    <w:p w14:paraId="4CC36D49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</w:t>
      </w:r>
      <w:proofErr w:type="spellEnd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-...</w:t>
      </w:r>
    </w:p>
    <w:p w14:paraId="0044744C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E34DD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Gmail SMTP</w:t>
      </w:r>
    </w:p>
    <w:p w14:paraId="50AEF766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SENDER_EMAIL=your_email@gmail.com</w:t>
      </w:r>
    </w:p>
    <w:p w14:paraId="6355E89B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EMAIL_APP_PASSWORD=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your_app_password</w:t>
      </w:r>
      <w:proofErr w:type="spellEnd"/>
    </w:p>
    <w:p w14:paraId="71C9795E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RECEIVER_EMAIL=receiver_email@gmail.com</w:t>
      </w:r>
    </w:p>
    <w:p w14:paraId="5941FD0A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2445C4">
          <v:rect id="_x0000_i1283" style="width:0;height:1.5pt" o:hralign="center" o:hrstd="t" o:hr="t" fillcolor="#a0a0a0" stroked="f"/>
        </w:pict>
      </w:r>
    </w:p>
    <w:p w14:paraId="53954611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Scripts Overview</w:t>
      </w:r>
    </w:p>
    <w:p w14:paraId="20ADE76C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83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chess_api.py</w:t>
      </w:r>
    </w:p>
    <w:p w14:paraId="4A93EDA1" w14:textId="77777777" w:rsidR="00834399" w:rsidRPr="00834399" w:rsidRDefault="00834399" w:rsidP="008343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Pulls player profiles and archives from </w:t>
      </w:r>
      <w:proofErr w:type="spellStart"/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Chess.com’s</w:t>
      </w:r>
      <w:proofErr w:type="spellEnd"/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 API.</w:t>
      </w:r>
    </w:p>
    <w:p w14:paraId="281019B3" w14:textId="77777777" w:rsidR="00834399" w:rsidRPr="00834399" w:rsidRDefault="00834399" w:rsidP="008343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test script for profile and game fetching.</w:t>
      </w:r>
    </w:p>
    <w:p w14:paraId="0CB6A433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83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game_checker.py</w:t>
      </w:r>
    </w:p>
    <w:p w14:paraId="55C5E688" w14:textId="77777777" w:rsidR="00834399" w:rsidRPr="00834399" w:rsidRDefault="00834399" w:rsidP="008343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 for new games.</w:t>
      </w:r>
    </w:p>
    <w:p w14:paraId="2429DD7A" w14:textId="77777777" w:rsidR="00834399" w:rsidRPr="00834399" w:rsidRDefault="00834399" w:rsidP="008343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Downloads and stores PGN files in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2264A3" w14:textId="77777777" w:rsidR="00834399" w:rsidRPr="00834399" w:rsidRDefault="00834399" w:rsidP="008343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Maintains a log of already downloaded games (based on filenames).</w:t>
      </w:r>
    </w:p>
    <w:p w14:paraId="437BC0D1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83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game_analyzer.py</w:t>
      </w:r>
    </w:p>
    <w:p w14:paraId="7DA0F8A6" w14:textId="77777777" w:rsidR="00834399" w:rsidRPr="00834399" w:rsidRDefault="00834399" w:rsidP="008343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Reads the latest PGN file.</w:t>
      </w:r>
    </w:p>
    <w:p w14:paraId="236FF9A2" w14:textId="77777777" w:rsidR="00834399" w:rsidRPr="00834399" w:rsidRDefault="00834399" w:rsidP="008343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Sends the PGN to OpenAI’s GPT for analysis.</w:t>
      </w:r>
    </w:p>
    <w:p w14:paraId="19C8831C" w14:textId="77777777" w:rsidR="00834399" w:rsidRPr="00834399" w:rsidRDefault="00834399" w:rsidP="008343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Generates a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game_analysis.txt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report.</w:t>
      </w:r>
    </w:p>
    <w:p w14:paraId="3C5A990C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83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blunder_analyzer.py</w:t>
      </w:r>
    </w:p>
    <w:p w14:paraId="7AAE2CF5" w14:textId="77777777" w:rsidR="00834399" w:rsidRPr="00834399" w:rsidRDefault="00834399" w:rsidP="008343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Parses PGN using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python-chess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FFBDC6" w14:textId="77777777" w:rsidR="00834399" w:rsidRPr="00834399" w:rsidRDefault="00834399" w:rsidP="008343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the move where you blundered (simple logic now, expandable later).</w:t>
      </w:r>
    </w:p>
    <w:p w14:paraId="1C2017B1" w14:textId="77777777" w:rsidR="00834399" w:rsidRPr="00834399" w:rsidRDefault="00834399" w:rsidP="008343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python-chess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render the board at the move before the blunder.</w:t>
      </w:r>
    </w:p>
    <w:p w14:paraId="1639B513" w14:textId="77777777" w:rsidR="00834399" w:rsidRPr="00834399" w:rsidRDefault="00834399" w:rsidP="008343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SVG board to PNG using 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cairosvg</w:t>
      </w:r>
      <w:proofErr w:type="spellEnd"/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E4503A" w14:textId="77777777" w:rsidR="00834399" w:rsidRPr="00834399" w:rsidRDefault="00834399" w:rsidP="008343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Outputs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blunder_position.png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/images/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E68EFF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83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email_sender.py</w:t>
      </w:r>
    </w:p>
    <w:p w14:paraId="4308A2E1" w14:textId="77777777" w:rsidR="00834399" w:rsidRPr="00834399" w:rsidRDefault="00834399" w:rsidP="008343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Reads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game_analysis.txt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5D6E33" w14:textId="77777777" w:rsidR="00834399" w:rsidRPr="00834399" w:rsidRDefault="00834399" w:rsidP="008343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analysis from Markdown to HTML (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library).</w:t>
      </w:r>
    </w:p>
    <w:p w14:paraId="445979E9" w14:textId="77777777" w:rsidR="00834399" w:rsidRPr="00834399" w:rsidRDefault="00834399" w:rsidP="008343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Composes an HTML email: </w:t>
      </w:r>
    </w:p>
    <w:p w14:paraId="37A6C240" w14:textId="77777777" w:rsidR="00834399" w:rsidRPr="00834399" w:rsidRDefault="00834399" w:rsidP="0083439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Embedded blunder diagram.</w:t>
      </w:r>
    </w:p>
    <w:p w14:paraId="1376EC97" w14:textId="77777777" w:rsidR="00834399" w:rsidRPr="00834399" w:rsidRDefault="00834399" w:rsidP="0083439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Insight.</w:t>
      </w:r>
    </w:p>
    <w:p w14:paraId="545F2071" w14:textId="77777777" w:rsidR="00834399" w:rsidRPr="00834399" w:rsidRDefault="00834399" w:rsidP="0083439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analysis.</w:t>
      </w:r>
    </w:p>
    <w:p w14:paraId="606C62BE" w14:textId="77777777" w:rsidR="00834399" w:rsidRPr="00834399" w:rsidRDefault="00834399" w:rsidP="008343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Sends via Gmail with 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yagmail</w:t>
      </w:r>
      <w:proofErr w:type="spellEnd"/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150F1B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83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maignus_bot.py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(the orchestrator)</w:t>
      </w:r>
    </w:p>
    <w:p w14:paraId="77F150DA" w14:textId="77777777" w:rsidR="00834399" w:rsidRPr="00834399" w:rsidRDefault="00834399" w:rsidP="008343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the full workflow: </w:t>
      </w:r>
    </w:p>
    <w:p w14:paraId="7FB7B76C" w14:textId="77777777" w:rsidR="00834399" w:rsidRPr="00834399" w:rsidRDefault="00834399" w:rsidP="0083439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new games.</w:t>
      </w:r>
    </w:p>
    <w:p w14:paraId="4604B0BB" w14:textId="77777777" w:rsidR="00834399" w:rsidRPr="00834399" w:rsidRDefault="00834399" w:rsidP="0083439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the latest game.</w:t>
      </w:r>
    </w:p>
    <w:p w14:paraId="3CFCD192" w14:textId="77777777" w:rsidR="00834399" w:rsidRPr="00834399" w:rsidRDefault="00834399" w:rsidP="0083439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blunder insights and diagram.</w:t>
      </w:r>
    </w:p>
    <w:p w14:paraId="4A00AD7F" w14:textId="77777777" w:rsidR="00834399" w:rsidRPr="00834399" w:rsidRDefault="00834399" w:rsidP="0083439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the summary email.</w:t>
      </w:r>
    </w:p>
    <w:p w14:paraId="170CCAB7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957DD2">
          <v:rect id="_x0000_i1284" style="width:0;height:1.5pt" o:hralign="center" o:hrstd="t" o:hr="t" fillcolor="#a0a0a0" stroked="f"/>
        </w:pict>
      </w:r>
    </w:p>
    <w:p w14:paraId="60C97F55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 Scheduler</w:t>
      </w:r>
    </w:p>
    <w:p w14:paraId="2D26CA34" w14:textId="77777777" w:rsidR="00834399" w:rsidRPr="00834399" w:rsidRDefault="00834399" w:rsidP="0083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maignus_bot.py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is scheduled using Windows Task Scheduler.</w:t>
      </w:r>
    </w:p>
    <w:p w14:paraId="4427FD10" w14:textId="77777777" w:rsidR="00834399" w:rsidRPr="00834399" w:rsidRDefault="00834399" w:rsidP="0083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Configuration</w:t>
      </w:r>
    </w:p>
    <w:p w14:paraId="4D24364A" w14:textId="77777777" w:rsidR="00834399" w:rsidRPr="00834399" w:rsidRDefault="00834399" w:rsidP="008343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Program/script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C:\Users\soreill5\AppData\Local\Programs\Python\Python312\python.exe</w:t>
      </w:r>
    </w:p>
    <w:p w14:paraId="014388CF" w14:textId="77777777" w:rsidR="00834399" w:rsidRPr="00834399" w:rsidRDefault="00834399" w:rsidP="008343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Arguments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maignus_bot.py</w:t>
      </w:r>
    </w:p>
    <w:p w14:paraId="16E40B19" w14:textId="77777777" w:rsidR="00834399" w:rsidRPr="00834399" w:rsidRDefault="00834399" w:rsidP="008343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in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C:\Users\soreill5\MAIgnus_CAIrlsen\src</w:t>
      </w:r>
    </w:p>
    <w:p w14:paraId="458A83C4" w14:textId="77777777" w:rsidR="00834399" w:rsidRPr="00834399" w:rsidRDefault="00834399" w:rsidP="008343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Triggers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6 hours (or customize).</w:t>
      </w:r>
    </w:p>
    <w:p w14:paraId="6DEDD8B2" w14:textId="77777777" w:rsidR="00834399" w:rsidRPr="00834399" w:rsidRDefault="00834399" w:rsidP="008343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Conditions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whether user is logged in or not.</w:t>
      </w:r>
    </w:p>
    <w:p w14:paraId="589F08C4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08A075">
          <v:rect id="_x0000_i1285" style="width:0;height:1.5pt" o:hralign="center" o:hrstd="t" o:hr="t" fillcolor="#a0a0a0" stroked="f"/>
        </w:pict>
      </w:r>
    </w:p>
    <w:p w14:paraId="68203AD1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Architectural Decisions</w:t>
      </w:r>
    </w:p>
    <w:p w14:paraId="377D482E" w14:textId="77777777" w:rsidR="00834399" w:rsidRPr="00834399" w:rsidRDefault="00834399" w:rsidP="008343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Modularity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step (check, analyze, blunder, email) is separate for scalability and debugging ease.</w:t>
      </w:r>
    </w:p>
    <w:p w14:paraId="5C46E7E6" w14:textId="77777777" w:rsidR="00834399" w:rsidRPr="00834399" w:rsidRDefault="00834399" w:rsidP="008343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Stateless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database. Game files and filenames track progress. Simple and easy to rebuild.</w:t>
      </w:r>
    </w:p>
    <w:p w14:paraId="273B3E92" w14:textId="77777777" w:rsidR="00834399" w:rsidRPr="00834399" w:rsidRDefault="00834399" w:rsidP="008343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script logs events and errors for troubleshooting.</w:t>
      </w:r>
    </w:p>
    <w:p w14:paraId="26DC1C9D" w14:textId="77777777" w:rsidR="00834399" w:rsidRPr="00834399" w:rsidRDefault="00834399" w:rsidP="008343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for sensitive data, and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exclude it from GitHub.</w:t>
      </w:r>
    </w:p>
    <w:p w14:paraId="65428800" w14:textId="77777777" w:rsidR="00834399" w:rsidRPr="00834399" w:rsidRDefault="00834399" w:rsidP="008343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 Emails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Inline image embedding and Markdown-to-HTML conversion for clean reports.</w:t>
      </w:r>
    </w:p>
    <w:p w14:paraId="44686774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0060B3">
          <v:rect id="_x0000_i1286" style="width:0;height:1.5pt" o:hralign="center" o:hrstd="t" o:hr="t" fillcolor="#a0a0a0" stroked="f"/>
        </w:pict>
      </w:r>
    </w:p>
    <w:p w14:paraId="7455A5DA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Rebuild </w:t>
      </w:r>
      <w:proofErr w:type="gramStart"/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From</w:t>
      </w:r>
      <w:proofErr w:type="gramEnd"/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Scratch</w:t>
      </w:r>
    </w:p>
    <w:p w14:paraId="14C89ECC" w14:textId="77777777" w:rsidR="00834399" w:rsidRPr="00834399" w:rsidRDefault="00834399" w:rsidP="008343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</w:t>
      </w:r>
    </w:p>
    <w:p w14:paraId="6F80C2A9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B8C355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2A6A20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https://github.com/seanr87/MAIgnus_CAIrlsen.git</w:t>
      </w:r>
    </w:p>
    <w:p w14:paraId="763603B8" w14:textId="77777777" w:rsidR="00834399" w:rsidRPr="00834399" w:rsidRDefault="00834399" w:rsidP="008343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Python</w:t>
      </w:r>
    </w:p>
    <w:p w14:paraId="1139AF98" w14:textId="77777777" w:rsidR="00834399" w:rsidRPr="00834399" w:rsidRDefault="00834399" w:rsidP="008343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Python 3.12.</w:t>
      </w:r>
    </w:p>
    <w:p w14:paraId="6D1224EB" w14:textId="77777777" w:rsidR="00834399" w:rsidRPr="00834399" w:rsidRDefault="00834399" w:rsidP="008343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virtual environment.</w:t>
      </w:r>
    </w:p>
    <w:p w14:paraId="6C1F4F3E" w14:textId="77777777" w:rsidR="00834399" w:rsidRPr="00834399" w:rsidRDefault="00834399" w:rsidP="008343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2FF1BE" w14:textId="77777777" w:rsidR="00834399" w:rsidRPr="00834399" w:rsidRDefault="00834399" w:rsidP="008343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GTK3 Runtime for Windows</w:t>
      </w:r>
    </w:p>
    <w:p w14:paraId="3259AF03" w14:textId="77777777" w:rsidR="00834399" w:rsidRPr="00834399" w:rsidRDefault="00834399" w:rsidP="008343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GTK3 Runtime.</w:t>
      </w:r>
    </w:p>
    <w:p w14:paraId="359BC747" w14:textId="77777777" w:rsidR="00834399" w:rsidRPr="00834399" w:rsidRDefault="00834399" w:rsidP="008343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to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Files\GTK3-Runtime Win64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38C9AF" w14:textId="77777777" w:rsidR="00834399" w:rsidRPr="00834399" w:rsidRDefault="00834399" w:rsidP="008343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Files\GTK3-Runtime Win64\bin</w:t>
      </w: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PATH.</w:t>
      </w:r>
    </w:p>
    <w:p w14:paraId="019DFEB8" w14:textId="77777777" w:rsidR="00834399" w:rsidRPr="00834399" w:rsidRDefault="00834399" w:rsidP="008343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</w:t>
      </w:r>
      <w:r w:rsidRPr="008343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2541788A" w14:textId="77777777" w:rsidR="00834399" w:rsidRPr="00834399" w:rsidRDefault="00834399" w:rsidP="008343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API keys and email credentials.</w:t>
      </w:r>
    </w:p>
    <w:p w14:paraId="5BBA199A" w14:textId="77777777" w:rsidR="00834399" w:rsidRPr="00834399" w:rsidRDefault="00834399" w:rsidP="008343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Folder Structure</w:t>
      </w:r>
    </w:p>
    <w:p w14:paraId="0D751BA0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B18FDB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E8B062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gramEnd"/>
    </w:p>
    <w:p w14:paraId="77C361AF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images</w:t>
      </w:r>
      <w:proofErr w:type="gramEnd"/>
    </w:p>
    <w:p w14:paraId="1D877EB9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</w:t>
      </w:r>
      <w:proofErr w:type="gramEnd"/>
    </w:p>
    <w:p w14:paraId="72153454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</w:t>
      </w:r>
      <w:proofErr w:type="gramEnd"/>
    </w:p>
    <w:p w14:paraId="32857267" w14:textId="77777777" w:rsidR="00834399" w:rsidRPr="00834399" w:rsidRDefault="00834399" w:rsidP="008343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Manually</w:t>
      </w:r>
    </w:p>
    <w:p w14:paraId="4482A4DF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FBD57A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399AAF" w14:textId="77777777" w:rsidR="00834399" w:rsidRPr="00834399" w:rsidRDefault="00834399" w:rsidP="0083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3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maignus_bot.py</w:t>
      </w:r>
    </w:p>
    <w:p w14:paraId="26F024F6" w14:textId="77777777" w:rsidR="00834399" w:rsidRPr="00834399" w:rsidRDefault="00834399" w:rsidP="008343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 via Task Scheduler</w:t>
      </w:r>
    </w:p>
    <w:p w14:paraId="65C6AEBB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78A95B6">
          <v:rect id="_x0000_i1287" style="width:0;height:1.5pt" o:hralign="center" o:hrstd="t" o:hr="t" fillcolor="#a0a0a0" stroked="f"/>
        </w:pict>
      </w:r>
    </w:p>
    <w:p w14:paraId="122A3313" w14:textId="77777777" w:rsidR="00834399" w:rsidRPr="00834399" w:rsidRDefault="00834399" w:rsidP="00834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3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34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Future Expansion Ideas</w:t>
      </w:r>
    </w:p>
    <w:p w14:paraId="77F60C08" w14:textId="77777777" w:rsidR="00834399" w:rsidRPr="00834399" w:rsidRDefault="00834399" w:rsidP="008343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Categorize Blunders</w:t>
      </w:r>
    </w:p>
    <w:p w14:paraId="35388E96" w14:textId="77777777" w:rsidR="00834399" w:rsidRPr="00834399" w:rsidRDefault="00834399" w:rsidP="0083439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Opening, Midgame, Endgame errors.</w:t>
      </w:r>
    </w:p>
    <w:p w14:paraId="55C2D7BF" w14:textId="77777777" w:rsidR="00834399" w:rsidRPr="00834399" w:rsidRDefault="00834399" w:rsidP="0083439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Tactical vs. Positional mistakes.</w:t>
      </w:r>
    </w:p>
    <w:p w14:paraId="2EDBB0A0" w14:textId="77777777" w:rsidR="00834399" w:rsidRPr="00834399" w:rsidRDefault="00834399" w:rsidP="008343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Integration</w:t>
      </w:r>
    </w:p>
    <w:p w14:paraId="3D13B5BA" w14:textId="77777777" w:rsidR="00834399" w:rsidRPr="00834399" w:rsidRDefault="00834399" w:rsidP="0083439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SQLite/Postgres to track long-term performance trends.</w:t>
      </w:r>
    </w:p>
    <w:p w14:paraId="382F84FA" w14:textId="77777777" w:rsidR="00834399" w:rsidRPr="00834399" w:rsidRDefault="00834399" w:rsidP="008343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Dashboard</w:t>
      </w:r>
    </w:p>
    <w:p w14:paraId="120D2D96" w14:textId="77777777" w:rsidR="00834399" w:rsidRPr="00834399" w:rsidRDefault="00834399" w:rsidP="0083439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performance trends over time.</w:t>
      </w:r>
    </w:p>
    <w:p w14:paraId="1E9A80E7" w14:textId="77777777" w:rsidR="00834399" w:rsidRPr="00834399" w:rsidRDefault="00834399" w:rsidP="008343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Stockfish Integration</w:t>
      </w:r>
    </w:p>
    <w:p w14:paraId="284FD43E" w14:textId="77777777" w:rsidR="00834399" w:rsidRPr="00834399" w:rsidRDefault="00834399" w:rsidP="0083439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Deeper engine analysis for </w:t>
      </w:r>
      <w:proofErr w:type="gramStart"/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</w:t>
      </w:r>
      <w:proofErr w:type="gramEnd"/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quality.</w:t>
      </w:r>
    </w:p>
    <w:p w14:paraId="198E1C74" w14:textId="77777777" w:rsidR="00834399" w:rsidRPr="00834399" w:rsidRDefault="00834399" w:rsidP="00834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9E30B2">
          <v:rect id="_x0000_i1288" style="width:0;height:1.5pt" o:hralign="center" o:hrstd="t" o:hr="t" fillcolor="#a0a0a0" stroked="f"/>
        </w:pict>
      </w:r>
    </w:p>
    <w:p w14:paraId="602FF91A" w14:textId="77777777" w:rsidR="00AF57A8" w:rsidRDefault="00AF57A8"/>
    <w:sectPr w:rsidR="00AF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52C7"/>
    <w:multiLevelType w:val="multilevel"/>
    <w:tmpl w:val="E67E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70F82"/>
    <w:multiLevelType w:val="multilevel"/>
    <w:tmpl w:val="4F22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848FC"/>
    <w:multiLevelType w:val="multilevel"/>
    <w:tmpl w:val="7998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07D5B"/>
    <w:multiLevelType w:val="multilevel"/>
    <w:tmpl w:val="A21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74C01"/>
    <w:multiLevelType w:val="multilevel"/>
    <w:tmpl w:val="1F9A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D28A8"/>
    <w:multiLevelType w:val="multilevel"/>
    <w:tmpl w:val="D162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A54DF"/>
    <w:multiLevelType w:val="multilevel"/>
    <w:tmpl w:val="79B6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A61C1"/>
    <w:multiLevelType w:val="multilevel"/>
    <w:tmpl w:val="D84E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C0DC1"/>
    <w:multiLevelType w:val="multilevel"/>
    <w:tmpl w:val="9164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80993"/>
    <w:multiLevelType w:val="multilevel"/>
    <w:tmpl w:val="F95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C0AE1"/>
    <w:multiLevelType w:val="multilevel"/>
    <w:tmpl w:val="077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E4964"/>
    <w:multiLevelType w:val="multilevel"/>
    <w:tmpl w:val="A60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80E8A"/>
    <w:multiLevelType w:val="multilevel"/>
    <w:tmpl w:val="101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C0952"/>
    <w:multiLevelType w:val="multilevel"/>
    <w:tmpl w:val="A0EA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76301"/>
    <w:multiLevelType w:val="multilevel"/>
    <w:tmpl w:val="EE32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E6ACC"/>
    <w:multiLevelType w:val="multilevel"/>
    <w:tmpl w:val="A638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AE6D33"/>
    <w:multiLevelType w:val="multilevel"/>
    <w:tmpl w:val="F4F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84BFB"/>
    <w:multiLevelType w:val="multilevel"/>
    <w:tmpl w:val="5500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483C43"/>
    <w:multiLevelType w:val="multilevel"/>
    <w:tmpl w:val="2D6C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C011C0"/>
    <w:multiLevelType w:val="multilevel"/>
    <w:tmpl w:val="2FFE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B256B"/>
    <w:multiLevelType w:val="multilevel"/>
    <w:tmpl w:val="683E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40D7A"/>
    <w:multiLevelType w:val="multilevel"/>
    <w:tmpl w:val="666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1657F"/>
    <w:multiLevelType w:val="multilevel"/>
    <w:tmpl w:val="0AC6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A0D2A"/>
    <w:multiLevelType w:val="multilevel"/>
    <w:tmpl w:val="4EBA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84491"/>
    <w:multiLevelType w:val="multilevel"/>
    <w:tmpl w:val="66A2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10BEB"/>
    <w:multiLevelType w:val="multilevel"/>
    <w:tmpl w:val="BD08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02533">
    <w:abstractNumId w:val="15"/>
  </w:num>
  <w:num w:numId="2" w16cid:durableId="1591498995">
    <w:abstractNumId w:val="5"/>
  </w:num>
  <w:num w:numId="3" w16cid:durableId="938290663">
    <w:abstractNumId w:val="24"/>
  </w:num>
  <w:num w:numId="4" w16cid:durableId="1490444928">
    <w:abstractNumId w:val="2"/>
  </w:num>
  <w:num w:numId="5" w16cid:durableId="771434007">
    <w:abstractNumId w:val="3"/>
  </w:num>
  <w:num w:numId="6" w16cid:durableId="227303713">
    <w:abstractNumId w:val="22"/>
  </w:num>
  <w:num w:numId="7" w16cid:durableId="1690327720">
    <w:abstractNumId w:val="19"/>
  </w:num>
  <w:num w:numId="8" w16cid:durableId="922567222">
    <w:abstractNumId w:val="9"/>
  </w:num>
  <w:num w:numId="9" w16cid:durableId="1122309519">
    <w:abstractNumId w:val="10"/>
  </w:num>
  <w:num w:numId="10" w16cid:durableId="1888184058">
    <w:abstractNumId w:val="11"/>
  </w:num>
  <w:num w:numId="11" w16cid:durableId="2029403852">
    <w:abstractNumId w:val="17"/>
  </w:num>
  <w:num w:numId="12" w16cid:durableId="1033000086">
    <w:abstractNumId w:val="13"/>
  </w:num>
  <w:num w:numId="13" w16cid:durableId="1758089917">
    <w:abstractNumId w:val="7"/>
  </w:num>
  <w:num w:numId="14" w16cid:durableId="639962451">
    <w:abstractNumId w:val="14"/>
  </w:num>
  <w:num w:numId="15" w16cid:durableId="1464614973">
    <w:abstractNumId w:val="8"/>
  </w:num>
  <w:num w:numId="16" w16cid:durableId="43067762">
    <w:abstractNumId w:val="21"/>
  </w:num>
  <w:num w:numId="17" w16cid:durableId="110320799">
    <w:abstractNumId w:val="4"/>
  </w:num>
  <w:num w:numId="18" w16cid:durableId="715349774">
    <w:abstractNumId w:val="1"/>
  </w:num>
  <w:num w:numId="19" w16cid:durableId="855534823">
    <w:abstractNumId w:val="16"/>
  </w:num>
  <w:num w:numId="20" w16cid:durableId="365644230">
    <w:abstractNumId w:val="6"/>
  </w:num>
  <w:num w:numId="21" w16cid:durableId="1418552486">
    <w:abstractNumId w:val="23"/>
  </w:num>
  <w:num w:numId="22" w16cid:durableId="1657219169">
    <w:abstractNumId w:val="0"/>
  </w:num>
  <w:num w:numId="23" w16cid:durableId="382563852">
    <w:abstractNumId w:val="12"/>
  </w:num>
  <w:num w:numId="24" w16cid:durableId="648169215">
    <w:abstractNumId w:val="25"/>
  </w:num>
  <w:num w:numId="25" w16cid:durableId="925188751">
    <w:abstractNumId w:val="20"/>
  </w:num>
  <w:num w:numId="26" w16cid:durableId="14772141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99"/>
    <w:rsid w:val="001B5C5D"/>
    <w:rsid w:val="001F4DDC"/>
    <w:rsid w:val="00385D0F"/>
    <w:rsid w:val="004F7600"/>
    <w:rsid w:val="0074168D"/>
    <w:rsid w:val="007B115A"/>
    <w:rsid w:val="00834399"/>
    <w:rsid w:val="008D393A"/>
    <w:rsid w:val="00931B7A"/>
    <w:rsid w:val="009D3330"/>
    <w:rsid w:val="00AF57A8"/>
    <w:rsid w:val="00D937CC"/>
    <w:rsid w:val="00F7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A0EC"/>
  <w15:chartTrackingRefBased/>
  <w15:docId w15:val="{95E70721-4EEC-4154-9BEE-1800FD2F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876</Words>
  <Characters>4997</Characters>
  <Application>Microsoft Office Word</Application>
  <DocSecurity>0</DocSecurity>
  <Lines>41</Lines>
  <Paragraphs>11</Paragraphs>
  <ScaleCrop>false</ScaleCrop>
  <Company>Johns Hopkins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O'Reilly</dc:creator>
  <cp:keywords/>
  <dc:description/>
  <cp:lastModifiedBy>Sean O'Reilly</cp:lastModifiedBy>
  <cp:revision>1</cp:revision>
  <dcterms:created xsi:type="dcterms:W3CDTF">2025-03-18T03:43:00Z</dcterms:created>
  <dcterms:modified xsi:type="dcterms:W3CDTF">2025-03-18T03:44:00Z</dcterms:modified>
</cp:coreProperties>
</file>