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00" w:rsidRPr="003824AF" w:rsidRDefault="00D31100" w:rsidP="00D31100">
      <w:pPr>
        <w:jc w:val="center"/>
        <w:rPr>
          <w:rFonts w:cstheme="minorHAnsi"/>
          <w:b/>
          <w:sz w:val="24"/>
        </w:rPr>
      </w:pPr>
      <w:r w:rsidRPr="003824AF">
        <w:rPr>
          <w:rFonts w:cstheme="minorHAnsi"/>
          <w:b/>
          <w:sz w:val="24"/>
        </w:rPr>
        <w:t>Product Backlog: PUP Medical Clinic Records Management System</w:t>
      </w:r>
    </w:p>
    <w:tbl>
      <w:tblPr>
        <w:tblStyle w:val="TableGrid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460"/>
        <w:gridCol w:w="9"/>
        <w:gridCol w:w="5419"/>
        <w:gridCol w:w="1673"/>
        <w:gridCol w:w="1789"/>
      </w:tblGrid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User Story</w:t>
            </w:r>
          </w:p>
        </w:tc>
        <w:tc>
          <w:tcPr>
            <w:tcW w:w="171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Priority</w:t>
            </w:r>
          </w:p>
        </w:tc>
        <w:tc>
          <w:tcPr>
            <w:tcW w:w="1818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Estimated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a menu that shows all the items categorized by medical supplies and utensils together its remaining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10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number of items who have critical stock in the menu.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29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edit (add, delete) quantity in the items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sorted by their date added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and their expiration date by date added if there is any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6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there are any medical supplies that are already expired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7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that if any medical supplies are expired it will be automatically removed from the stocks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expired medical supplies together its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medicines and utensils are used in a medical examination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input my name, course and section as a Basic Information after Nurse Receptionist login his/her account so that there will be a Basic information Record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see the clinic system homepage so that I can see the module where I can input my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Patient I want to see the doctor's diagnosis about my health so that I can know what is my condition or illness.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medical history </w:t>
            </w:r>
            <w:r w:rsidRPr="003824AF">
              <w:rPr>
                <w:rFonts w:cstheme="minorHAnsi"/>
                <w:sz w:val="24"/>
              </w:rPr>
              <w:br/>
              <w:t xml:space="preserve"> So that: I can know my medical record/s.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what medication does the doctor prescribed for me</w:t>
            </w:r>
            <w:r w:rsidRPr="003824AF">
              <w:rPr>
                <w:rFonts w:cstheme="minorHAnsi"/>
                <w:sz w:val="24"/>
              </w:rPr>
              <w:br/>
            </w:r>
            <w:r w:rsidRPr="003824AF">
              <w:rPr>
                <w:rFonts w:cstheme="minorHAnsi"/>
                <w:sz w:val="24"/>
              </w:rPr>
              <w:lastRenderedPageBreak/>
              <w:t xml:space="preserve"> So that: I can know what medicine and how </w:t>
            </w:r>
            <w:r w:rsidR="00676222" w:rsidRPr="003824AF">
              <w:rPr>
                <w:rFonts w:cstheme="minorHAnsi"/>
                <w:sz w:val="24"/>
              </w:rPr>
              <w:t>many I</w:t>
            </w:r>
            <w:r w:rsidRPr="003824AF">
              <w:rPr>
                <w:rFonts w:cstheme="minorHAnsi"/>
                <w:sz w:val="24"/>
              </w:rPr>
              <w:t xml:space="preserve"> should take.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45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Log in to the system </w:t>
            </w:r>
            <w:r w:rsidRPr="003824AF">
              <w:rPr>
                <w:rFonts w:cstheme="minorHAnsi"/>
                <w:sz w:val="24"/>
              </w:rPr>
              <w:br/>
              <w:t xml:space="preserve"> So that: the Patient can input their</w:t>
            </w:r>
            <w:r w:rsidR="007B579B">
              <w:rPr>
                <w:rFonts w:cstheme="minorHAnsi"/>
                <w:sz w:val="24"/>
              </w:rPr>
              <w:t xml:space="preserve"> information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7B579B" w:rsidP="007B579B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16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View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confirm all the details input by the patient are right.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17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Edit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update the information of the patient regarding to its illness.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Doctors Diagnosis to the Patient</w:t>
            </w:r>
            <w:r w:rsidRPr="003824AF">
              <w:rPr>
                <w:rFonts w:cstheme="minorHAnsi"/>
                <w:sz w:val="24"/>
              </w:rPr>
              <w:br/>
              <w:t xml:space="preserve"> So that: I can update the record of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4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Patients Medical History</w:t>
            </w:r>
            <w:r w:rsidRPr="003824AF">
              <w:rPr>
                <w:rFonts w:cstheme="minorHAnsi"/>
                <w:sz w:val="24"/>
              </w:rPr>
              <w:br/>
              <w:t>So that : I can confirm the patient medical history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20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Doctor's prescription to the patient</w:t>
            </w:r>
            <w:r w:rsidRPr="003824AF">
              <w:rPr>
                <w:rFonts w:cstheme="minorHAnsi"/>
                <w:sz w:val="24"/>
              </w:rPr>
              <w:br/>
              <w:t>So that : I can confirm the medicine that I can give to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 I want to: Login through the system using username &amp; passcode So that: I can access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Patient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</w:t>
            </w:r>
            <w:r w:rsidR="007B579B" w:rsidRPr="00676222">
              <w:rPr>
                <w:rFonts w:cstheme="minorHAnsi"/>
                <w:sz w:val="24"/>
                <w:highlight w:val="green"/>
              </w:rPr>
              <w:t xml:space="preserve">t to: input my Log Information </w:t>
            </w:r>
            <w:r w:rsidRPr="00676222">
              <w:rPr>
                <w:rFonts w:cstheme="minorHAnsi"/>
                <w:sz w:val="24"/>
                <w:highlight w:val="green"/>
              </w:rPr>
              <w:t>after Nurse Receptionist login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there will be a Record of my log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23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time-in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enter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61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time-out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leave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lastRenderedPageBreak/>
              <w:t>25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a: Patient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I want to: select my type of what Patient I am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So that: system categorize records in type of Patient.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48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add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Medicine Prescript Records for specific Patient I prescribed.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Medicine Prescript Log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my history of Medicine Prescribed by Nurse to me.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see my Patient Medicine </w:t>
            </w:r>
            <w:r w:rsidR="007B579B" w:rsidRPr="003824AF">
              <w:rPr>
                <w:rFonts w:cstheme="minorHAnsi"/>
                <w:sz w:val="24"/>
              </w:rPr>
              <w:t>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if the information in the system is accurate.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able to edit information related to the Patient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easily edit wrong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30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encode a patient's basic information and patient type.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25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in the stocks that</w:t>
            </w:r>
            <w:r w:rsidR="007B579B">
              <w:rPr>
                <w:rFonts w:cstheme="minorHAnsi"/>
                <w:sz w:val="24"/>
              </w:rPr>
              <w:t xml:space="preserve"> can still be given to patients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32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classify a patient based on their patient type if they are a student or an official.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27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encode what college the patient is from.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23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a patient type that I choose.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colleges and the student-patients recorded in there.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medicine received from a specific date.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37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edit a patient's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edit a certain medicine's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certain patient's history.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40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want to login through the system through my username and password so that I can access the PUP Clinic 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that aren't available or out of stock.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add new nurse re</w:t>
            </w:r>
            <w:r w:rsidR="007B579B" w:rsidRPr="00676222">
              <w:rPr>
                <w:rFonts w:cstheme="minorHAnsi"/>
                <w:sz w:val="24"/>
                <w:highlight w:val="green"/>
              </w:rPr>
              <w:t>ceptionist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so that there will be new staff/receptionist </w:t>
            </w:r>
            <w:r w:rsidR="00676222" w:rsidRPr="00676222">
              <w:rPr>
                <w:rFonts w:cstheme="minorHAnsi"/>
                <w:sz w:val="24"/>
                <w:highlight w:val="green"/>
              </w:rPr>
              <w:t>in the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PUP Medical Clinic Record Management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9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edit nurse information so that I can update their information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8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44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delete/remove nurse so that I can remove nurse that is no longer available in the PUP Medical Clinic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7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  <w:p w:rsidR="00640788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should be able to add new user accounts so that they can access the system 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edit user accounts so that I can update user accounts in case of login issues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delete/remove user accounts so that I can remove user accounts that are no longer have access in the PUP Medical Clinic Record Manageme</w:t>
            </w:r>
            <w:bookmarkStart w:id="0" w:name="_GoBack"/>
            <w:bookmarkEnd w:id="0"/>
            <w:r w:rsidRPr="003824AF">
              <w:rPr>
                <w:rFonts w:cstheme="minorHAnsi"/>
                <w:sz w:val="24"/>
              </w:rPr>
              <w:t>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48</w:t>
            </w:r>
          </w:p>
        </w:tc>
        <w:tc>
          <w:tcPr>
            <w:tcW w:w="5599" w:type="dxa"/>
          </w:tcPr>
          <w:p w:rsidR="003E1B6B" w:rsidRPr="00222411" w:rsidRDefault="003E1B6B" w:rsidP="00D31100">
            <w:pPr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As an admin, I should be able to redirect to admin module after I login so that I can manage the PUP Medical Clinic Record Management System.</w:t>
            </w:r>
          </w:p>
        </w:tc>
        <w:tc>
          <w:tcPr>
            <w:tcW w:w="1710" w:type="dxa"/>
          </w:tcPr>
          <w:p w:rsidR="003E1B6B" w:rsidRPr="00222411" w:rsidRDefault="007B579B" w:rsidP="00D31100">
            <w:pPr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1</w:t>
            </w:r>
          </w:p>
        </w:tc>
        <w:tc>
          <w:tcPr>
            <w:tcW w:w="1818" w:type="dxa"/>
          </w:tcPr>
          <w:p w:rsidR="003E1B6B" w:rsidRPr="00222411" w:rsidRDefault="00640788" w:rsidP="00D31100">
            <w:pPr>
              <w:jc w:val="center"/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2 hours</w:t>
            </w:r>
          </w:p>
        </w:tc>
      </w:tr>
    </w:tbl>
    <w:p w:rsidR="00423F12" w:rsidRPr="003824AF" w:rsidRDefault="00423F12">
      <w:pPr>
        <w:rPr>
          <w:rFonts w:cstheme="minorHAnsi"/>
          <w:sz w:val="24"/>
        </w:rPr>
      </w:pPr>
    </w:p>
    <w:sectPr w:rsidR="00423F12" w:rsidRPr="0038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876" w:rsidRDefault="00833876" w:rsidP="00D31100">
      <w:pPr>
        <w:spacing w:after="0" w:line="240" w:lineRule="auto"/>
      </w:pPr>
      <w:r>
        <w:separator/>
      </w:r>
    </w:p>
  </w:endnote>
  <w:endnote w:type="continuationSeparator" w:id="0">
    <w:p w:rsidR="00833876" w:rsidRDefault="00833876" w:rsidP="00D3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876" w:rsidRDefault="00833876" w:rsidP="00D31100">
      <w:pPr>
        <w:spacing w:after="0" w:line="240" w:lineRule="auto"/>
      </w:pPr>
      <w:r>
        <w:separator/>
      </w:r>
    </w:p>
  </w:footnote>
  <w:footnote w:type="continuationSeparator" w:id="0">
    <w:p w:rsidR="00833876" w:rsidRDefault="00833876" w:rsidP="00D31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6B"/>
    <w:rsid w:val="00192CE2"/>
    <w:rsid w:val="0020544D"/>
    <w:rsid w:val="00222411"/>
    <w:rsid w:val="002A4780"/>
    <w:rsid w:val="00304415"/>
    <w:rsid w:val="003824AF"/>
    <w:rsid w:val="003E1B6B"/>
    <w:rsid w:val="00423F12"/>
    <w:rsid w:val="00640788"/>
    <w:rsid w:val="00676222"/>
    <w:rsid w:val="00725F52"/>
    <w:rsid w:val="007B579B"/>
    <w:rsid w:val="00833876"/>
    <w:rsid w:val="0094507F"/>
    <w:rsid w:val="00BA249C"/>
    <w:rsid w:val="00C24B79"/>
    <w:rsid w:val="00D31100"/>
    <w:rsid w:val="00F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1E22CC6D-EE89-4D77-AA07-1F829AED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00"/>
  </w:style>
  <w:style w:type="paragraph" w:styleId="Footer">
    <w:name w:val="footer"/>
    <w:basedOn w:val="Normal"/>
    <w:link w:val="Foot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Sean Garcia</cp:lastModifiedBy>
  <cp:revision>1</cp:revision>
  <dcterms:created xsi:type="dcterms:W3CDTF">2017-12-14T02:11:00Z</dcterms:created>
  <dcterms:modified xsi:type="dcterms:W3CDTF">2018-01-02T00:06:00Z</dcterms:modified>
</cp:coreProperties>
</file>