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4B3" w:rsidRPr="003E2B85" w:rsidRDefault="007264B3" w:rsidP="007264B3">
      <w:pPr>
        <w:pStyle w:val="Heading1"/>
        <w:spacing w:before="0" w:beforeAutospacing="0" w:after="0" w:afterAutospacing="0"/>
      </w:pPr>
      <w:r w:rsidRPr="003E2B85">
        <w:t>Week</w:t>
      </w:r>
      <w:r>
        <w:t xml:space="preserve"> 0</w:t>
      </w:r>
      <w:r w:rsidR="00C447E3">
        <w:t>4</w:t>
      </w:r>
      <w:r>
        <w:t xml:space="preserve"> </w:t>
      </w:r>
      <w:r w:rsidR="00FF1D0D">
        <w:t>Solution</w:t>
      </w:r>
    </w:p>
    <w:p w:rsidR="007264B3" w:rsidRDefault="007264B3"/>
    <w:p w:rsidR="00FF1D0D" w:rsidRDefault="00E16CFA" w:rsidP="00FF2182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4.8pt;margin-top:30.9pt;width:172pt;height:40pt;z-index:251658240;mso-position-horizontal-relative:text;mso-position-vertical-relative:text" fillcolor="window">
            <v:imagedata r:id="rId6" o:title=""/>
          </v:shape>
          <o:OLEObject Type="Embed" ProgID="Equation.3" ShapeID="_x0000_s1026" DrawAspect="Content" ObjectID="_1499679658" r:id="rId7"/>
        </w:pict>
      </w:r>
      <w:r w:rsidR="00FF1D0D">
        <w:rPr>
          <w:noProof/>
          <w:lang w:eastAsia="en-AU"/>
        </w:rPr>
        <w:drawing>
          <wp:inline distT="0" distB="0" distL="0" distR="0" wp14:anchorId="75093FB4" wp14:editId="7EDDE19C">
            <wp:extent cx="1798320" cy="11507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3000" cy="11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0D" w:rsidRDefault="00FF1D0D" w:rsidP="00FF1D0D"/>
    <w:p w:rsidR="00FF1D0D" w:rsidRDefault="00FF1D0D" w:rsidP="00FF1D0D"/>
    <w:p w:rsidR="00FF1D0D" w:rsidRDefault="00740FB1" w:rsidP="00FF2182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-1270</wp:posOffset>
            </wp:positionV>
            <wp:extent cx="5724525" cy="591248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740FB1" w:rsidRDefault="00740FB1" w:rsidP="00740FB1"/>
    <w:p w:rsidR="00DF1867" w:rsidRDefault="00DF1867" w:rsidP="00740FB1"/>
    <w:p w:rsidR="00740FB1" w:rsidRDefault="00740FB1" w:rsidP="00740FB1"/>
    <w:p w:rsidR="00740FB1" w:rsidRDefault="00740FB1" w:rsidP="00740FB1"/>
    <w:p w:rsidR="00740FB1" w:rsidRDefault="00F72D6A" w:rsidP="00FF2182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-113030</wp:posOffset>
            </wp:positionV>
            <wp:extent cx="5859145" cy="5028565"/>
            <wp:effectExtent l="0" t="0" r="825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F72D6A" w:rsidRDefault="00F72D6A" w:rsidP="00F72D6A">
      <w:pPr>
        <w:pStyle w:val="ListParagraph"/>
      </w:pPr>
    </w:p>
    <w:p w:rsidR="00A34E76" w:rsidRDefault="00A34E76">
      <w:r>
        <w:br w:type="page"/>
      </w:r>
    </w:p>
    <w:p w:rsidR="00740FB1" w:rsidRDefault="00A34E76" w:rsidP="00FF2182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2336" behindDoc="0" locked="0" layoutInCell="1" allowOverlap="1" wp14:anchorId="05CCFD7B" wp14:editId="24250697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24525" cy="518604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740FB1">
        <w:t>Tkelskte</w:t>
      </w:r>
    </w:p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A34E76" w:rsidRDefault="00A34E76" w:rsidP="00A34E76"/>
    <w:p w:rsidR="00CE2668" w:rsidRDefault="00CE2668">
      <w:r>
        <w:br w:type="page"/>
      </w:r>
    </w:p>
    <w:p w:rsidR="00740FB1" w:rsidRDefault="00CE2668" w:rsidP="00FF2182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24525" cy="557403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B1">
        <w:t>tlekslet</w:t>
      </w:r>
    </w:p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CE2668" w:rsidRDefault="00CE2668" w:rsidP="00CE2668"/>
    <w:p w:rsidR="00BD634A" w:rsidRDefault="00BD634A">
      <w:r>
        <w:br w:type="page"/>
      </w:r>
    </w:p>
    <w:p w:rsidR="00CE2668" w:rsidRDefault="00BD634A" w:rsidP="00CE2668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4384" behindDoc="0" locked="0" layoutInCell="1" allowOverlap="1" wp14:anchorId="7F265739" wp14:editId="7CED2408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27700" cy="4893945"/>
            <wp:effectExtent l="0" t="0" r="635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668" w:rsidRDefault="00BD634A" w:rsidP="00BD634A">
      <w:pPr>
        <w:pStyle w:val="ListParagraph"/>
      </w:pPr>
      <w:r>
        <w:t>T</w:t>
      </w:r>
      <w:r w:rsidR="00CE2668">
        <w:t>este</w:t>
      </w:r>
    </w:p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BD634A" w:rsidRDefault="00BD634A" w:rsidP="00BD634A"/>
    <w:p w:rsidR="005F578D" w:rsidRDefault="005F578D">
      <w:r>
        <w:br w:type="page"/>
      </w:r>
    </w:p>
    <w:p w:rsidR="005F578D" w:rsidRDefault="005F578D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24525" cy="5210810"/>
            <wp:effectExtent l="0" t="0" r="9525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78D" w:rsidRDefault="005F578D" w:rsidP="005F578D">
      <w:pPr>
        <w:pStyle w:val="ListParagraph"/>
      </w:pPr>
    </w:p>
    <w:p w:rsidR="005F578D" w:rsidRDefault="005F578D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 w:rsidP="005F578D">
      <w:pPr>
        <w:pStyle w:val="ListParagraph"/>
      </w:pPr>
    </w:p>
    <w:p w:rsidR="00D049E1" w:rsidRDefault="00D049E1">
      <w:r>
        <w:br w:type="page"/>
      </w:r>
    </w:p>
    <w:p w:rsidR="003615BA" w:rsidRDefault="003615BA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6432" behindDoc="0" locked="0" layoutInCell="1" allowOverlap="1" wp14:anchorId="48FBA7E9" wp14:editId="79658163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344160" cy="337947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3615BA" w:rsidRDefault="003615BA" w:rsidP="003615BA">
      <w:pPr>
        <w:pStyle w:val="ListParagraph"/>
      </w:pPr>
    </w:p>
    <w:p w:rsidR="00224D22" w:rsidRDefault="00224D22">
      <w:r>
        <w:br w:type="page"/>
      </w:r>
    </w:p>
    <w:p w:rsidR="003615BA" w:rsidRDefault="003615BA" w:rsidP="003615BA">
      <w:pPr>
        <w:pStyle w:val="ListParagraph"/>
      </w:pPr>
    </w:p>
    <w:p w:rsidR="00224D22" w:rsidRDefault="00224D22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724525" cy="685800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34A">
        <w:t>Tjes</w:t>
      </w:r>
    </w:p>
    <w:p w:rsidR="00224D22" w:rsidRDefault="00224D22" w:rsidP="00224D22">
      <w:pPr>
        <w:pStyle w:val="ListParagraph"/>
      </w:pPr>
    </w:p>
    <w:p w:rsidR="00224D22" w:rsidRDefault="00224D22" w:rsidP="00224D22">
      <w:pPr>
        <w:pStyle w:val="ListParagraph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 w:rsidP="00224D22">
      <w:pPr>
        <w:ind w:left="426"/>
      </w:pPr>
    </w:p>
    <w:p w:rsidR="00224D22" w:rsidRDefault="00224D22">
      <w:r>
        <w:br w:type="page"/>
      </w:r>
    </w:p>
    <w:p w:rsidR="00224D22" w:rsidRDefault="00224D22" w:rsidP="00224D22">
      <w:pPr>
        <w:ind w:left="426"/>
      </w:pPr>
      <w:r>
        <w:rPr>
          <w:noProof/>
          <w:lang w:eastAsia="en-AU"/>
        </w:rPr>
        <w:lastRenderedPageBreak/>
        <w:drawing>
          <wp:inline distT="0" distB="0" distL="0" distR="0">
            <wp:extent cx="5734050" cy="666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22" w:rsidRDefault="00224D22" w:rsidP="00224D22">
      <w:pPr>
        <w:ind w:left="426"/>
      </w:pPr>
    </w:p>
    <w:p w:rsidR="00224D22" w:rsidRDefault="00224D22">
      <w:r>
        <w:br w:type="page"/>
      </w:r>
    </w:p>
    <w:p w:rsidR="00224D22" w:rsidRDefault="005624E1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5724525" cy="5715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4E1" w:rsidRDefault="005624E1" w:rsidP="005624E1">
      <w:pPr>
        <w:pStyle w:val="ListParagraph"/>
        <w:ind w:left="786"/>
      </w:pPr>
    </w:p>
    <w:p w:rsidR="005624E1" w:rsidRDefault="005624E1" w:rsidP="005624E1">
      <w:pPr>
        <w:pStyle w:val="ListParagraph"/>
        <w:ind w:left="786"/>
      </w:pPr>
    </w:p>
    <w:p w:rsidR="005624E1" w:rsidRDefault="005624E1" w:rsidP="005624E1">
      <w:pPr>
        <w:pStyle w:val="ListParagraph"/>
        <w:ind w:left="786"/>
      </w:pPr>
    </w:p>
    <w:p w:rsidR="005624E1" w:rsidRDefault="005624E1" w:rsidP="005624E1">
      <w:pPr>
        <w:pStyle w:val="ListParagraph"/>
        <w:ind w:left="786"/>
      </w:pPr>
    </w:p>
    <w:p w:rsidR="00BD634A" w:rsidRDefault="00581712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635</wp:posOffset>
            </wp:positionV>
            <wp:extent cx="5724525" cy="5715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12" w:rsidRDefault="00581712" w:rsidP="00581712"/>
    <w:p w:rsidR="00581712" w:rsidRDefault="00581712" w:rsidP="00581712"/>
    <w:p w:rsidR="00581712" w:rsidRDefault="00581712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2540</wp:posOffset>
            </wp:positionV>
            <wp:extent cx="5727700" cy="351155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712" w:rsidRDefault="00581712" w:rsidP="00581712">
      <w:pPr>
        <w:pStyle w:val="ListParagraph"/>
        <w:ind w:left="786"/>
      </w:pPr>
    </w:p>
    <w:p w:rsidR="00581712" w:rsidRDefault="00581712" w:rsidP="00581712">
      <w:pPr>
        <w:pStyle w:val="ListParagraph"/>
        <w:ind w:left="786"/>
      </w:pPr>
    </w:p>
    <w:p w:rsidR="0020450D" w:rsidRDefault="0020450D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-4445</wp:posOffset>
            </wp:positionV>
            <wp:extent cx="5727700" cy="906780"/>
            <wp:effectExtent l="0" t="0" r="635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50D" w:rsidRDefault="0020450D" w:rsidP="0020450D">
      <w:pPr>
        <w:ind w:left="426"/>
      </w:pPr>
    </w:p>
    <w:p w:rsidR="0020450D" w:rsidRDefault="0020450D" w:rsidP="0020450D">
      <w:pPr>
        <w:ind w:left="426"/>
      </w:pPr>
    </w:p>
    <w:p w:rsidR="0020450D" w:rsidRDefault="0020450D" w:rsidP="0020450D">
      <w:pPr>
        <w:ind w:left="426"/>
      </w:pPr>
    </w:p>
    <w:p w:rsidR="0020450D" w:rsidRDefault="000732AB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-1905</wp:posOffset>
            </wp:positionV>
            <wp:extent cx="5734050" cy="2762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50D" w:rsidRDefault="0020450D" w:rsidP="00A86F27">
      <w:pPr>
        <w:ind w:left="426"/>
      </w:pPr>
    </w:p>
    <w:p w:rsidR="0020450D" w:rsidRDefault="00E2464B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3175</wp:posOffset>
            </wp:positionV>
            <wp:extent cx="5724525" cy="206692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50D" w:rsidRDefault="0020450D" w:rsidP="00E2464B">
      <w:pPr>
        <w:ind w:left="426"/>
      </w:pPr>
    </w:p>
    <w:p w:rsidR="00E2464B" w:rsidRDefault="00E2464B" w:rsidP="00E2464B">
      <w:pPr>
        <w:ind w:left="426"/>
      </w:pPr>
    </w:p>
    <w:p w:rsidR="00E2464B" w:rsidRDefault="00E2464B" w:rsidP="00E2464B">
      <w:pPr>
        <w:ind w:left="426"/>
      </w:pPr>
    </w:p>
    <w:p w:rsidR="00E2464B" w:rsidRDefault="00E2464B" w:rsidP="00E2464B">
      <w:pPr>
        <w:ind w:left="426"/>
      </w:pPr>
    </w:p>
    <w:p w:rsidR="00E2464B" w:rsidRDefault="00E2464B" w:rsidP="00E2464B">
      <w:pPr>
        <w:ind w:left="426"/>
      </w:pPr>
    </w:p>
    <w:p w:rsidR="00E2464B" w:rsidRDefault="00E2464B" w:rsidP="00E2464B">
      <w:pPr>
        <w:ind w:left="426"/>
      </w:pPr>
    </w:p>
    <w:p w:rsidR="00E2464B" w:rsidRDefault="00E2464B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-1270</wp:posOffset>
            </wp:positionV>
            <wp:extent cx="5727700" cy="951230"/>
            <wp:effectExtent l="0" t="0" r="635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64B" w:rsidRDefault="00E2464B" w:rsidP="00E2464B"/>
    <w:p w:rsidR="00D44A29" w:rsidRDefault="00D44A29" w:rsidP="00E2464B"/>
    <w:p w:rsidR="00D44A29" w:rsidRDefault="00D44A29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>
            <wp:extent cx="5724525" cy="342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A29" w:rsidRDefault="00D44A29" w:rsidP="00D44A29"/>
    <w:p w:rsidR="00D44A29" w:rsidRDefault="00D44A29" w:rsidP="00D44A29"/>
    <w:p w:rsidR="002D7386" w:rsidRDefault="002D7386" w:rsidP="00BD634A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5683885" cy="235521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</w:t>
      </w:r>
      <w:r w:rsidR="00BD634A">
        <w:t>es</w:t>
      </w:r>
    </w:p>
    <w:p w:rsidR="002D7386" w:rsidRDefault="002D7386" w:rsidP="002D7386"/>
    <w:p w:rsidR="002D7386" w:rsidRDefault="002D7386" w:rsidP="002D7386"/>
    <w:p w:rsidR="002D7386" w:rsidRDefault="002D7386" w:rsidP="002D7386"/>
    <w:p w:rsidR="002D7386" w:rsidRDefault="002D7386" w:rsidP="002D7386"/>
    <w:p w:rsidR="002D7386" w:rsidRDefault="002D7386" w:rsidP="002D7386"/>
    <w:p w:rsidR="002D7386" w:rsidRDefault="002D7386" w:rsidP="002D7386"/>
    <w:p w:rsidR="002D7386" w:rsidRDefault="00AE73BE" w:rsidP="00BD634A">
      <w:pPr>
        <w:pStyle w:val="ListParagraph"/>
        <w:numPr>
          <w:ilvl w:val="0"/>
          <w:numId w:val="1"/>
        </w:numPr>
      </w:pPr>
      <w:r>
        <w:t xml:space="preserve"> </w:t>
      </w:r>
      <w:r w:rsidR="00953F4B">
        <w:rPr>
          <w:noProof/>
          <w:lang w:eastAsia="en-AU"/>
        </w:rPr>
        <w:drawing>
          <wp:inline distT="0" distB="0" distL="0" distR="0">
            <wp:extent cx="5743575" cy="3886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A6" w:rsidRDefault="009112A6">
      <w:r>
        <w:br w:type="page"/>
      </w:r>
    </w:p>
    <w:p w:rsidR="009D6252" w:rsidRDefault="009D6252" w:rsidP="009D6252">
      <w:pPr>
        <w:pStyle w:val="ListParagraph"/>
        <w:ind w:left="786"/>
      </w:pPr>
    </w:p>
    <w:p w:rsidR="009112A6" w:rsidRDefault="008F7EFD" w:rsidP="009112A6">
      <w:pPr>
        <w:pStyle w:val="ListParagraph"/>
        <w:numPr>
          <w:ilvl w:val="0"/>
          <w:numId w:val="1"/>
        </w:numPr>
      </w:pPr>
      <w:r>
        <w:t xml:space="preserve">  </w:t>
      </w:r>
    </w:p>
    <w:p w:rsidR="00386BC1" w:rsidRDefault="009112A6" w:rsidP="009112A6">
      <w:pPr>
        <w:ind w:left="426"/>
      </w:pPr>
      <w:r>
        <w:rPr>
          <w:noProof/>
          <w:lang w:eastAsia="en-AU"/>
        </w:rPr>
        <w:drawing>
          <wp:inline distT="0" distB="0" distL="0" distR="0" wp14:anchorId="12EF166F" wp14:editId="793C64E1">
            <wp:extent cx="5727700" cy="4857115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1" w:rsidRDefault="00386BC1">
      <w:r>
        <w:br w:type="page"/>
      </w:r>
    </w:p>
    <w:p w:rsidR="002D7386" w:rsidRDefault="008F7EFD" w:rsidP="00BD634A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:rsidR="00386BC1" w:rsidRDefault="00386BC1" w:rsidP="00386BC1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7700" cy="556704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1" w:rsidRDefault="00386BC1">
      <w:r>
        <w:br w:type="page"/>
      </w:r>
    </w:p>
    <w:p w:rsidR="00386BC1" w:rsidRDefault="00386BC1" w:rsidP="00386BC1">
      <w:pPr>
        <w:pStyle w:val="ListParagraph"/>
        <w:ind w:left="786"/>
      </w:pPr>
    </w:p>
    <w:p w:rsidR="003B6056" w:rsidRDefault="008F7EFD" w:rsidP="00BD634A">
      <w:pPr>
        <w:pStyle w:val="ListParagraph"/>
        <w:numPr>
          <w:ilvl w:val="0"/>
          <w:numId w:val="1"/>
        </w:numPr>
      </w:pPr>
      <w:r>
        <w:t xml:space="preserve">  </w:t>
      </w:r>
    </w:p>
    <w:p w:rsidR="003B6056" w:rsidRDefault="003B6056" w:rsidP="003B6056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6515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56" w:rsidRDefault="003B6056" w:rsidP="003B6056">
      <w:pPr>
        <w:pStyle w:val="ListParagraph"/>
        <w:ind w:left="786"/>
      </w:pPr>
    </w:p>
    <w:p w:rsidR="003B6056" w:rsidRDefault="003B6056" w:rsidP="003B6056">
      <w:pPr>
        <w:pStyle w:val="ListParagraph"/>
        <w:ind w:left="786"/>
      </w:pPr>
    </w:p>
    <w:p w:rsidR="003B6056" w:rsidRDefault="003B6056">
      <w:r>
        <w:br w:type="page"/>
      </w:r>
    </w:p>
    <w:p w:rsidR="003B6056" w:rsidRDefault="003B6056" w:rsidP="003B6056">
      <w:pPr>
        <w:pStyle w:val="ListParagraph"/>
        <w:ind w:left="786"/>
      </w:pPr>
    </w:p>
    <w:p w:rsidR="003B6056" w:rsidRDefault="00971389" w:rsidP="00BD634A">
      <w:pPr>
        <w:pStyle w:val="ListParagraph"/>
        <w:numPr>
          <w:ilvl w:val="0"/>
          <w:numId w:val="1"/>
        </w:numPr>
      </w:pPr>
      <w:r>
        <w:t xml:space="preserve">  </w:t>
      </w:r>
    </w:p>
    <w:p w:rsidR="006F6297" w:rsidRDefault="006F6297" w:rsidP="006F6297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3619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56" w:rsidRDefault="003B6056">
      <w:r>
        <w:br w:type="page"/>
      </w:r>
    </w:p>
    <w:p w:rsidR="00BD634A" w:rsidRDefault="0020620A" w:rsidP="00BD634A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:rsidR="00BC2CA5" w:rsidRDefault="00BC2CA5" w:rsidP="00BC2CA5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3724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CA5" w:rsidRDefault="00BC2CA5">
      <w:r>
        <w:br w:type="page"/>
      </w:r>
    </w:p>
    <w:p w:rsidR="00BC2CA5" w:rsidRDefault="00BC2CA5" w:rsidP="00BC2CA5">
      <w:pPr>
        <w:pStyle w:val="ListParagraph"/>
        <w:ind w:left="786"/>
      </w:pPr>
    </w:p>
    <w:p w:rsidR="003B6056" w:rsidRDefault="003E0238" w:rsidP="00BD634A">
      <w:pPr>
        <w:pStyle w:val="ListParagraph"/>
        <w:numPr>
          <w:ilvl w:val="0"/>
          <w:numId w:val="1"/>
        </w:numPr>
      </w:pPr>
      <w:r>
        <w:t xml:space="preserve"> </w:t>
      </w:r>
    </w:p>
    <w:p w:rsidR="00186C0C" w:rsidRDefault="00186C0C" w:rsidP="00186C0C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 wp14:anchorId="4CBA71A2" wp14:editId="27A6315D">
            <wp:extent cx="5727700" cy="3599180"/>
            <wp:effectExtent l="0" t="0" r="635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C0C" w:rsidRDefault="003E0238" w:rsidP="00BD634A">
      <w:pPr>
        <w:pStyle w:val="ListParagraph"/>
        <w:numPr>
          <w:ilvl w:val="0"/>
          <w:numId w:val="1"/>
        </w:numPr>
      </w:pPr>
      <w:r>
        <w:t xml:space="preserve"> </w:t>
      </w:r>
    </w:p>
    <w:p w:rsidR="00186C0C" w:rsidRDefault="00186C0C" w:rsidP="00186C0C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 wp14:anchorId="0F6BD4D6" wp14:editId="36D0DF66">
            <wp:extent cx="5724525" cy="790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15" w:rsidRDefault="00016715" w:rsidP="00186C0C">
      <w:pPr>
        <w:pStyle w:val="ListParagraph"/>
        <w:ind w:left="786"/>
      </w:pPr>
    </w:p>
    <w:p w:rsidR="00016715" w:rsidRDefault="003E0238" w:rsidP="00016715">
      <w:pPr>
        <w:pStyle w:val="ListParagraph"/>
        <w:numPr>
          <w:ilvl w:val="0"/>
          <w:numId w:val="1"/>
        </w:numPr>
      </w:pPr>
      <w:r>
        <w:t xml:space="preserve"> </w:t>
      </w:r>
    </w:p>
    <w:p w:rsidR="00016715" w:rsidRDefault="00016715" w:rsidP="00016715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333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15" w:rsidRDefault="00016715" w:rsidP="00016715">
      <w:pPr>
        <w:pStyle w:val="ListParagraph"/>
        <w:ind w:left="786"/>
      </w:pPr>
    </w:p>
    <w:p w:rsidR="00016715" w:rsidRDefault="003E0238" w:rsidP="00016715">
      <w:pPr>
        <w:pStyle w:val="ListParagraph"/>
        <w:numPr>
          <w:ilvl w:val="0"/>
          <w:numId w:val="1"/>
        </w:numPr>
      </w:pPr>
      <w:r>
        <w:t xml:space="preserve"> </w:t>
      </w:r>
    </w:p>
    <w:p w:rsidR="00016715" w:rsidRDefault="00016715" w:rsidP="00016715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457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B94" w:rsidRDefault="00DE4B94" w:rsidP="00016715">
      <w:pPr>
        <w:pStyle w:val="ListParagraph"/>
        <w:ind w:left="786"/>
      </w:pPr>
    </w:p>
    <w:p w:rsidR="00DE4B94" w:rsidRDefault="003E0238" w:rsidP="00DE4B94">
      <w:pPr>
        <w:pStyle w:val="ListParagraph"/>
        <w:numPr>
          <w:ilvl w:val="0"/>
          <w:numId w:val="1"/>
        </w:numPr>
      </w:pPr>
      <w:r>
        <w:t xml:space="preserve"> </w:t>
      </w:r>
    </w:p>
    <w:p w:rsidR="00DE4B94" w:rsidRDefault="00DE4B94" w:rsidP="00DE4B94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504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0E" w:rsidRDefault="0047510E" w:rsidP="00DE4B94">
      <w:pPr>
        <w:pStyle w:val="ListParagraph"/>
        <w:ind w:left="786"/>
      </w:pPr>
    </w:p>
    <w:p w:rsidR="0047510E" w:rsidRDefault="003E0238" w:rsidP="0047510E">
      <w:pPr>
        <w:pStyle w:val="ListParagraph"/>
        <w:numPr>
          <w:ilvl w:val="0"/>
          <w:numId w:val="1"/>
        </w:numPr>
      </w:pPr>
      <w:r>
        <w:t xml:space="preserve"> </w:t>
      </w:r>
    </w:p>
    <w:p w:rsidR="0047510E" w:rsidRDefault="0047510E" w:rsidP="0047510E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7700" cy="4610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40" w:rsidRDefault="00147940" w:rsidP="0047510E">
      <w:pPr>
        <w:pStyle w:val="ListParagraph"/>
        <w:ind w:left="786"/>
      </w:pPr>
    </w:p>
    <w:p w:rsidR="00DE4B94" w:rsidRDefault="00DE4B94" w:rsidP="00016715">
      <w:pPr>
        <w:pStyle w:val="ListParagraph"/>
        <w:ind w:left="786"/>
      </w:pPr>
    </w:p>
    <w:p w:rsidR="00186C0C" w:rsidRDefault="003E0238" w:rsidP="00BD634A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:rsidR="00147940" w:rsidRDefault="00147940" w:rsidP="00147940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904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40" w:rsidRDefault="003E0238" w:rsidP="00BD634A">
      <w:pPr>
        <w:pStyle w:val="ListParagraph"/>
        <w:numPr>
          <w:ilvl w:val="0"/>
          <w:numId w:val="1"/>
        </w:numPr>
      </w:pPr>
      <w:r>
        <w:t xml:space="preserve"> </w:t>
      </w:r>
    </w:p>
    <w:p w:rsidR="00566D12" w:rsidRDefault="00566D12" w:rsidP="00566D12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7700" cy="314325"/>
            <wp:effectExtent l="0" t="0" r="635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D12" w:rsidRDefault="003E0238" w:rsidP="00BD634A">
      <w:pPr>
        <w:pStyle w:val="ListParagraph"/>
        <w:numPr>
          <w:ilvl w:val="0"/>
          <w:numId w:val="1"/>
        </w:numPr>
      </w:pPr>
      <w:r>
        <w:t xml:space="preserve"> </w:t>
      </w:r>
    </w:p>
    <w:p w:rsidR="00CF0A0E" w:rsidRDefault="00CF0A0E" w:rsidP="00CF0A0E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34050" cy="3286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0E" w:rsidRDefault="00E16CFA" w:rsidP="00BD634A">
      <w:pPr>
        <w:pStyle w:val="ListParagraph"/>
        <w:numPr>
          <w:ilvl w:val="0"/>
          <w:numId w:val="1"/>
        </w:numPr>
      </w:pPr>
      <w:r>
        <w:t xml:space="preserve"> </w:t>
      </w:r>
    </w:p>
    <w:p w:rsidR="001725A7" w:rsidRDefault="00FF3683" w:rsidP="00FF3683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14192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A7" w:rsidRDefault="001725A7">
      <w:r>
        <w:br w:type="page"/>
      </w:r>
    </w:p>
    <w:p w:rsidR="00FF3683" w:rsidRDefault="001725A7" w:rsidP="00BD634A">
      <w:pPr>
        <w:pStyle w:val="ListParagraph"/>
        <w:numPr>
          <w:ilvl w:val="0"/>
          <w:numId w:val="1"/>
        </w:numPr>
      </w:pPr>
      <w:r>
        <w:lastRenderedPageBreak/>
        <w:t>T</w:t>
      </w:r>
      <w:r w:rsidR="00FF3683">
        <w:t>ete</w:t>
      </w:r>
    </w:p>
    <w:p w:rsidR="007D06DA" w:rsidRDefault="001725A7" w:rsidP="001725A7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34050" cy="5534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DA" w:rsidRDefault="007D06DA">
      <w:r>
        <w:br w:type="page"/>
      </w:r>
    </w:p>
    <w:p w:rsidR="001725A7" w:rsidRDefault="001725A7" w:rsidP="001725A7">
      <w:pPr>
        <w:pStyle w:val="ListParagraph"/>
        <w:ind w:left="786"/>
      </w:pPr>
    </w:p>
    <w:p w:rsidR="001725A7" w:rsidRDefault="00E16CFA" w:rsidP="00BD634A">
      <w:pPr>
        <w:pStyle w:val="ListParagraph"/>
        <w:numPr>
          <w:ilvl w:val="0"/>
          <w:numId w:val="1"/>
        </w:numPr>
      </w:pPr>
      <w:r>
        <w:t xml:space="preserve"> </w:t>
      </w:r>
      <w:r>
        <w:tab/>
      </w:r>
    </w:p>
    <w:p w:rsidR="00EE107F" w:rsidRDefault="007D06DA" w:rsidP="007D06DA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5676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07F" w:rsidRDefault="00EE107F">
      <w:r>
        <w:br w:type="page"/>
      </w:r>
    </w:p>
    <w:p w:rsidR="007D06DA" w:rsidRDefault="007D06DA" w:rsidP="007D06DA">
      <w:pPr>
        <w:pStyle w:val="ListParagraph"/>
        <w:ind w:left="786"/>
      </w:pPr>
    </w:p>
    <w:p w:rsidR="007D06DA" w:rsidRDefault="00E16CFA" w:rsidP="00BD634A">
      <w:pPr>
        <w:pStyle w:val="ListParagraph"/>
        <w:numPr>
          <w:ilvl w:val="0"/>
          <w:numId w:val="1"/>
        </w:numPr>
      </w:pPr>
      <w:r>
        <w:t xml:space="preserve"> </w:t>
      </w:r>
    </w:p>
    <w:p w:rsidR="008210B8" w:rsidRDefault="00EE107F" w:rsidP="00EE107F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5448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0B8" w:rsidRDefault="008210B8">
      <w:r>
        <w:br w:type="page"/>
      </w:r>
    </w:p>
    <w:p w:rsidR="00EE107F" w:rsidRDefault="00EE107F" w:rsidP="00EE107F">
      <w:pPr>
        <w:pStyle w:val="ListParagraph"/>
        <w:ind w:left="786"/>
      </w:pPr>
    </w:p>
    <w:p w:rsidR="00EE107F" w:rsidRDefault="00E16CFA" w:rsidP="00BD634A">
      <w:pPr>
        <w:pStyle w:val="ListParagraph"/>
        <w:numPr>
          <w:ilvl w:val="0"/>
          <w:numId w:val="1"/>
        </w:numPr>
      </w:pPr>
      <w:r>
        <w:t xml:space="preserve"> </w:t>
      </w:r>
      <w:bookmarkStart w:id="0" w:name="_GoBack"/>
      <w:bookmarkEnd w:id="0"/>
    </w:p>
    <w:p w:rsidR="008210B8" w:rsidRDefault="008210B8" w:rsidP="008210B8">
      <w:pPr>
        <w:pStyle w:val="ListParagraph"/>
        <w:ind w:left="786"/>
      </w:pPr>
      <w:r>
        <w:rPr>
          <w:noProof/>
          <w:lang w:eastAsia="en-AU"/>
        </w:rPr>
        <w:drawing>
          <wp:inline distT="0" distB="0" distL="0" distR="0">
            <wp:extent cx="5724525" cy="3705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 Neue">
    <w:panose1 w:val="00000000000000000000"/>
    <w:charset w:val="00"/>
    <w:family w:val="modern"/>
    <w:notTrueType/>
    <w:pitch w:val="variable"/>
    <w:sig w:usb0="80000067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8D4F3E"/>
    <w:multiLevelType w:val="hybridMultilevel"/>
    <w:tmpl w:val="7E52A990"/>
    <w:lvl w:ilvl="0" w:tplc="0C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4B3"/>
    <w:rsid w:val="00016715"/>
    <w:rsid w:val="000732AB"/>
    <w:rsid w:val="00080060"/>
    <w:rsid w:val="00147940"/>
    <w:rsid w:val="001725A7"/>
    <w:rsid w:val="00186C0C"/>
    <w:rsid w:val="0020450D"/>
    <w:rsid w:val="0020620A"/>
    <w:rsid w:val="00211A89"/>
    <w:rsid w:val="00224D22"/>
    <w:rsid w:val="002D7386"/>
    <w:rsid w:val="003615BA"/>
    <w:rsid w:val="00386BC1"/>
    <w:rsid w:val="003B6056"/>
    <w:rsid w:val="003E0238"/>
    <w:rsid w:val="0047510E"/>
    <w:rsid w:val="004B7A61"/>
    <w:rsid w:val="005624E1"/>
    <w:rsid w:val="00566D12"/>
    <w:rsid w:val="00581712"/>
    <w:rsid w:val="005F578D"/>
    <w:rsid w:val="006F6297"/>
    <w:rsid w:val="007264B3"/>
    <w:rsid w:val="00740FB1"/>
    <w:rsid w:val="007A23E0"/>
    <w:rsid w:val="007D06DA"/>
    <w:rsid w:val="008210B8"/>
    <w:rsid w:val="008F7EFD"/>
    <w:rsid w:val="009112A6"/>
    <w:rsid w:val="00953F4B"/>
    <w:rsid w:val="00971389"/>
    <w:rsid w:val="009D6252"/>
    <w:rsid w:val="00A34E76"/>
    <w:rsid w:val="00A86F27"/>
    <w:rsid w:val="00AE73BE"/>
    <w:rsid w:val="00B14450"/>
    <w:rsid w:val="00BC2CA5"/>
    <w:rsid w:val="00BD634A"/>
    <w:rsid w:val="00C314F5"/>
    <w:rsid w:val="00C447E3"/>
    <w:rsid w:val="00CC19DA"/>
    <w:rsid w:val="00CE2668"/>
    <w:rsid w:val="00CF0A0E"/>
    <w:rsid w:val="00D049E1"/>
    <w:rsid w:val="00D44A29"/>
    <w:rsid w:val="00D5402A"/>
    <w:rsid w:val="00D842A4"/>
    <w:rsid w:val="00DE4B94"/>
    <w:rsid w:val="00DF1867"/>
    <w:rsid w:val="00E16CFA"/>
    <w:rsid w:val="00E2464B"/>
    <w:rsid w:val="00EE107F"/>
    <w:rsid w:val="00F72D6A"/>
    <w:rsid w:val="00FF1D0D"/>
    <w:rsid w:val="00FF2182"/>
    <w:rsid w:val="00FF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64B3"/>
    <w:pPr>
      <w:shd w:val="clear" w:color="auto" w:fill="548DD4" w:themeFill="text2" w:themeFillTint="99"/>
      <w:spacing w:before="100" w:beforeAutospacing="1" w:after="100" w:afterAutospacing="1" w:line="240" w:lineRule="auto"/>
      <w:jc w:val="both"/>
      <w:outlineLvl w:val="0"/>
    </w:pPr>
    <w:rPr>
      <w:rFonts w:ascii="Helvetica Neue" w:eastAsia="Times New Roman" w:hAnsi="Helvetica Neue" w:cs="Times New Roman"/>
      <w:b/>
      <w:bCs/>
      <w:color w:val="C0C0C0" w:themeColor="background1"/>
      <w:kern w:val="36"/>
      <w:sz w:val="32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4B3"/>
    <w:rPr>
      <w:rFonts w:ascii="Helvetica Neue" w:eastAsia="Times New Roman" w:hAnsi="Helvetica Neue" w:cs="Times New Roman"/>
      <w:b/>
      <w:bCs/>
      <w:color w:val="C0C0C0" w:themeColor="background1"/>
      <w:kern w:val="36"/>
      <w:sz w:val="32"/>
      <w:szCs w:val="48"/>
      <w:shd w:val="clear" w:color="auto" w:fill="548DD4" w:themeFill="text2" w:themeFillTint="99"/>
      <w:lang w:eastAsia="en-AU"/>
    </w:rPr>
  </w:style>
  <w:style w:type="paragraph" w:styleId="ListParagraph">
    <w:name w:val="List Paragraph"/>
    <w:basedOn w:val="Normal"/>
    <w:uiPriority w:val="34"/>
    <w:qFormat/>
    <w:rsid w:val="00FF21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D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64B3"/>
    <w:pPr>
      <w:shd w:val="clear" w:color="auto" w:fill="548DD4" w:themeFill="text2" w:themeFillTint="99"/>
      <w:spacing w:before="100" w:beforeAutospacing="1" w:after="100" w:afterAutospacing="1" w:line="240" w:lineRule="auto"/>
      <w:jc w:val="both"/>
      <w:outlineLvl w:val="0"/>
    </w:pPr>
    <w:rPr>
      <w:rFonts w:ascii="Helvetica Neue" w:eastAsia="Times New Roman" w:hAnsi="Helvetica Neue" w:cs="Times New Roman"/>
      <w:b/>
      <w:bCs/>
      <w:color w:val="C0C0C0" w:themeColor="background1"/>
      <w:kern w:val="36"/>
      <w:sz w:val="32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4B3"/>
    <w:rPr>
      <w:rFonts w:ascii="Helvetica Neue" w:eastAsia="Times New Roman" w:hAnsi="Helvetica Neue" w:cs="Times New Roman"/>
      <w:b/>
      <w:bCs/>
      <w:color w:val="C0C0C0" w:themeColor="background1"/>
      <w:kern w:val="36"/>
      <w:sz w:val="32"/>
      <w:szCs w:val="48"/>
      <w:shd w:val="clear" w:color="auto" w:fill="548DD4" w:themeFill="text2" w:themeFillTint="99"/>
      <w:lang w:eastAsia="en-AU"/>
    </w:rPr>
  </w:style>
  <w:style w:type="paragraph" w:styleId="ListParagraph">
    <w:name w:val="List Paragraph"/>
    <w:basedOn w:val="Normal"/>
    <w:uiPriority w:val="34"/>
    <w:qFormat/>
    <w:rsid w:val="00FF21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D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 Tian</dc:creator>
  <cp:lastModifiedBy>Lin Tian</cp:lastModifiedBy>
  <cp:revision>62</cp:revision>
  <dcterms:created xsi:type="dcterms:W3CDTF">2015-07-21T05:16:00Z</dcterms:created>
  <dcterms:modified xsi:type="dcterms:W3CDTF">2015-07-29T02:54:00Z</dcterms:modified>
</cp:coreProperties>
</file>