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Hardening Grafana Alloy Security — macOS, Linux, Windows &amp; Kubernetes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Audience:</w:t>
      </w:r>
      <w:r w:rsidDel="00000000" w:rsidR="00000000" w:rsidRPr="00000000">
        <w:rPr>
          <w:rtl w:val="0"/>
        </w:rPr>
        <w:t xml:space="preserve"> Platform Engineers, SRE Teams, Security Engineers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Scope:</w:t>
      </w:r>
      <w:r w:rsidDel="00000000" w:rsidR="00000000" w:rsidRPr="00000000">
        <w:rPr>
          <w:rtl w:val="0"/>
        </w:rPr>
        <w:t xml:space="preserve"> Comprehensive security hardening for Grafana Alloy across all platforms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Security Hardening Philosophy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This guide follows a </w:t>
      </w:r>
      <w:r w:rsidDel="00000000" w:rsidR="00000000" w:rsidRPr="00000000">
        <w:rPr>
          <w:b w:val="1"/>
          <w:bCs w:val="1"/>
          <w:rtl w:val="0"/>
        </w:rPr>
        <w:t xml:space="preserve">Defence in Depth</w:t>
      </w:r>
      <w:r w:rsidDel="00000000" w:rsidR="00000000" w:rsidRPr="00000000">
        <w:rPr>
          <w:rtl w:val="0"/>
        </w:rPr>
        <w:t xml:space="preserve"> approach across seven layers: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Layer</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Focus Area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Layer 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Operating System Hardening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Layer 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Process Isolation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Layer 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Network Security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Layer 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Credential &amp; Secret Management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Layer 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Configuration Security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Layer 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Runtime Monitoring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Layer 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Audit &amp; Compliance</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Table of Contents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Universal Security Principles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macOS Hardening</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Linux Hardening</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Windows Hardening</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Kubernetes Hardening</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Configuration Security</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 Security</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Credential &amp; Secret Management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TLS Hardening</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Audit &amp; Monitoring</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Checklist</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FAQs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Universal Security Principles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principles apply to </w:t>
      </w:r>
      <w:r w:rsidDel="00000000" w:rsidR="00000000" w:rsidRPr="00000000">
        <w:rPr>
          <w:b w:val="1"/>
          <w:bCs w:val="1"/>
          <w:rtl w:val="0"/>
        </w:rPr>
        <w:t xml:space="preserve">all platforms</w:t>
      </w:r>
      <w:r w:rsidDel="00000000" w:rsidR="00000000" w:rsidRPr="00000000">
        <w:rPr>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Security Rules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Alloy as a dedicated non-root service account</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Apply least-privilege permissions to all files and directories</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Never store credentials in configuration files in plaintext</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Enable TLS for all inbound and outbound connections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Restrict network access to only required endpoints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Enable audit logging for all Alloy operations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Pin Alloy to a specific version — never use "latest"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Regularly rotate all credentials and tokens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Scan Alloy binary and configuration for vulnerabilities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Monitor Alloy process for anomalous behaviour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Alloy Security Surface Areas</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Attack Surface</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Risk</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Mitigation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HTTP Listener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Unauthorised access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Auth + TLS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OTLP Receiver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Data injection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Network policy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Remote Write Endpoint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Credential exposure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Secrets manager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Config File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Secret leakage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File permissions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River/Alloy Config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Code injection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Input validation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Prometheus Metrics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Info disclosure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Auth on /metrics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Alloy UI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Unauthorised access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Disable or auth</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Component Plugins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Supply chain attack</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Verify checksums</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320" w:lineRule="auto"/>
        <w:rPr/>
      </w:pPr>
      <w:r w:rsidDel="00000000" w:rsidR="00000000" w:rsidRPr="00000000">
        <w:rPr>
          <w:rtl w:val="0"/>
        </w:rPr>
        <w:t xml:space="preserve">Universal Alloy Configuration Security Baseline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config.alloy — Universal Security Baseline</w:t>
        <w:br w:type="textWrapping"/>
        <w:t xml:space="preserve">// Apply these settings on ALL platforms</w:t>
        <w:br w:type="textWrapping"/>
        <w:br w:type="textWrapping"/>
        <w:t xml:space="preserve">// Disable the Alloy UI in production</w:t>
        <w:br w:type="textWrapping"/>
        <w:t xml:space="preserve">// Passed as CLI flag — not in config file</w:t>
        <w:br w:type="textWrapping"/>
        <w:t xml:space="preserve">// --server.http.listen-addr=127.0.0.1:12345</w:t>
        <w:br w:type="textWrapping"/>
        <w:t xml:space="preserve">// Restricts UI to localhost only</w:t>
        <w:br w:type="textWrapping"/>
        <w:br w:type="textWrapping"/>
        <w:t xml:space="preserve">// Logging — structured JSON for SIEM ingestion</w:t>
        <w:br w:type="textWrapping"/>
        <w:t xml:space="preserve">logging {</w:t>
        <w:br w:type="textWrapping"/>
        <w:t xml:space="preserve">  level  = "warn"     // Reduce log verbosity in production</w:t>
        <w:br w:type="textWrapping"/>
        <w:t xml:space="preserve">  format = "json"     // Machine-parseable for SIEM</w:t>
        <w:br w:type="textWrapping"/>
        <w:t xml:space="preserve">}</w:t>
        <w:br w:type="textWrapping"/>
        <w:br w:type="textWrapping"/>
        <w:t xml:space="preserve">// Tracing — disable if not required</w:t>
        <w:br w:type="textWrapping"/>
        <w:t xml:space="preserve">tracing {</w:t>
        <w:br w:type="textWrapping"/>
        <w:t xml:space="preserve">  sampling_fraction = 0.0   // Disable internal tracing</w:t>
        <w:br w:type="textWrapping"/>
        <w:t xml:space="preserve">}</w:t>
        <w:br w:type="textWrapping"/>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2. macOS Hardening</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 Dedicated Service Account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Create a dedicated system user for Alloy</w:t>
        <w:br w:type="textWrapping"/>
        <w:t xml:space="preserve"># macOS uses dscl for user management</w:t>
        <w:br w:type="textWrapping"/>
        <w:br w:type="textWrapping"/>
        <w:t xml:space="preserve"># Create group</w:t>
        <w:br w:type="textWrapping"/>
        <w:t xml:space="preserve">sudo dscl . -create /Groups/alloy</w:t>
        <w:br w:type="textWrapping"/>
        <w:t xml:space="preserve">sudo dscl . -create /Groups/alloy PrimaryGroupID 500</w:t>
        <w:br w:type="textWrapping"/>
        <w:br w:type="textWrapping"/>
        <w:t xml:space="preserve"># Create user</w:t>
        <w:br w:type="textWrapping"/>
        <w:t xml:space="preserve">sudo dscl . -create /Users/alloy</w:t>
        <w:br w:type="textWrapping"/>
        <w:t xml:space="preserve">sudo dscl . -create /Users/alloy UserShell /usr/bin/false</w:t>
        <w:br w:type="textWrapping"/>
        <w:t xml:space="preserve">sudo dscl . -create /Users/alloy RealName "Grafana Alloy"</w:t>
        <w:br w:type="textWrapping"/>
        <w:t xml:space="preserve">sudo dscl . -create /Users/alloy UniqueID 500</w:t>
        <w:br w:type="textWrapping"/>
        <w:t xml:space="preserve">sudo dscl . -create /Users/alloy PrimaryGroupID 500</w:t>
        <w:br w:type="textWrapping"/>
        <w:t xml:space="preserve">sudo dscl . -create /Users/alloy NFSHomeDirectory /var/lib/alloy</w:t>
        <w:br w:type="textWrapping"/>
        <w:br w:type="textWrapping"/>
        <w:t xml:space="preserve"># Prevent login</w:t>
        <w:br w:type="textWrapping"/>
        <w:t xml:space="preserve">sudo dscl . -create /Users/alloy AuthenticationAuthority ";DisabledUser;"</w:t>
        <w:br w:type="textWrapping"/>
        <w:br w:type="textWrapping"/>
        <w:t xml:space="preserve"># Create home directory</w:t>
        <w:br w:type="textWrapping"/>
        <w:t xml:space="preserve">sudo mkdir -p /var/lib/alloy</w:t>
        <w:br w:type="textWrapping"/>
        <w:t xml:space="preserve">sudo chown alloy:alloy /var/lib/alloy</w:t>
        <w:br w:type="textWrapping"/>
        <w:t xml:space="preserve">sudo chmod 750 /var/lib/alloy</w:t>
        <w:br w:type="textWrapping"/>
        <w:br w:type="textWrapping"/>
        <w:t xml:space="preserve"># Verify</w:t>
        <w:br w:type="textWrapping"/>
        <w:t xml:space="preserve">id alloy</w:t>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 File System Permissions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Create required directories with strict permissions</w:t>
        <w:br w:type="textWrapping"/>
        <w:t xml:space="preserve">sudo mkdir -p /etc/alloy</w:t>
        <w:br w:type="textWrapping"/>
        <w:t xml:space="preserve">sudo mkdir -p /var/lib/alloy</w:t>
        <w:br w:type="textWrapping"/>
        <w:t xml:space="preserve">sudo mkdir -p /var/log/alloy</w:t>
        <w:br w:type="textWrapping"/>
        <w:t xml:space="preserve">sudo mkdir -p /etc/alloy/secrets</w:t>
        <w:br w:type="textWrapping"/>
        <w:br w:type="textWrapping"/>
        <w:t xml:space="preserve"># Set ownership</w:t>
        <w:br w:type="textWrapping"/>
        <w:t xml:space="preserve">sudo chown -R alloy:alloy /etc/alloy</w:t>
        <w:br w:type="textWrapping"/>
        <w:t xml:space="preserve">sudo chown -R alloy:alloy /var/lib/alloy</w:t>
        <w:br w:type="textWrapping"/>
        <w:t xml:space="preserve">sudo chown -R alloy:alloy /var/log/alloy</w:t>
        <w:br w:type="textWrapping"/>
        <w:br w:type="textWrapping"/>
        <w:t xml:space="preserve"># Set permissions</w:t>
        <w:br w:type="textWrapping"/>
        <w:t xml:space="preserve"># Config directory — owner read/write, no group/world access</w:t>
        <w:br w:type="textWrapping"/>
        <w:t xml:space="preserve">sudo chmod 750 /etc/alloy</w:t>
        <w:br w:type="textWrapping"/>
        <w:t xml:space="preserve">sudo chmod 640 /etc/alloy/config.alloy</w:t>
        <w:br w:type="textWrapping"/>
        <w:br w:type="textWrapping"/>
        <w:t xml:space="preserve"># Secrets directory — owner only</w:t>
        <w:br w:type="textWrapping"/>
        <w:t xml:space="preserve">sudo chmod 700 /etc/alloy/secrets</w:t>
        <w:br w:type="textWrapping"/>
        <w:t xml:space="preserve">sudo chmod 600 /etc/alloy/secrets/*</w:t>
        <w:br w:type="textWrapping"/>
        <w:br w:type="textWrapping"/>
        <w:t xml:space="preserve"># Data directory — owner only</w:t>
        <w:br w:type="textWrapping"/>
        <w:t xml:space="preserve">sudo chmod 750 /var/lib/alloy</w:t>
        <w:br w:type="textWrapping"/>
        <w:br w:type="textWrapping"/>
        <w:t xml:space="preserve"># Log directory</w:t>
        <w:br w:type="textWrapping"/>
        <w:t xml:space="preserve">sudo chmod 750 /var/log/alloy</w:t>
        <w:br w:type="textWrapping"/>
        <w:br w:type="textWrapping"/>
        <w:t xml:space="preserve"># Alloy binary — read/execute only</w:t>
        <w:br w:type="textWrapping"/>
        <w:t xml:space="preserve">sudo chmod 755 /usr/local/bin/alloy</w:t>
        <w:br w:type="textWrapping"/>
        <w:br w:type="textWrapping"/>
        <w:t xml:space="preserve"># Verify permissions</w:t>
        <w:br w:type="textWrapping"/>
        <w:t xml:space="preserve">ls -la /etc/alloy/</w:t>
        <w:br w:type="textWrapping"/>
        <w:t xml:space="preserve">ls -la /etc/alloy/secrets/</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 macOS Launchd Service Hardening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&lt;!-- /Library/LaunchDaemons/com.grafana.alloy.plist --&gt;</w:t>
        <w:br w:type="textWrapping"/>
        <w:t xml:space="preserve">&lt;?xml version="1.0" encoding="UTF-8"?&gt;</w:t>
        <w:br w:type="textWrapping"/>
        <w:t xml:space="preserve">&lt;!DOCTYPE plist PUBLIC "-//Apple//DTD PLIST 1.0//EN"</w:t>
        <w:br w:type="textWrapping"/>
        <w:t xml:space="preserve">  "http://www.apple.com/DTDs/PropertyList-1.0.dtd"&gt;</w:t>
        <w:br w:type="textWrapping"/>
        <w:t xml:space="preserve">&lt;plist version="1.0"&gt;</w:t>
        <w:br w:type="textWrapping"/>
        <w:t xml:space="preserve">&lt;dict&gt;</w:t>
        <w:br w:type="textWrapping"/>
        <w:t xml:space="preserve">  &lt;key&gt;Label&lt;/key&gt;</w:t>
        <w:br w:type="textWrapping"/>
        <w:t xml:space="preserve">  &lt;string&gt;com.grafana.alloy&lt;/string&gt;</w:t>
        <w:br w:type="textWrapping"/>
        <w:br w:type="textWrapping"/>
        <w:t xml:space="preserve">  &lt;key&gt;ProgramArguments&lt;/key&gt;</w:t>
        <w:br w:type="textWrapping"/>
        <w:t xml:space="preserve">  &lt;array&gt;</w:t>
        <w:br w:type="textWrapping"/>
        <w:t xml:space="preserve">    &lt;string&gt;/usr/local/bin/alloy&lt;/string&gt;</w:t>
        <w:br w:type="textWrapping"/>
        <w:t xml:space="preserve">    &lt;string&gt;run&lt;/string&gt;</w:t>
        <w:br w:type="textWrapping"/>
        <w:t xml:space="preserve">    &lt;string&gt;/etc/alloy/config.alloy&lt;/string&gt;</w:t>
        <w:br w:type="textWrapping"/>
        <w:t xml:space="preserve">    &lt;!-- Bind to localhost only — restrict UI access --&gt;</w:t>
        <w:br w:type="textWrapping"/>
        <w:t xml:space="preserve">    &lt;string&gt;--server.http.listen-addr=127.0.0.1:12345&lt;/string&gt;</w:t>
        <w:br w:type="textWrapping"/>
        <w:t xml:space="preserve">    &lt;!-- Disable remote configuration --&gt;</w:t>
        <w:br w:type="textWrapping"/>
        <w:t xml:space="preserve">    &lt;string&gt;--disable-reporting=true&lt;/string&gt;</w:t>
        <w:br w:type="textWrapping"/>
        <w:t xml:space="preserve">    &lt;!-- Stability level --&gt;</w:t>
        <w:br w:type="textWrapping"/>
        <w:t xml:space="preserve">    &lt;string&gt;--stability.level=generally-available&lt;/string&gt;</w:t>
        <w:br w:type="textWrapping"/>
        <w:t xml:space="preserve">  &lt;/array&gt;</w:t>
        <w:br w:type="textWrapping"/>
        <w:br w:type="textWrapping"/>
        <w:t xml:space="preserve">  &lt;!-- Run as dedicated service account --&gt;</w:t>
        <w:br w:type="textWrapping"/>
        <w:t xml:space="preserve">  &lt;key&gt;UserName&lt;/key&gt;</w:t>
        <w:br w:type="textWrapping"/>
        <w:t xml:space="preserve">  &lt;string&gt;alloy&lt;/string&gt;</w:t>
        <w:br w:type="textWrapping"/>
        <w:t xml:space="preserve">  &lt;key&gt;GroupName&lt;/key&gt;</w:t>
        <w:br w:type="textWrapping"/>
        <w:t xml:space="preserve">  &lt;string&gt;alloy&lt;/string&gt;</w:t>
        <w:br w:type="textWrapping"/>
        <w:br w:type="textWrapping"/>
        <w:t xml:space="preserve">  &lt;!-- Start on boot --&gt;</w:t>
        <w:br w:type="textWrapping"/>
        <w:t xml:space="preserve">  &lt;key&gt;RunAtLoad&lt;/key&gt;</w:t>
        <w:br w:type="textWrapping"/>
        <w:t xml:space="preserve">  &lt;true/&gt;</w:t>
        <w:br w:type="textWrapping"/>
        <w:br w:type="textWrapping"/>
        <w:t xml:space="preserve">  &lt;!-- Restart on failure --&gt;</w:t>
        <w:br w:type="textWrapping"/>
        <w:t xml:space="preserve">  &lt;key&gt;KeepAlive&lt;/key&gt;</w:t>
        <w:br w:type="textWrapping"/>
        <w:t xml:space="preserve">  &lt;dict&gt;</w:t>
        <w:br w:type="textWrapping"/>
        <w:t xml:space="preserve">    &lt;key&gt;SuccessfulExit&lt;/key&gt;</w:t>
        <w:br w:type="textWrapping"/>
        <w:t xml:space="preserve">    &lt;false/&gt;</w:t>
        <w:br w:type="textWrapping"/>
        <w:t xml:space="preserve">  &lt;/dict&gt;</w:t>
        <w:br w:type="textWrapping"/>
        <w:br w:type="textWrapping"/>
        <w:t xml:space="preserve">  &lt;!-- Working directory --&gt;</w:t>
        <w:br w:type="textWrapping"/>
        <w:t xml:space="preserve">  &lt;key&gt;WorkingDirectory&lt;/key&gt;</w:t>
        <w:br w:type="textWrapping"/>
        <w:t xml:space="preserve">  &lt;string&gt;/var/lib/alloy&lt;/string&gt;</w:t>
        <w:br w:type="textWrapping"/>
        <w:br w:type="textWrapping"/>
        <w:t xml:space="preserve">  &lt;!-- Standard output to log file --&gt;</w:t>
        <w:br w:type="textWrapping"/>
        <w:t xml:space="preserve">  &lt;key&gt;StandardOutPath&lt;/key&gt;</w:t>
        <w:br w:type="textWrapping"/>
        <w:t xml:space="preserve">  &lt;string&gt;/var/log/alloy/alloy.log&lt;/string&gt;</w:t>
        <w:br w:type="textWrapping"/>
        <w:t xml:space="preserve">  &lt;key&gt;StandardErrorPath&lt;/key&gt;</w:t>
        <w:br w:type="textWrapping"/>
        <w:t xml:space="preserve">  &lt;string&gt;/var/log/alloy/alloy-error.log&lt;/string&gt;</w:t>
        <w:br w:type="textWrapping"/>
        <w:br w:type="textWrapping"/>
        <w:t xml:space="preserve">  &lt;!-- Environment variables --&gt;</w:t>
        <w:br w:type="textWrapping"/>
        <w:t xml:space="preserve">  &lt;key&gt;EnvironmentVariables&lt;/key&gt;</w:t>
        <w:br w:type="textWrapping"/>
        <w:t xml:space="preserve">  &lt;dict&gt;</w:t>
        <w:br w:type="textWrapping"/>
        <w:t xml:space="preserve">    &lt;!-- Load secrets from macOS Keychain instead --&gt;</w:t>
        <w:br w:type="textWrapping"/>
        <w:t xml:space="preserve">    &lt;key&gt;HOME&lt;/key&gt;</w:t>
        <w:br w:type="textWrapping"/>
        <w:t xml:space="preserve">    &lt;string&gt;/var/lib/alloy&lt;/string&gt;</w:t>
        <w:br w:type="textWrapping"/>
        <w:t xml:space="preserve">  &lt;/dict&gt;</w:t>
        <w:br w:type="textWrapping"/>
        <w:br w:type="textWrapping"/>
        <w:t xml:space="preserve">  &lt;!-- macOS Sandbox restrictions --&gt;</w:t>
        <w:br w:type="textWrapping"/>
        <w:t xml:space="preserve">  &lt;key&gt;SandboxProfile&lt;/key&gt;</w:t>
        <w:br w:type="textWrapping"/>
        <w:t xml:space="preserve">  &lt;string&gt;com.grafana.alloy&lt;/string&gt;</w:t>
        <w:br w:type="textWrapping"/>
        <w:br w:type="textWrapping"/>
        <w:t xml:space="preserve">  &lt;!-- Disable root privilege escalation --&gt;</w:t>
        <w:br w:type="textWrapping"/>
        <w:t xml:space="preserve">  &lt;key&gt;AbandonProcessGroup&lt;/key&gt;</w:t>
        <w:br w:type="textWrapping"/>
        <w:t xml:space="preserve">  &lt;true/&gt;</w:t>
        <w:br w:type="textWrapping"/>
        <w:br w:type="textWrapping"/>
        <w:t xml:space="preserve">  &lt;!-- Throttle restart attempts --&gt;</w:t>
        <w:br w:type="textWrapping"/>
        <w:t xml:space="preserve">  &lt;key&gt;ThrottleInterval&lt;/key&gt;</w:t>
        <w:br w:type="textWrapping"/>
        <w:t xml:space="preserve">  &lt;integer&gt;30&lt;/integer&gt;</w:t>
        <w:br w:type="textWrapping"/>
        <w:br w:type="textWrapping"/>
        <w:t xml:space="preserve">  &lt;!-- Nice level — lower priority --&gt;</w:t>
        <w:br w:type="textWrapping"/>
        <w:t xml:space="preserve">  &lt;key&gt;Nice&lt;/key&gt;</w:t>
        <w:br w:type="textWrapping"/>
        <w:t xml:space="preserve">  &lt;integer&gt;5&lt;/integer&gt;</w:t>
        <w:br w:type="textWrapping"/>
        <w:br w:type="textWrapping"/>
        <w:t xml:space="preserve">  &lt;!-- Resource limits --&gt;</w:t>
        <w:br w:type="textWrapping"/>
        <w:t xml:space="preserve">  &lt;key&gt;HardResourceLimits&lt;/key&gt;</w:t>
        <w:br w:type="textWrapping"/>
        <w:t xml:space="preserve">  &lt;dict&gt;</w:t>
        <w:br w:type="textWrapping"/>
        <w:t xml:space="preserve">    &lt;key&gt;NumberOfFiles&lt;/key&gt;</w:t>
        <w:br w:type="textWrapping"/>
        <w:t xml:space="preserve">    &lt;integer&gt;65536&lt;/integer&gt;</w:t>
        <w:br w:type="textWrapping"/>
        <w:t xml:space="preserve">  &lt;/dict&gt;</w:t>
        <w:br w:type="textWrapping"/>
        <w:t xml:space="preserve">&lt;/dict&gt;</w:t>
        <w:br w:type="textWrapping"/>
        <w:t xml:space="preserve">&lt;/plist&gt;</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Set correct permissions on plist</w:t>
        <w:br w:type="textWrapping"/>
        <w:t xml:space="preserve">sudo chown root:wheel /Library/LaunchDaemons/com.grafana.alloy.plist</w:t>
        <w:br w:type="textWrapping"/>
        <w:t xml:space="preserve">sudo chmod 644 /Library/LaunchDaemons/com.grafana.alloy.plist</w:t>
        <w:br w:type="textWrapping"/>
        <w:br w:type="textWrapping"/>
        <w:t xml:space="preserve"># Load the service</w:t>
        <w:br w:type="textWrapping"/>
        <w:t xml:space="preserve">sudo launchctl load /Library/LaunchDaemons/com.grafana.alloy.plist</w:t>
        <w:br w:type="textWrapping"/>
        <w:br w:type="textWrapping"/>
        <w:t xml:space="preserve"># Verify it is running as alloy user</w:t>
        <w:br w:type="textWrapping"/>
        <w:t xml:space="preserve">ps aux | grep alloy</w:t>
        <w:br w:type="textWrapping"/>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 macOS Keychain Integration for Secrets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Store Alloy secrets in macOS Keychain instead of plaintext files</w:t>
        <w:br w:type="textWrapping"/>
        <w:br w:type="textWrapping"/>
        <w:t xml:space="preserve"># Store a secret</w:t>
        <w:br w:type="textWrapping"/>
        <w:t xml:space="preserve">security add-generic-password \</w:t>
        <w:br w:type="textWrapping"/>
        <w:t xml:space="preserve">  -a "alloy" \</w:t>
        <w:br w:type="textWrapping"/>
        <w:t xml:space="preserve">  -s "grafana-cloud-api-key" \</w:t>
        <w:br w:type="textWrapping"/>
        <w:t xml:space="preserve">  -w "your-api-key-here" \</w:t>
        <w:br w:type="textWrapping"/>
        <w:t xml:space="preserve">  -T /usr/local/bin/alloy</w:t>
        <w:br w:type="textWrapping"/>
        <w:br w:type="textWrapping"/>
        <w:t xml:space="preserve"># Retrieve a secret (for use in wrapper script)</w:t>
        <w:br w:type="textWrapping"/>
        <w:t xml:space="preserve">GRAFANA_API_KEY=$(security find-generic-password \</w:t>
        <w:br w:type="textWrapping"/>
        <w:t xml:space="preserve">  -a "alloy" \</w:t>
        <w:br w:type="textWrapping"/>
        <w:t xml:space="preserve">  -s "grafana-cloud-api-key" \</w:t>
        <w:br w:type="textWrapping"/>
        <w:t xml:space="preserve">  -w)</w:t>
        <w:br w:type="textWrapping"/>
        <w:br w:type="textWrapping"/>
        <w:t xml:space="preserve"># Create a wrapper script that loads secrets</w:t>
        <w:br w:type="textWrapping"/>
        <w:t xml:space="preserve">sudo tee /usr/local/bin/alloy-start.sh &lt;&lt; 'EOF'</w:t>
        <w:br w:type="textWrapping"/>
        <w:t xml:space="preserve">#!/bin/bash</w:t>
        <w:br w:type="textWrapping"/>
        <w:t xml:space="preserve"># Load secrets from Keychain</w:t>
        <w:br w:type="textWrapping"/>
        <w:t xml:space="preserve">export GRAFANA_CLOUD_API_KEY=$(security \</w:t>
        <w:br w:type="textWrapping"/>
        <w:t xml:space="preserve">  find-generic-password \</w:t>
        <w:br w:type="textWrapping"/>
        <w:t xml:space="preserve">  -a "alloy" \</w:t>
        <w:br w:type="textWrapping"/>
        <w:t xml:space="preserve">  -s "grafana-cloud-api-key" \</w:t>
        <w:br w:type="textWrapping"/>
        <w:t xml:space="preserve">  -w 2&gt;/dev/null)</w:t>
        <w:br w:type="textWrapping"/>
        <w:br w:type="textWrapping"/>
        <w:t xml:space="preserve">export LOKI_URL=$(security \</w:t>
        <w:br w:type="textWrapping"/>
        <w:t xml:space="preserve">  find-generic-password \</w:t>
        <w:br w:type="textWrapping"/>
        <w:t xml:space="preserve">  -a "alloy" \</w:t>
        <w:br w:type="textWrapping"/>
        <w:t xml:space="preserve">  -s "loki-url" \</w:t>
        <w:br w:type="textWrapping"/>
        <w:t xml:space="preserve">  -w 2&gt;/dev/null)</w:t>
        <w:br w:type="textWrapping"/>
        <w:br w:type="textWrapping"/>
        <w:t xml:space="preserve"># Start Alloy</w:t>
        <w:br w:type="textWrapping"/>
        <w:t xml:space="preserve">exec /usr/local/bin/alloy run \</w:t>
        <w:br w:type="textWrapping"/>
        <w:t xml:space="preserve">  /etc/alloy/config.alloy \</w:t>
        <w:br w:type="textWrapping"/>
        <w:t xml:space="preserve">  --server.http.listen-addr=127.0.0.1:12345 \</w:t>
        <w:br w:type="textWrapping"/>
        <w:t xml:space="preserve">  "$@"</w:t>
        <w:br w:type="textWrapping"/>
        <w:t xml:space="preserve">EOF</w:t>
        <w:br w:type="textWrapping"/>
        <w:br w:type="textWrapping"/>
        <w:t xml:space="preserve">sudo chmod 750 /usr/local/bin/alloy-start.sh</w:t>
        <w:br w:type="textWrapping"/>
        <w:t xml:space="preserve">sudo chown alloy:alloy /usr/local/bin/alloy-start.sh</w:t>
        <w:br w:type="textWrapping"/>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 macOS Sandbox Profile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/etc/alloy/com.grafana.alloy.sb</w:t>
        <w:br w:type="textWrapping"/>
        <w:t xml:space="preserve">;; macOS Sandbox profile for Grafana Alloy</w:t>
        <w:br w:type="textWrapping"/>
        <w:br w:type="textWrapping"/>
        <w:t xml:space="preserve">(version 1)</w:t>
        <w:br w:type="textWrapping"/>
        <w:t xml:space="preserve">(deny default)</w:t>
        <w:br w:type="textWrapping"/>
        <w:br w:type="textWrapping"/>
        <w:t xml:space="preserve">;; Allow reading own configuration</w:t>
        <w:br w:type="textWrapping"/>
        <w:t xml:space="preserve">(allow file-read* (subpath "/etc/alloy"))</w:t>
        <w:br w:type="textWrapping"/>
        <w:br w:type="textWrapping"/>
        <w:t xml:space="preserve">;; Allow writing to data directory</w:t>
        <w:br w:type="textWrapping"/>
        <w:t xml:space="preserve">(allow file-read* file-write* (subpath "/var/lib/alloy"))</w:t>
        <w:br w:type="textWrapping"/>
        <w:br w:type="textWrapping"/>
        <w:t xml:space="preserve">;; Allow writing to log directory</w:t>
        <w:br w:type="textWrapping"/>
        <w:t xml:space="preserve">(allow file-write* (subpath "/var/log/alloy"))</w:t>
        <w:br w:type="textWrapping"/>
        <w:br w:type="textWrapping"/>
        <w:t xml:space="preserve">;; Allow network connections (outbound only)</w:t>
        <w:br w:type="textWrapping"/>
        <w:t xml:space="preserve">(allow network-outbound)</w:t>
        <w:br w:type="textWrapping"/>
        <w:br w:type="textWrapping"/>
        <w:t xml:space="preserve">;; Allow reading system libraries</w:t>
        <w:br w:type="textWrapping"/>
        <w:t xml:space="preserve">(allow file-read*</w:t>
        <w:br w:type="textWrapping"/>
        <w:t xml:space="preserve">  (subpath "/usr/lib")</w:t>
        <w:br w:type="textWrapping"/>
        <w:t xml:space="preserve">  (subpath "/usr/local/lib")</w:t>
        <w:br w:type="textWrapping"/>
        <w:t xml:space="preserve">  (subpath "/System/Library"))</w:t>
        <w:br w:type="textWrapping"/>
        <w:br w:type="textWrapping"/>
        <w:t xml:space="preserve">;; Allow process operations</w:t>
        <w:br w:type="textWrapping"/>
        <w:t xml:space="preserve">(allow process-fork)</w:t>
        <w:br w:type="textWrapping"/>
        <w:t xml:space="preserve">(allow process-exec)</w:t>
        <w:br w:type="textWrapping"/>
        <w:br w:type="textWrapping"/>
        <w:t xml:space="preserve">;; Allow signal handling</w:t>
        <w:br w:type="textWrapping"/>
        <w:t xml:space="preserve">(allow signal (target self))</w:t>
        <w:br w:type="textWrapping"/>
        <w:br w:type="textWrapping"/>
        <w:t xml:space="preserve">;; Deny access to sensitive system areas</w:t>
        <w:br w:type="textWrapping"/>
        <w:t xml:space="preserve">(deny file-read*</w:t>
        <w:br w:type="textWrapping"/>
        <w:t xml:space="preserve">  (subpath "/Users")</w:t>
        <w:br w:type="textWrapping"/>
        <w:t xml:space="preserve">  (subpath "/private/etc/shadow")</w:t>
        <w:br w:type="textWrapping"/>
        <w:t xml:space="preserve">  (subpath "/private/var/db"))</w:t>
        <w:br w:type="textWrapping"/>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2.6 — macOS Specific Security Checks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Verify Alloy binary signature</w:t>
        <w:br w:type="textWrapping"/>
        <w:t xml:space="preserve">codesign --verify --verbose=4 /usr/local/bin/alloy</w:t>
        <w:br w:type="textWrapping"/>
        <w:br w:type="textWrapping"/>
        <w:t xml:space="preserve"># Check Gatekeeper assessment</w:t>
        <w:br w:type="textWrapping"/>
        <w:t xml:space="preserve">spctl --assess --verbose /usr/local/bin/alloy</w:t>
        <w:br w:type="textWrapping"/>
        <w:br w:type="textWrapping"/>
        <w:t xml:space="preserve"># Verify no SUID/SGID bits</w:t>
        <w:br w:type="textWrapping"/>
        <w:t xml:space="preserve">find /usr/local/bin/alloy -perm /6000 -type f</w:t>
        <w:br w:type="textWrapping"/>
        <w:br w:type="textWrapping"/>
        <w:t xml:space="preserve"># Check for world-writable config files</w:t>
        <w:br w:type="textWrapping"/>
        <w:t xml:space="preserve">find /etc/alloy -perm -o+w -type f</w:t>
        <w:br w:type="textWrapping"/>
        <w:br w:type="textWrapping"/>
        <w:t xml:space="preserve"># Verify Alloy is not listening on all interfaces</w:t>
        <w:br w:type="textWrapping"/>
        <w:t xml:space="preserve">lsof -i -n -P | grep alloy</w:t>
        <w:br w:type="textWrapping"/>
        <w:br w:type="textWrapping"/>
        <w:t xml:space="preserve"># Check process is running as alloy user</w:t>
        <w:br w:type="textWrapping"/>
        <w:t xml:space="preserve">ps aux | grep alloy | grep -v grep</w:t>
        <w:br w:type="textWrapping"/>
        <w:t xml:space="preserve"># Should show: alloy ... /usr/local/bin/alloy</w:t>
        <w:br w:type="textWrapping"/>
        <w:br w:type="textWrapping"/>
        <w:t xml:space="preserve"># Enable macOS Firewall</w:t>
        <w:br w:type="textWrapping"/>
        <w:t xml:space="preserve">sudo /usr/libexec/ApplicationFirewall/socketfilterfw --setglobalstate on</w:t>
        <w:br w:type="textWrapping"/>
        <w:br w:type="textWrapping"/>
        <w:t xml:space="preserve"># Add Alloy to firewall (block inbound except localhost)</w:t>
        <w:br w:type="textWrapping"/>
        <w:t xml:space="preserve">sudo /usr/libexec/ApplicationFirewall/socketfilterfw --add /usr/local/bin/alloy</w:t>
        <w:br w:type="textWrapping"/>
        <w:t xml:space="preserve">sudo /usr/libexec/ApplicationFirewall/socketfilterfw --blockapp /usr/local/bin/alloy</w:t>
        <w:br w:type="textWrapping"/>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3. Linux Hardening</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 Dedicated Service Account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Create system user with no login shell and no home directory access</w:t>
        <w:br w:type="textWrapping"/>
        <w:t xml:space="preserve">sudo useradd \</w:t>
        <w:br w:type="textWrapping"/>
        <w:t xml:space="preserve">  --system \</w:t>
        <w:br w:type="textWrapping"/>
        <w:t xml:space="preserve">  --no-create-home \</w:t>
        <w:br w:type="textWrapping"/>
        <w:t xml:space="preserve">  --shell /usr/sbin/nologin \</w:t>
        <w:br w:type="textWrapping"/>
        <w:t xml:space="preserve">  --comment "Grafana Alloy Service Account" \</w:t>
        <w:br w:type="textWrapping"/>
        <w:t xml:space="preserve">  --home-dir /var/lib/alloy \</w:t>
        <w:br w:type="textWrapping"/>
        <w:t xml:space="preserve">  alloy</w:t>
        <w:br w:type="textWrapping"/>
        <w:br w:type="textWrapping"/>
        <w:t xml:space="preserve"># Create required directories</w:t>
        <w:br w:type="textWrapping"/>
        <w:t xml:space="preserve">sudo mkdir -p /etc/alloy/secrets</w:t>
        <w:br w:type="textWrapping"/>
        <w:t xml:space="preserve">sudo mkdir -p /var/lib/alloy</w:t>
        <w:br w:type="textWrapping"/>
        <w:t xml:space="preserve">sudo mkdir -p /var/log/alloy</w:t>
        <w:br w:type="textWrapping"/>
        <w:br w:type="textWrapping"/>
        <w:t xml:space="preserve"># Set ownership and permissions</w:t>
        <w:br w:type="textWrapping"/>
        <w:t xml:space="preserve">sudo chown -R alloy:alloy /etc/alloy</w:t>
        <w:br w:type="textWrapping"/>
        <w:t xml:space="preserve">sudo chown -R alloy:alloy /var/lib/alloy</w:t>
        <w:br w:type="textWrapping"/>
        <w:t xml:space="preserve">sudo chown -R alloy:alloy /var/log/alloy</w:t>
        <w:br w:type="textWrapping"/>
        <w:br w:type="textWrapping"/>
        <w:t xml:space="preserve">sudo chmod 750 /etc/alloy</w:t>
        <w:br w:type="textWrapping"/>
        <w:t xml:space="preserve">sudo chmod 640 /etc/alloy/config.alloy</w:t>
        <w:br w:type="textWrapping"/>
        <w:t xml:space="preserve">sudo chmod 700 /etc/alloy/secrets</w:t>
        <w:br w:type="textWrapping"/>
        <w:t xml:space="preserve">sudo chmod 750 /var/lib/alloy</w:t>
        <w:br w:type="textWrapping"/>
        <w:t xml:space="preserve">sudo chmod 750 /var/log/alloy</w:t>
        <w:br w:type="textWrapping"/>
        <w:br w:type="textWrapping"/>
        <w:t xml:space="preserve"># Verify user</w:t>
        <w:br w:type="textWrapping"/>
        <w:t xml:space="preserve">id alloy</w:t>
        <w:br w:type="textWrapping"/>
        <w:t xml:space="preserve"># Should show: uid=999(alloy) gid=999(alloy) groups=999(alloy)</w:t>
        <w:br w:type="textWrapping"/>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 Systemd Service Hardening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/etc/systemd/system/alloy.service</w:t>
        <w:br w:type="textWrapping"/>
        <w:t xml:space="preserve"># Hardened systemd service unit for Grafana Alloy</w:t>
        <w:br w:type="textWrapping"/>
        <w:br w:type="textWrapping"/>
        <w:t xml:space="preserve">[Unit]</w:t>
        <w:br w:type="textWrapping"/>
        <w:t xml:space="preserve">Description=Grafana Alloy</w:t>
        <w:br w:type="textWrapping"/>
        <w:t xml:space="preserve">Documentation=https://grafana.com/docs/alloy/latest/</w:t>
        <w:br w:type="textWrapping"/>
        <w:t xml:space="preserve">After=network-online.target</w:t>
        <w:br w:type="textWrapping"/>
        <w:t xml:space="preserve">Wants=network-online.target</w:t>
        <w:br w:type="textWrapping"/>
        <w:t xml:space="preserve">StartLimitIntervalSec=60</w:t>
        <w:br w:type="textWrapping"/>
        <w:t xml:space="preserve">StartLimitBurst=3</w:t>
        <w:br w:type="textWrapping"/>
        <w:br w:type="textWrapping"/>
        <w:t xml:space="preserve">[Service]</w:t>
        <w:br w:type="textWrapping"/>
        <w:t xml:space="preserve"># Identity</w:t>
        <w:br w:type="textWrapping"/>
        <w:t xml:space="preserve">User=alloy</w:t>
        <w:br w:type="textWrapping"/>
        <w:t xml:space="preserve">Group=alloy</w:t>
        <w:br w:type="textWrapping"/>
        <w:br w:type="textWrapping"/>
        <w:t xml:space="preserve"># Process execution</w:t>
        <w:br w:type="textWrapping"/>
        <w:t xml:space="preserve">Type=simple</w:t>
        <w:br w:type="textWrapping"/>
        <w:t xml:space="preserve">ExecStart=/usr/local/bin/alloy run \</w:t>
        <w:br w:type="textWrapping"/>
        <w:t xml:space="preserve">  /etc/alloy/config.alloy \</w:t>
        <w:br w:type="textWrapping"/>
        <w:t xml:space="preserve">  --server.http.listen-addr=127.0.0.1:12345 \</w:t>
        <w:br w:type="textWrapping"/>
        <w:t xml:space="preserve">  --disable-reporting=true \</w:t>
        <w:br w:type="textWrapping"/>
        <w:t xml:space="preserve">  --stability.level=generally-available</w:t>
        <w:br w:type="textWrapping"/>
        <w:br w:type="textWrapping"/>
        <w:t xml:space="preserve">ExecReload=/bin/kill -HUP $MAINPID</w:t>
        <w:br w:type="textWrapping"/>
        <w:t xml:space="preserve">Restart=on-failure</w:t>
        <w:br w:type="textWrapping"/>
        <w:t xml:space="preserve">RestartSec=10s</w:t>
        <w:br w:type="textWrapping"/>
        <w:br w:type="textWrapping"/>
        <w:t xml:space="preserve"># Load secrets from environment file</w:t>
        <w:br w:type="textWrapping"/>
        <w:t xml:space="preserve">EnvironmentFile=-/etc/alloy/alloy-secrets.env</w:t>
        <w:br w:type="textWrapping"/>
        <w:br w:type="textWrapping"/>
        <w:t xml:space="preserve"># Filesystem Restrictions</w:t>
        <w:br w:type="textWrapping"/>
        <w:t xml:space="preserve">ReadWritePaths=/var/lib/alloy /var/log/alloy</w:t>
        <w:br w:type="textWrapping"/>
        <w:t xml:space="preserve">ReadOnlyPaths=/etc/alloy</w:t>
        <w:br w:type="textWrapping"/>
        <w:t xml:space="preserve">ProtectHome=true</w:t>
        <w:br w:type="textWrapping"/>
        <w:t xml:space="preserve">ProtectSystem=strict</w:t>
        <w:br w:type="textWrapping"/>
        <w:t xml:space="preserve">PrivateTmp=true</w:t>
        <w:br w:type="textWrapping"/>
        <w:t xml:space="preserve">ProcSubset=pid</w:t>
        <w:br w:type="textWrapping"/>
        <w:t xml:space="preserve">ProtectProc=invisible</w:t>
        <w:br w:type="textWrapping"/>
        <w:br w:type="textWrapping"/>
        <w:t xml:space="preserve"># Privilege Restrictions</w:t>
        <w:br w:type="textWrapping"/>
        <w:t xml:space="preserve">NoNewPrivileges=true</w:t>
        <w:br w:type="textWrapping"/>
        <w:t xml:space="preserve">CapabilityBoundingSet=</w:t>
        <w:br w:type="textWrapping"/>
        <w:t xml:space="preserve">AmbientCapabilities=</w:t>
        <w:br w:type="textWrapping"/>
        <w:t xml:space="preserve">RestrictSUIDSGID=true</w:t>
        <w:br w:type="textWrapping"/>
        <w:t xml:space="preserve">RestrictRealtime=true</w:t>
        <w:br w:type="textWrapping"/>
        <w:br w:type="textWrapping"/>
        <w:t xml:space="preserve"># Namespace Restrictions</w:t>
        <w:br w:type="textWrapping"/>
        <w:t xml:space="preserve">PrivateUsers=true</w:t>
        <w:br w:type="textWrapping"/>
        <w:t xml:space="preserve">ProtectKernelTunables=true</w:t>
        <w:br w:type="textWrapping"/>
        <w:t xml:space="preserve">ProtectKernelModules=true</w:t>
        <w:br w:type="textWrapping"/>
        <w:t xml:space="preserve">ProtectKernelLogs=true</w:t>
        <w:br w:type="textWrapping"/>
        <w:t xml:space="preserve">ProtectClock=true</w:t>
        <w:br w:type="textWrapping"/>
        <w:t xml:space="preserve">ProtectHostname=true</w:t>
        <w:br w:type="textWrapping"/>
        <w:t xml:space="preserve">ProtectControlGroups=true</w:t>
        <w:br w:type="textWrapping"/>
        <w:br w:type="textWrapping"/>
        <w:t xml:space="preserve"># System Call Filtering (Seccomp)</w:t>
        <w:br w:type="textWrapping"/>
        <w:t xml:space="preserve">SystemCallFilter=@system-service</w:t>
        <w:br w:type="textWrapping"/>
        <w:t xml:space="preserve">SystemCallFilter=~@privileged @resources @obsolete</w:t>
        <w:br w:type="textWrapping"/>
        <w:t xml:space="preserve">SystemCallErrorNumber=EPERM</w:t>
        <w:br w:type="textWrapping"/>
        <w:t xml:space="preserve">SystemCallArchitectures=native</w:t>
        <w:br w:type="textWrapping"/>
        <w:br w:type="textWrapping"/>
        <w:t xml:space="preserve"># Resource Limits</w:t>
        <w:br w:type="textWrapping"/>
        <w:t xml:space="preserve">LimitNOFILE=65536</w:t>
        <w:br w:type="textWrapping"/>
        <w:t xml:space="preserve">MemoryMax=1G</w:t>
        <w:br w:type="textWrapping"/>
        <w:t xml:space="preserve">MemoryHigh=768M</w:t>
        <w:br w:type="textWrapping"/>
        <w:t xml:space="preserve">CPUQuota=200%</w:t>
        <w:br w:type="textWrapping"/>
        <w:t xml:space="preserve">LimitCORE=0</w:t>
        <w:br w:type="textWrapping"/>
        <w:br w:type="textWrapping"/>
        <w:t xml:space="preserve"># Logging</w:t>
        <w:br w:type="textWrapping"/>
        <w:t xml:space="preserve">StandardOutput=journal</w:t>
        <w:br w:type="textWrapping"/>
        <w:t xml:space="preserve">StandardError=journal</w:t>
        <w:br w:type="textWrapping"/>
        <w:t xml:space="preserve">SyslogIdentifier=alloy</w:t>
        <w:br w:type="textWrapping"/>
        <w:br w:type="textWrapping"/>
        <w:t xml:space="preserve"># Working Directory</w:t>
        <w:br w:type="textWrapping"/>
        <w:t xml:space="preserve">WorkingDirectory=/var/lib/alloy</w:t>
        <w:br w:type="textWrapping"/>
        <w:br w:type="textWrapping"/>
        <w:t xml:space="preserve">[Install]</w:t>
        <w:br w:type="textWrapping"/>
        <w:t xml:space="preserve">WantedBy=multi-user.target</w:t>
        <w:br w:type="textWrapp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Apply the hardened service</w:t>
        <w:br w:type="textWrapping"/>
        <w:t xml:space="preserve">sudo systemctl daemon-reload</w:t>
        <w:br w:type="textWrapping"/>
        <w:t xml:space="preserve">sudo systemctl enable alloy</w:t>
        <w:br w:type="textWrapping"/>
        <w:t xml:space="preserve">sudo systemctl start alloy</w:t>
        <w:br w:type="textWrapping"/>
        <w:br w:type="textWrapping"/>
        <w:t xml:space="preserve"># Verify security settings applied</w:t>
        <w:br w:type="textWrapping"/>
        <w:t xml:space="preserve">sudo systemd-analyze security alloy</w:t>
        <w:br w:type="textWrapping"/>
        <w:t xml:space="preserve"># Expected: Security Rating should be SAFE or better</w:t>
        <w:br w:type="textWrapping"/>
        <w:t xml:space="preserve"># Score should be 0.0-4.0 (lower is more secure)</w:t>
        <w:br w:type="textWrapping"/>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 Linux Capabilities Hardening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Verify Alloy binary has no SUID bit</w:t>
        <w:br w:type="textWrapping"/>
        <w:t xml:space="preserve">stat /usr/local/bin/alloy</w:t>
        <w:br w:type="textWrapping"/>
        <w:t xml:space="preserve"># Expected: Access: (0755/-rwxr-xr-x)</w:t>
        <w:br w:type="textWrapping"/>
        <w:br w:type="textWrapping"/>
        <w:t xml:space="preserve"># Verify no capabilities set on binary</w:t>
        <w:br w:type="textWrapping"/>
        <w:t xml:space="preserve">getcap /usr/local/bin/alloy</w:t>
        <w:br w:type="textWrapping"/>
        <w:t xml:space="preserve"># Expected: no output (no capabilities)</w:t>
        <w:br w:type="textWrapping"/>
        <w:br w:type="textWrapping"/>
        <w:t xml:space="preserve"># Remove any capabilities that may have been set</w:t>
        <w:br w:type="textWrapping"/>
        <w:t xml:space="preserve">sudo setcap -r /usr/local/bin/alloy 2&gt;/dev/null || true</w:t>
        <w:br w:type="textWrapping"/>
        <w:br w:type="textWrapping"/>
        <w:t xml:space="preserve"># Verify alloy process capabilities at runtime</w:t>
        <w:br w:type="textWrapping"/>
        <w:t xml:space="preserve">cat /proc/$(pgrep alloy)/status | grep Cap</w:t>
        <w:br w:type="textWrapping"/>
        <w:t xml:space="preserve"># CapPrm and CapEff should be 0000000000000000</w:t>
        <w:br w:type="textWrapping"/>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 AppArmor Profile (Ubuntu/Debian)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Create AppArmor profile for Alloy</w:t>
        <w:br w:type="textWrapping"/>
        <w:t xml:space="preserve">sudo tee /etc/apparmor.d/usr.local.bin.alloy &lt;&lt; 'EOF'</w:t>
        <w:br w:type="textWrapping"/>
        <w:t xml:space="preserve">#include &lt;tunables/global&gt;</w:t>
        <w:br w:type="textWrapping"/>
        <w:br w:type="textWrapping"/>
        <w:t xml:space="preserve">/usr/local/bin/alloy {</w:t>
        <w:br w:type="textWrapping"/>
        <w:t xml:space="preserve">  #include &lt;abstractions/base&gt;</w:t>
        <w:br w:type="textWrapping"/>
        <w:t xml:space="preserve">  #include &lt;abstractions/nameservice&gt;</w:t>
        <w:br w:type="textWrapping"/>
        <w:t xml:space="preserve">  #include &lt;abstractions/openssl&gt;</w:t>
        <w:br w:type="textWrapping"/>
        <w:t xml:space="preserve">  #include &lt;abstractions/ssl_certs&gt;</w:t>
        <w:br w:type="textWrapping"/>
        <w:br w:type="textWrapping"/>
        <w:t xml:space="preserve">  # Binary execution</w:t>
        <w:br w:type="textWrapping"/>
        <w:t xml:space="preserve">  /usr/local/bin/alloy mr,</w:t>
        <w:br w:type="textWrapping"/>
        <w:br w:type="textWrapping"/>
        <w:t xml:space="preserve">  # Configuration files — read only</w:t>
        <w:br w:type="textWrapping"/>
        <w:t xml:space="preserve">  /etc/alloy/ r,</w:t>
        <w:br w:type="textWrapping"/>
        <w:t xml:space="preserve">  /etc/alloy/** r,</w:t>
        <w:br w:type="textWrapping"/>
        <w:br w:type="textWrapping"/>
        <w:t xml:space="preserve">  # Data directory — read/write</w:t>
        <w:br w:type="textWrapping"/>
        <w:t xml:space="preserve">  /var/lib/alloy/ rw,</w:t>
        <w:br w:type="textWrapping"/>
        <w:t xml:space="preserve">  /var/lib/alloy/** rw,</w:t>
        <w:br w:type="textWrapping"/>
        <w:br w:type="textWrapping"/>
        <w:t xml:space="preserve">  # Log directory — write only</w:t>
        <w:br w:type="textWrapping"/>
        <w:t xml:space="preserve">  /var/log/alloy/ rw,</w:t>
        <w:br w:type="textWrapping"/>
        <w:t xml:space="preserve">  /var/log/alloy/** rw,</w:t>
        <w:br w:type="textWrapping"/>
        <w:br w:type="textWrapping"/>
        <w:t xml:space="preserve">  # Temporary directory</w:t>
        <w:br w:type="textWrapping"/>
        <w:t xml:space="preserve">  /tmp/alloy-** rw,</w:t>
        <w:br w:type="textWrapping"/>
        <w:br w:type="textWrapping"/>
        <w:t xml:space="preserve">  # System libraries — read only</w:t>
        <w:br w:type="textWrapping"/>
        <w:t xml:space="preserve">  /usr/lib/** mr,</w:t>
        <w:br w:type="textWrapping"/>
        <w:t xml:space="preserve">  /usr/local/lib/** mr,</w:t>
        <w:br w:type="textWrapping"/>
        <w:t xml:space="preserve">  /lib/** mr,</w:t>
        <w:br w:type="textWrapping"/>
        <w:br w:type="textWrapping"/>
        <w:t xml:space="preserve">  # Proc filesystem — own process only</w:t>
        <w:br w:type="textWrapping"/>
        <w:t xml:space="preserve">  @{PROC}/@{pid}/fd/ r,</w:t>
        <w:br w:type="textWrapping"/>
        <w:t xml:space="preserve">  @{PROC}/@{pid}/status r,</w:t>
        <w:br w:type="textWrapping"/>
        <w:t xml:space="preserve">  @{PROC}/@{pid}/net/ r,</w:t>
        <w:br w:type="textWrapping"/>
        <w:br w:type="textWrapping"/>
        <w:t xml:space="preserve">  # Network access</w:t>
        <w:br w:type="textWrapping"/>
        <w:t xml:space="preserve">  network tcp,</w:t>
        <w:br w:type="textWrapping"/>
        <w:t xml:space="preserve">  network udp,</w:t>
        <w:br w:type="textWrapping"/>
        <w:br w:type="textWrapping"/>
        <w:t xml:space="preserve">  # DNS resolution</w:t>
        <w:br w:type="textWrapping"/>
        <w:t xml:space="preserve">  /etc/hosts r,</w:t>
        <w:br w:type="textWrapping"/>
        <w:t xml:space="preserve">  /etc/resolv.conf r,</w:t>
        <w:br w:type="textWrapping"/>
        <w:t xml:space="preserve">  /etc/nsswitch.conf r,</w:t>
        <w:br w:type="textWrapping"/>
        <w:br w:type="textWrapping"/>
        <w:t xml:space="preserve">  # Deny sensitive paths</w:t>
        <w:br w:type="textWrapping"/>
        <w:t xml:space="preserve">  deny /etc/shadow r,</w:t>
        <w:br w:type="textWrapping"/>
        <w:t xml:space="preserve">  deny /etc/sudoers r,</w:t>
        <w:br w:type="textWrapping"/>
        <w:t xml:space="preserve">  deny /root/** rw,</w:t>
        <w:br w:type="textWrapping"/>
        <w:t xml:space="preserve">  deny /home/** rw,</w:t>
        <w:br w:type="textWrapping"/>
        <w:t xml:space="preserve">  deny @{PROC}/*/mem r,</w:t>
        <w:br w:type="textWrapping"/>
        <w:t xml:space="preserve">  deny @{PROC}/sysrq-trigger rw,</w:t>
        <w:br w:type="textWrapping"/>
        <w:t xml:space="preserve">}</w:t>
        <w:br w:type="textWrapping"/>
        <w:t xml:space="preserve">EOF</w:t>
        <w:br w:type="textWrapping"/>
        <w:br w:type="textWrapping"/>
        <w:t xml:space="preserve"># Load the AppArmor profile</w:t>
        <w:br w:type="textWrapping"/>
        <w:t xml:space="preserve">sudo apparmor_parser -r /etc/apparmor.d/usr.local.bin.alloy</w:t>
        <w:br w:type="textWrapping"/>
        <w:br w:type="textWrapping"/>
        <w:t xml:space="preserve"># Verify profile is active</w:t>
        <w:br w:type="textWrapping"/>
        <w:t xml:space="preserve">sudo aa-status | grep alloy</w:t>
        <w:br w:type="textWrapping"/>
        <w:br w:type="textWrapping"/>
        <w:t xml:space="preserve"># Enable enforcement mode</w:t>
        <w:br w:type="textWrapping"/>
        <w:t xml:space="preserve">sudo aa-enforce /usr/local/bin/alloy</w:t>
        <w:br w:type="textWrapping"/>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 SELinux Policy (RHEL/CentOS/Fedora)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Check SELinux status</w:t>
        <w:br w:type="textWrapping"/>
        <w:t xml:space="preserve">getenforce</w:t>
        <w:br w:type="textWrapping"/>
        <w:t xml:space="preserve"># Should be: Enforcing</w:t>
        <w:br w:type="textWrapping"/>
        <w:br w:type="textWrapping"/>
        <w:t xml:space="preserve"># Create SELinux policy module for Alloy</w:t>
        <w:br w:type="textWrapping"/>
        <w:t xml:space="preserve">sudo tee alloy.te &lt;&lt; 'EOF'</w:t>
        <w:br w:type="textWrapping"/>
        <w:t xml:space="preserve">module alloy 1.0;</w:t>
        <w:br w:type="textWrapping"/>
        <w:br w:type="textWrapping"/>
        <w:t xml:space="preserve">require {</w:t>
        <w:br w:type="textWrapping"/>
        <w:t xml:space="preserve">  type init_t;</w:t>
        <w:br w:type="textWrapping"/>
        <w:t xml:space="preserve">  type unconfined_service_t;</w:t>
        <w:br w:type="textWrapping"/>
        <w:t xml:space="preserve">  class file { read write execute };</w:t>
        <w:br w:type="textWrapping"/>
        <w:t xml:space="preserve">  class dir { read write search };</w:t>
        <w:br w:type="textWrapping"/>
        <w:t xml:space="preserve">  class tcp_socket { connect create };</w:t>
        <w:br w:type="textWrapping"/>
        <w:t xml:space="preserve">  class udp_socket { connect create };</w:t>
        <w:br w:type="textWrapping"/>
        <w:t xml:space="preserve">}</w:t>
        <w:br w:type="textWrapping"/>
        <w:br w:type="textWrapping"/>
        <w:t xml:space="preserve"># Allow Alloy to read its configuration</w:t>
        <w:br w:type="textWrapping"/>
        <w:t xml:space="preserve">allow unconfined_service_t var_t:file { read write };</w:t>
        <w:br w:type="textWrapping"/>
        <w:br w:type="textWrapping"/>
        <w:t xml:space="preserve"># Allow network connections</w:t>
        <w:br w:type="textWrapping"/>
        <w:t xml:space="preserve">allow unconfined_service_t self:tcp_socket { connect create };</w:t>
        <w:br w:type="textWrapping"/>
        <w:t xml:space="preserve">EOF</w:t>
        <w:br w:type="textWrapping"/>
        <w:br w:type="textWrapping"/>
        <w:t xml:space="preserve"># Compile and install policy</w:t>
        <w:br w:type="textWrapping"/>
        <w:t xml:space="preserve">checkmodule -M -m -o alloy.mod alloy.te</w:t>
        <w:br w:type="textWrapping"/>
        <w:t xml:space="preserve">semodule_package -o alloy.pp -m alloy.mod</w:t>
        <w:br w:type="textWrapping"/>
        <w:t xml:space="preserve">sudo semodule -i alloy.pp</w:t>
        <w:br w:type="textWrapping"/>
        <w:br w:type="textWrapping"/>
        <w:t xml:space="preserve"># Label Alloy files correctly</w:t>
        <w:br w:type="textWrapping"/>
        <w:t xml:space="preserve">sudo semanage fcontext -a -t bin_t "/usr/local/bin/alloy"</w:t>
        <w:br w:type="textWrapping"/>
        <w:t xml:space="preserve">sudo semanage fcontext -a -t etc_t "/etc/alloy(/.*)?"</w:t>
        <w:br w:type="textWrapping"/>
        <w:t xml:space="preserve">sudo restorecon -Rv /usr/local/bin/alloy</w:t>
        <w:br w:type="textWrapping"/>
        <w:t xml:space="preserve">sudo restorecon -Rv /etc/alloy/</w:t>
        <w:br w:type="textWrapping"/>
        <w:br w:type="textWrapping"/>
        <w:t xml:space="preserve"># Verify labels</w:t>
        <w:br w:type="textWrapping"/>
        <w:t xml:space="preserve">ls -Z /usr/local/bin/alloy</w:t>
        <w:br w:type="textWrapping"/>
        <w:t xml:space="preserve">ls -Z /etc/alloy/</w:t>
        <w:br w:type="textWrapping"/>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 Linux File Integrity Monitoring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Install AIDE (Advanced Intrusion Detection Environment)</w:t>
        <w:br w:type="textWrapping"/>
        <w:t xml:space="preserve">sudo apt-get install aide  # Debian/Ubuntu</w:t>
        <w:br w:type="textWrapping"/>
        <w:t xml:space="preserve"># or</w:t>
        <w:br w:type="textWrapping"/>
        <w:t xml:space="preserve">sudo yum install aide      # RHEL/CentOS</w:t>
        <w:br w:type="textWrapping"/>
        <w:br w:type="textWrapping"/>
        <w:t xml:space="preserve"># Add Alloy paths to AIDE configuration</w:t>
        <w:br w:type="textWrapping"/>
        <w:t xml:space="preserve">sudo tee /etc/aide/aide.conf.d/99-alloy &lt;&lt; 'EOF'</w:t>
        <w:br w:type="textWrapping"/>
        <w:t xml:space="preserve"># Monitor Alloy binary</w:t>
        <w:br w:type="textWrapping"/>
        <w:t xml:space="preserve">/usr/local/bin/alloy FIPSR</w:t>
        <w:br w:type="textWrapping"/>
        <w:br w:type="textWrapping"/>
        <w:t xml:space="preserve"># Monitor Alloy configuration</w:t>
        <w:br w:type="textWrapping"/>
        <w:t xml:space="preserve">/etc/alloy FIPSR</w:t>
        <w:br w:type="textWrapping"/>
        <w:t xml:space="preserve">/etc/alloy/config.alloy FIPSR</w:t>
        <w:br w:type="textWrapping"/>
        <w:br w:type="textWrapping"/>
        <w:t xml:space="preserve"># Monitor Alloy service file</w:t>
        <w:br w:type="textWrapping"/>
        <w:t xml:space="preserve">/etc/systemd/system/alloy.service FIPSR</w:t>
        <w:br w:type="textWrapping"/>
        <w:t xml:space="preserve">EOF</w:t>
        <w:br w:type="textWrapping"/>
        <w:br w:type="textWrapping"/>
        <w:t xml:space="preserve"># Initialise AIDE database</w:t>
        <w:br w:type="textWrapping"/>
        <w:t xml:space="preserve">sudo aide --init</w:t>
        <w:br w:type="textWrapping"/>
        <w:t xml:space="preserve">sudo mv /var/lib/aide/aide.db.new /var/lib/aide/aide.db</w:t>
        <w:br w:type="textWrapping"/>
        <w:br w:type="textWrapping"/>
        <w:t xml:space="preserve"># Schedule daily AIDE check</w:t>
        <w:br w:type="textWrapping"/>
        <w:t xml:space="preserve">sudo tee /etc/cron.daily/aide-alloy-check &lt;&lt; 'EOF'</w:t>
        <w:br w:type="textWrapping"/>
        <w:t xml:space="preserve">#!/bin/bash</w:t>
        <w:br w:type="textWrapping"/>
        <w:t xml:space="preserve">aide --check | mail -s "AIDE Alloy Check" security@company.com</w:t>
        <w:br w:type="textWrapping"/>
        <w:t xml:space="preserve">EOF</w:t>
        <w:br w:type="textWrapping"/>
        <w:t xml:space="preserve">sudo chmod 750 /etc/cron.daily/aide-alloy-check</w:t>
        <w:br w:type="textWrapping"/>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 Linux Secrets Management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Option A — systemd credentials (systemd 250+)</w:t>
        <w:br w:type="textWrapping"/>
        <w:t xml:space="preserve"># Encrypt secrets with systemd-creds</w:t>
        <w:br w:type="textWrapping"/>
        <w:br w:type="textWrapping"/>
        <w:t xml:space="preserve">echo -n "your-api-key" | \</w:t>
        <w:br w:type="textWrapping"/>
        <w:t xml:space="preserve">  systemd-creds encrypt \</w:t>
        <w:br w:type="textWrapping"/>
        <w:t xml:space="preserve">  --name=grafana-cloud-api-key - \</w:t>
        <w:br w:type="textWrapping"/>
        <w:t xml:space="preserve">  /etc/alloy/credentials/grafana-cloud-api-key.cred</w:t>
        <w:br w:type="textWrapping"/>
        <w:br w:type="textWrapping"/>
        <w:t xml:space="preserve"># Reference in systemd service:</w:t>
        <w:br w:type="textWrapping"/>
        <w:t xml:space="preserve"># [Service]</w:t>
        <w:br w:type="textWrapping"/>
        <w:t xml:space="preserve"># LoadCredential=grafana-cloud-api-key:\</w:t>
        <w:br w:type="textWrapping"/>
        <w:t xml:space="preserve">#   /etc/alloy/credentials/grafana-cloud-api-key.cred</w:t>
        <w:br w:type="textWrapping"/>
        <w:t xml:space="preserve"># Environment=GRAFANA_CLOUD_API_KEY=%d/grafana-cloud-api-key</w:t>
        <w:br w:type="textWrapping"/>
        <w:br w:type="textWrapping"/>
        <w:t xml:space="preserve"># Option B — Encrypted environment file</w:t>
        <w:br w:type="textWrapping"/>
        <w:t xml:space="preserve">sudo tee /etc/alloy/alloy-secrets.env &lt;&lt; 'EOF'</w:t>
        <w:br w:type="textWrapping"/>
        <w:t xml:space="preserve">GRAFANA_CLOUD_API_KEY=your-api-key</w:t>
        <w:br w:type="textWrapping"/>
        <w:t xml:space="preserve">LOKI_URL=https://logs-prod.grafana.net</w:t>
        <w:br w:type="textWrapping"/>
        <w:t xml:space="preserve">PROMETHEUS_URL=https://prometheus-prod.grafana.net</w:t>
        <w:br w:type="textWrapping"/>
        <w:t xml:space="preserve">EOF</w:t>
        <w:br w:type="textWrapping"/>
        <w:br w:type="textWrapping"/>
        <w:t xml:space="preserve"># Restrict permissions</w:t>
        <w:br w:type="textWrapping"/>
        <w:t xml:space="preserve">sudo chmod 600 /etc/alloy/alloy-secrets.env</w:t>
        <w:br w:type="textWrapping"/>
        <w:t xml:space="preserve">sudo chown alloy:alloy /etc/alloy/alloy-secrets.env</w:t>
        <w:br w:type="textWrapping"/>
        <w:br w:type="textWrapping"/>
        <w:t xml:space="preserve"># Option C — HashiCorp Vault Agent (recommended)</w:t>
        <w:br w:type="textWrapping"/>
        <w:t xml:space="preserve"># See Section 8 for Vault integration</w:t>
        <w:br w:type="textWrapping"/>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4. Windows Hardening</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 Dedicated Service Account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Run as Administrator</w:t>
        <w:br w:type="textWrapping"/>
        <w:br w:type="textWrapping"/>
        <w:t xml:space="preserve"># Create a local service account</w:t>
        <w:br w:type="textWrapping"/>
        <w:t xml:space="preserve">$SecurePassword = ConvertTo-SecureString `</w:t>
        <w:br w:type="textWrapping"/>
        <w:t xml:space="preserve">  "$(New-Guid)$(New-Guid)" `</w:t>
        <w:br w:type="textWrapping"/>
        <w:t xml:space="preserve">  -AsPlainText -Force</w:t>
        <w:br w:type="textWrapping"/>
        <w:br w:type="textWrapping"/>
        <w:t xml:space="preserve">New-LocalUser `</w:t>
        <w:br w:type="textWrapping"/>
        <w:t xml:space="preserve">  -Name "alloy" `</w:t>
        <w:br w:type="textWrapping"/>
        <w:t xml:space="preserve">  -Password $SecurePassword `</w:t>
        <w:br w:type="textWrapping"/>
        <w:t xml:space="preserve">  -Description "Grafana Alloy Service Account" `</w:t>
        <w:br w:type="textWrapping"/>
        <w:t xml:space="preserve">  -PasswordNeverExpires $true `</w:t>
        <w:br w:type="textWrapping"/>
        <w:t xml:space="preserve">  -UserMayNotChangePassword $true `</w:t>
        <w:br w:type="textWrapping"/>
        <w:t xml:space="preserve">  -AccountNeverExpires</w:t>
        <w:br w:type="textWrapping"/>
        <w:br w:type="textWrapping"/>
        <w:t xml:space="preserve"># Deny interactive logon</w:t>
        <w:br w:type="textWrapping"/>
        <w:t xml:space="preserve">$SID = (Get-LocalUser -Name "alloy").SID</w:t>
        <w:br w:type="textWrapping"/>
        <w:br w:type="textWrapping"/>
        <w:t xml:space="preserve"># Add to Log on as a service right</w:t>
        <w:br w:type="textWrapping"/>
        <w:t xml:space="preserve">$TempFile = [System.IO.Path]::GetTempFileName()</w:t>
        <w:br w:type="textWrapping"/>
        <w:t xml:space="preserve">secedit /export /cfg $TempFile</w:t>
        <w:br w:type="textWrapping"/>
        <w:t xml:space="preserve">$Config = Get-Content $TempFile</w:t>
        <w:br w:type="textWrapping"/>
        <w:t xml:space="preserve">$Config = $Config -replace `</w:t>
        <w:br w:type="textWrapping"/>
        <w:t xml:space="preserve">  "(SeServiceLogonRight = .*)", `</w:t>
        <w:br w:type="textWrapping"/>
        <w:t xml:space="preserve">  "`$1,*$($SID.Value)"</w:t>
        <w:br w:type="textWrapping"/>
        <w:t xml:space="preserve">$Config | Set-Content $TempFile</w:t>
        <w:br w:type="textWrapping"/>
        <w:t xml:space="preserve">secedit /configure /db secedit.sdb /cfg $TempFile</w:t>
        <w:br w:type="textWrapping"/>
        <w:t xml:space="preserve">Remove-Item $TempFile</w:t>
        <w:br w:type="textWrapping"/>
        <w:br w:type="textWrapping"/>
        <w:t xml:space="preserve"># Deny interactive login</w:t>
        <w:br w:type="textWrapping"/>
        <w:t xml:space="preserve">$TempFile = [System.IO.Path]::GetTempFileName()</w:t>
        <w:br w:type="textWrapping"/>
        <w:t xml:space="preserve">secedit /export /cfg $TempFile</w:t>
        <w:br w:type="textWrapping"/>
        <w:t xml:space="preserve">$Config = Get-Content $TempFile</w:t>
        <w:br w:type="textWrapping"/>
        <w:t xml:space="preserve">$Config = $Config -replace `</w:t>
        <w:br w:type="textWrapping"/>
        <w:t xml:space="preserve">  "(SeDenyInteractiveLogonRight = .*)", `</w:t>
        <w:br w:type="textWrapping"/>
        <w:t xml:space="preserve">  "`$1,*$($SID.Value)"</w:t>
        <w:br w:type="textWrapping"/>
        <w:t xml:space="preserve">$Config | Set-Content $TempFile</w:t>
        <w:br w:type="textWrapping"/>
        <w:t xml:space="preserve">secedit /configure /db secedit.sdb /cfg $TempFile</w:t>
        <w:br w:type="textWrapping"/>
        <w:t xml:space="preserve">Remove-Item $TempFile</w:t>
        <w:br w:type="textWrapping"/>
        <w:br w:type="textWrapping"/>
        <w:t xml:space="preserve">Write-Host "Service account 'alloy' created successfully"</w:t>
        <w:br w:type="textWrapping"/>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 File System Permissions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Create required directories</w:t>
        <w:br w:type="textWrapping"/>
        <w:t xml:space="preserve">$Directories = @(</w:t>
        <w:br w:type="textWrapping"/>
        <w:t xml:space="preserve">  "C:\Program Files\GrafanaAlloy",</w:t>
        <w:br w:type="textWrapping"/>
        <w:t xml:space="preserve">  "C:\ProgramData\GrafanaAlloy\config",</w:t>
        <w:br w:type="textWrapping"/>
        <w:t xml:space="preserve">  "C:\ProgramData\GrafanaAlloy\data",</w:t>
        <w:br w:type="textWrapping"/>
        <w:t xml:space="preserve">  "C:\ProgramData\GrafanaAlloy\logs",</w:t>
        <w:br w:type="textWrapping"/>
        <w:t xml:space="preserve">  "C:\ProgramData\GrafanaAlloy\secrets"</w:t>
        <w:br w:type="textWrapping"/>
        <w:t xml:space="preserve">)</w:t>
        <w:br w:type="textWrapping"/>
        <w:br w:type="textWrapping"/>
        <w:t xml:space="preserve">foreach ($Dir in $Directories) {</w:t>
        <w:br w:type="textWrapping"/>
        <w:t xml:space="preserve">  New-Item -ItemType Directory -Force -Path $Dir</w:t>
        <w:br w:type="textWrapping"/>
        <w:t xml:space="preserve">}</w:t>
        <w:br w:type="textWrapping"/>
        <w:br w:type="textWrapping"/>
        <w:t xml:space="preserve"># Helper function to set strict ACLs</w:t>
        <w:br w:type="textWrapping"/>
        <w:t xml:space="preserve">function Set-StrictACL {</w:t>
        <w:br w:type="textWrapping"/>
        <w:t xml:space="preserve">  param(</w:t>
        <w:br w:type="textWrapping"/>
        <w:t xml:space="preserve">    [string]$Path,</w:t>
        <w:br w:type="textWrapping"/>
        <w:t xml:space="preserve">    [string]$Identity,</w:t>
        <w:br w:type="textWrapping"/>
        <w:t xml:space="preserve">    [string]$Rights,</w:t>
        <w:br w:type="textWrapping"/>
        <w:t xml:space="preserve">    [string]$Type = "Allow"</w:t>
        <w:br w:type="textWrapping"/>
        <w:t xml:space="preserve">  )</w:t>
        <w:br w:type="textWrapping"/>
        <w:t xml:space="preserve">  $ACL = Get-Acl $Path</w:t>
        <w:br w:type="textWrapping"/>
        <w:t xml:space="preserve">  $ACL.SetAccessRuleProtection($true, $false)</w:t>
        <w:br w:type="textWrapping"/>
        <w:t xml:space="preserve">  $ACL.Access | ForEach-Object { $ACL.RemoveAccessRule($_) | Out-Null }</w:t>
        <w:br w:type="textWrapping"/>
        <w:br w:type="textWrapping"/>
        <w:t xml:space="preserve">  $SystemRule = New-Object System.Security.AccessControl.FileSystemAccessRule(</w:t>
        <w:br w:type="textWrapping"/>
        <w:t xml:space="preserve">    "NT AUTHORITY\SYSTEM", "FullControl",</w:t>
        <w:br w:type="textWrapping"/>
        <w:t xml:space="preserve">    "ContainerInherit,ObjectInherit", "None", "Allow")</w:t>
        <w:br w:type="textWrapping"/>
        <w:t xml:space="preserve">  $ACL.AddAccessRule($SystemRule)</w:t>
        <w:br w:type="textWrapping"/>
        <w:br w:type="textWrapping"/>
        <w:t xml:space="preserve">  $AdminRule = New-Object System.Security.AccessControl.FileSystemAccessRule(</w:t>
        <w:br w:type="textWrapping"/>
        <w:t xml:space="preserve">    "BUILTIN\Administrators", "FullControl",</w:t>
        <w:br w:type="textWrapping"/>
        <w:t xml:space="preserve">    "ContainerInherit,ObjectInherit", "None", "Allow")</w:t>
        <w:br w:type="textWrapping"/>
        <w:t xml:space="preserve">  $ACL.AddAccessRule($AdminRule)</w:t>
        <w:br w:type="textWrapping"/>
        <w:br w:type="textWrapping"/>
        <w:t xml:space="preserve">  if ($Identity -and $Rights) {</w:t>
        <w:br w:type="textWrapping"/>
        <w:t xml:space="preserve">    $IdentityRule = New-Object System.Security.AccessControl.FileSystemAccessRule(</w:t>
        <w:br w:type="textWrapping"/>
        <w:t xml:space="preserve">      $Identity, $Rights,</w:t>
        <w:br w:type="textWrapping"/>
        <w:t xml:space="preserve">      "ContainerInherit,ObjectInherit", "None", $Type)</w:t>
        <w:br w:type="textWrapping"/>
        <w:t xml:space="preserve">    $ACL.AddAccessRule($IdentityRule)</w:t>
        <w:br w:type="textWrapping"/>
        <w:t xml:space="preserve">  }</w:t>
        <w:br w:type="textWrapping"/>
        <w:t xml:space="preserve">  Set-Acl -Path $Path -AclObject $ACL</w:t>
        <w:br w:type="textWrapping"/>
        <w:t xml:space="preserve">  Write-Host "ACL set on: $Path"</w:t>
        <w:br w:type="textWrapping"/>
        <w:t xml:space="preserve">}</w:t>
        <w:br w:type="textWrapping"/>
        <w:br w:type="textWrapping"/>
        <w:t xml:space="preserve"># Apply permissions</w:t>
        <w:br w:type="textWrapping"/>
        <w:t xml:space="preserve">Set-StrictACL -Path "C:\ProgramData\GrafanaAlloy\config" -Identity "alloy" -Rights "ReadAndExecute"</w:t>
        <w:br w:type="textWrapping"/>
        <w:t xml:space="preserve">Set-StrictACL -Path "C:\ProgramData\GrafanaAlloy\data" -Identity "alloy" -Rights "Modify"</w:t>
        <w:br w:type="textWrapping"/>
        <w:t xml:space="preserve">Set-StrictACL -Path "C:\ProgramData\GrafanaAlloy\logs" -Identity "alloy" -Rights "Modify"</w:t>
        <w:br w:type="textWrapping"/>
        <w:t xml:space="preserve">Set-StrictACL -Path "C:\ProgramData\GrafanaAlloy\secrets" -Identity "alloy" -Rights "ReadAndExecute"</w:t>
        <w:br w:type="textWrapping"/>
        <w:br w:type="textWrapping"/>
        <w:t xml:space="preserve"># Verify</w:t>
        <w:br w:type="textWrapping"/>
        <w:t xml:space="preserve">Get-Acl "C:\ProgramData\GrafanaAlloy\config" | Format-List</w:t>
        <w:br w:type="textWrapping"/>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 Windows Service Hardening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Install Alloy as a Windows Service with hardened settings</w:t>
        <w:br w:type="textWrapping"/>
        <w:t xml:space="preserve">$BinaryPath = `</w:t>
        <w:br w:type="textWrapping"/>
        <w:t xml:space="preserve">  '"C:\Program Files\GrafanaAlloy\alloy.exe" run ' + `</w:t>
        <w:br w:type="textWrapping"/>
        <w:t xml:space="preserve">  '"C:\ProgramData\GrafanaAlloy\config\config.alloy" ' + `</w:t>
        <w:br w:type="textWrapping"/>
        <w:t xml:space="preserve">  '--server.http.listen-addr=127.0.0.1:12345 ' + `</w:t>
        <w:br w:type="textWrapping"/>
        <w:t xml:space="preserve">  '--disable-reporting=true ' + `</w:t>
        <w:br w:type="textWrapping"/>
        <w:t xml:space="preserve">  '--stability.level=generally-available'</w:t>
        <w:br w:type="textWrapping"/>
        <w:br w:type="textWrapping"/>
        <w:t xml:space="preserve">New-Service `</w:t>
        <w:br w:type="textWrapping"/>
        <w:t xml:space="preserve">  -Name "GrafanaAlloy" `</w:t>
        <w:br w:type="textWrapping"/>
        <w:t xml:space="preserve">  -BinaryPathName $BinaryPath `</w:t>
        <w:br w:type="textWrapping"/>
        <w:t xml:space="preserve">  -DisplayName "Grafana Alloy" `</w:t>
        <w:br w:type="textWrapping"/>
        <w:t xml:space="preserve">  -Description "Grafana Alloy telemetry collector" `</w:t>
        <w:br w:type="textWrapping"/>
        <w:t xml:space="preserve">  -StartupType Automatic `</w:t>
        <w:br w:type="textWrapping"/>
        <w:t xml:space="preserve">  -Credential (Get-Credential ".\alloy")</w:t>
        <w:br w:type="textWrapping"/>
        <w:br w:type="textWrapping"/>
        <w:t xml:space="preserve"># Configure service failure recovery</w:t>
        <w:br w:type="textWrapping"/>
        <w:t xml:space="preserve">sc.exe failure GrafanaAlloy `</w:t>
        <w:br w:type="textWrapping"/>
        <w:t xml:space="preserve">  reset= 86400 `</w:t>
        <w:br w:type="textWrapping"/>
        <w:t xml:space="preserve">  actions= restart/30000/restart/60000/restart/120000</w:t>
        <w:br w:type="textWrapping"/>
        <w:br w:type="textWrapping"/>
        <w:t xml:space="preserve"># Harden service permissions</w:t>
        <w:br w:type="textWrapping"/>
        <w:t xml:space="preserve">$SDDL = "D:(A;;CCLCSWRPWPDTLOCRRC;;;SY)" + `</w:t>
        <w:br w:type="textWrapping"/>
        <w:t xml:space="preserve">        "(A;;CCDCLCSWRPWPDTLOCRSDRCWDWO;;;BA)" + `</w:t>
        <w:br w:type="textWrapping"/>
        <w:t xml:space="preserve">        "(A;;CCLCSWLOCRRC;;;IU)" + `</w:t>
        <w:br w:type="textWrapping"/>
        <w:t xml:space="preserve">        "(A;;CCLCSWLOCRRC;;;SU)"</w:t>
        <w:br w:type="textWrapping"/>
        <w:t xml:space="preserve">sc.exe sdset GrafanaAlloy $SDDL</w:t>
        <w:br w:type="textWrapping"/>
        <w:br w:type="textWrapping"/>
        <w:t xml:space="preserve"># Verify service is running as alloy user</w:t>
        <w:br w:type="textWrapping"/>
        <w:t xml:space="preserve">Get-WmiObject Win32_Service | `</w:t>
        <w:br w:type="textWrapping"/>
        <w:t xml:space="preserve">  Where-Object { $_.Name -eq "GrafanaAlloy" } | `</w:t>
        <w:br w:type="textWrapping"/>
        <w:t xml:space="preserve">  Select-Object Name, StartName, State</w:t>
        <w:br w:type="textWrapping"/>
        <w:br w:type="textWrapping"/>
        <w:t xml:space="preserve">Start-Service GrafanaAlloy</w:t>
        <w:br w:type="textWrapping"/>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 Windows Credential Manager Integration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Store Alloy secrets in Windows Credential Manager</w:t>
        <w:br w:type="textWrapping"/>
        <w:t xml:space="preserve">Install-Module -Name CredentialManager -Force</w:t>
        <w:br w:type="textWrapping"/>
        <w:br w:type="textWrapping"/>
        <w:t xml:space="preserve">New-StoredCredential `</w:t>
        <w:br w:type="textWrapping"/>
        <w:t xml:space="preserve">  -Target "GrafanaAlloy/CloudApiKey" `</w:t>
        <w:br w:type="textWrapping"/>
        <w:t xml:space="preserve">  -UserName "alloy" `</w:t>
        <w:br w:type="textWrapping"/>
        <w:t xml:space="preserve">  -Password "your-api-key" `</w:t>
        <w:br w:type="textWrapping"/>
        <w:t xml:space="preserve">  -Type Generic `</w:t>
        <w:br w:type="textWrapping"/>
        <w:t xml:space="preserve">  -Persist LocalMachine</w:t>
        <w:br w:type="textWrapping"/>
        <w:br w:type="textWrapping"/>
        <w:t xml:space="preserve">New-StoredCredential `</w:t>
        <w:br w:type="textWrapping"/>
        <w:t xml:space="preserve">  -Target "GrafanaAlloy/LokiUrl" `</w:t>
        <w:br w:type="textWrapping"/>
        <w:t xml:space="preserve">  -UserName "alloy" `</w:t>
        <w:br w:type="textWrapping"/>
        <w:t xml:space="preserve">  -Password "https://logs-prod.grafana.net" `</w:t>
        <w:br w:type="textWrapping"/>
        <w:t xml:space="preserve">  -Type Generic `</w:t>
        <w:br w:type="textWrapping"/>
        <w:t xml:space="preserve">  -Persist LocalMachine</w:t>
        <w:br w:type="textWrapping"/>
        <w:br w:type="textWrapping"/>
        <w:t xml:space="preserve"># Create a script to retrieve secrets at service start</w:t>
        <w:br w:type="textWrapping"/>
        <w:t xml:space="preserve">$ScriptContent = @'</w:t>
        <w:br w:type="textWrapping"/>
        <w:t xml:space="preserve">$ApiKey = (Get-StoredCredential `</w:t>
        <w:br w:type="textWrapping"/>
        <w:t xml:space="preserve">  -Target "GrafanaAlloy/CloudApiKey").GetNetworkCredential().Password</w:t>
        <w:br w:type="textWrapping"/>
        <w:t xml:space="preserve">$LokiUrl = (Get-StoredCredential `</w:t>
        <w:br w:type="textWrapping"/>
        <w:t xml:space="preserve">  -Target "GrafanaAlloy/LokiUrl").GetNetworkCredential().Password</w:t>
        <w:br w:type="textWrapping"/>
        <w:br w:type="textWrapping"/>
        <w:t xml:space="preserve">[Environment]::SetEnvironmentVariable("GRAFANA_CLOUD_API_KEY", $ApiKey, "Process")</w:t>
        <w:br w:type="textWrapping"/>
        <w:t xml:space="preserve">[Environment]::SetEnvironmentVariable("LOKI_URL", $LokiUrl, "Process")</w:t>
        <w:br w:type="textWrapping"/>
        <w:br w:type="textWrapping"/>
        <w:t xml:space="preserve">&amp; "C:\Program Files\GrafanaAlloy\alloy.exe" run `</w:t>
        <w:br w:type="textWrapping"/>
        <w:t xml:space="preserve">  "C:\ProgramData\GrafanaAlloy\config\config.alloy"</w:t>
        <w:br w:type="textWrapping"/>
        <w:t xml:space="preserve">'@</w:t>
        <w:br w:type="textWrapping"/>
        <w:br w:type="textWrapping"/>
        <w:t xml:space="preserve">$ScriptContent | Set-Content "C:\Program Files\GrafanaAlloy\start-alloy.ps1"</w:t>
        <w:br w:type="textWrapping"/>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 Windows Firewall Rules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Allow Alloy outbound HTTPS (to Grafana Cloud)</w:t>
        <w:br w:type="textWrapping"/>
        <w:t xml:space="preserve">New-NetFirewallRule `</w:t>
        <w:br w:type="textWrapping"/>
        <w:t xml:space="preserve">  -DisplayName "Grafana Alloy - Outbound HTTPS" `</w:t>
        <w:br w:type="textWrapping"/>
        <w:t xml:space="preserve">  -Direction Outbound -Protocol TCP -RemotePort 443 `</w:t>
        <w:br w:type="textWrapping"/>
        <w:t xml:space="preserve">  -Program "C:\Program Files\GrafanaAlloy\alloy.exe" `</w:t>
        <w:br w:type="textWrapping"/>
        <w:t xml:space="preserve">  -Action Allow -Profile Any</w:t>
        <w:br w:type="textWrapping"/>
        <w:br w:type="textWrapping"/>
        <w:t xml:space="preserve"># Allow Alloy outbound for Prometheus remote write</w:t>
        <w:br w:type="textWrapping"/>
        <w:t xml:space="preserve">New-NetFirewallRule `</w:t>
        <w:br w:type="textWrapping"/>
        <w:t xml:space="preserve">  -DisplayName "Grafana Alloy - Remote Write" `</w:t>
        <w:br w:type="textWrapping"/>
        <w:t xml:space="preserve">  -Direction Outbound -Protocol TCP -RemotePort 9090 `</w:t>
        <w:br w:type="textWrapping"/>
        <w:t xml:space="preserve">  -Program "C:\Program Files\GrafanaAlloy\alloy.exe" `</w:t>
        <w:br w:type="textWrapping"/>
        <w:t xml:space="preserve">  -Action Allow -Profile Any</w:t>
        <w:br w:type="textWrapping"/>
        <w:br w:type="textWrapping"/>
        <w:t xml:space="preserve"># Block all inbound to Alloy from external</w:t>
        <w:br w:type="textWrapping"/>
        <w:t xml:space="preserve">New-NetFirewallRule `</w:t>
        <w:br w:type="textWrapping"/>
        <w:t xml:space="preserve">  -DisplayName "Grafana Alloy - Block Inbound" `</w:t>
        <w:br w:type="textWrapping"/>
        <w:t xml:space="preserve">  -Direction Inbound -Protocol TCP -LocalPort 12345 `</w:t>
        <w:br w:type="textWrapping"/>
        <w:t xml:space="preserve">  -RemoteAddress "!127.0.0.1" `</w:t>
        <w:br w:type="textWrapping"/>
        <w:t xml:space="preserve">  -Program "C:\Program Files\GrafanaAlloy\alloy.exe" `</w:t>
        <w:br w:type="textWrapping"/>
        <w:t xml:space="preserve">  -Action Block -Profile Any</w:t>
        <w:br w:type="textWrapping"/>
        <w:br w:type="textWrapping"/>
        <w:t xml:space="preserve"># Allow OTLP only from local applications</w:t>
        <w:br w:type="textWrapping"/>
        <w:t xml:space="preserve">New-NetFirewallRule `</w:t>
        <w:br w:type="textWrapping"/>
        <w:t xml:space="preserve">  -DisplayName "Grafana Alloy - OTLP Local Only" `</w:t>
        <w:br w:type="textWrapping"/>
        <w:t xml:space="preserve">  -Direction Inbound -Protocol TCP -LocalPort 4317,4318 `</w:t>
        <w:br w:type="textWrapping"/>
        <w:t xml:space="preserve">  -RemoteAddress "127.0.0.1" `</w:t>
        <w:br w:type="textWrapping"/>
        <w:t xml:space="preserve">  -Program "C:\Program Files\GrafanaAlloy\alloy.exe" `</w:t>
        <w:br w:type="textWrapping"/>
        <w:t xml:space="preserve">  -Action Allow -Profile Any</w:t>
        <w:br w:type="textWrapping"/>
        <w:br w:type="textWrapping"/>
        <w:t xml:space="preserve"># Verify rules</w:t>
        <w:br w:type="textWrapping"/>
        <w:t xml:space="preserve">Get-NetFirewallRule | `</w:t>
        <w:br w:type="textWrapping"/>
        <w:t xml:space="preserve">  Where-Object { $_.DisplayName -like "Grafana Alloy*" } | `</w:t>
        <w:br w:type="textWrapping"/>
        <w:t xml:space="preserve">  Select-Object DisplayName, Direction, Action, Enabled</w:t>
        <w:br w:type="textWrapping"/>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4.6 — Windows Event Log &amp; Audit Policy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Enable auditing for Alloy files and directories</w:t>
        <w:br w:type="textWrapping"/>
        <w:t xml:space="preserve">auditpol /set /subcategory:"Process Creation" /success:enable /failure:enable</w:t>
        <w:br w:type="textWrapping"/>
        <w:t xml:space="preserve">auditpol /set /subcategory:"File System" /success:enable /failure:enable</w:t>
        <w:br w:type="textWrapping"/>
        <w:t xml:space="preserve">auditpol /set /subcategory:"Logon" /success:enable /failure:enable</w:t>
        <w:br w:type="textWrapping"/>
        <w:br w:type="textWrapping"/>
        <w:t xml:space="preserve"># Add audit ACE to Alloy config directory</w:t>
        <w:br w:type="textWrapping"/>
        <w:t xml:space="preserve">$ACL = Get-Acl "C:\ProgramData\GrafanaAlloy\config"</w:t>
        <w:br w:type="textWrapping"/>
        <w:t xml:space="preserve">$AuditRule = New-Object System.Security.AccessControl.FileSystemAuditRule(</w:t>
        <w:br w:type="textWrapping"/>
        <w:t xml:space="preserve">  "Everyone", "Write,Delete,ChangePermissions",</w:t>
        <w:br w:type="textWrapping"/>
        <w:t xml:space="preserve">  "ContainerInherit,ObjectInherit", "None", "Failure")</w:t>
        <w:br w:type="textWrapping"/>
        <w:t xml:space="preserve">$ACL.AddAuditRule($AuditRule)</w:t>
        <w:br w:type="textWrapping"/>
        <w:t xml:space="preserve">Set-Acl -Path "C:\ProgramData\GrafanaAlloy\config" -AclObject $ACL</w:t>
        <w:br w:type="textWrapping"/>
        <w:br w:type="textWrapping"/>
        <w:t xml:space="preserve"># Set up Windows Event Forwarding for Alloy events</w:t>
        <w:br w:type="textWrapping"/>
        <w:t xml:space="preserve">wecutil qc /q</w:t>
        <w:br w:type="textWrapping"/>
        <w:t xml:space="preserve">Write-Host "Audit policy configured for Grafana Alloy"</w:t>
        <w:br w:type="textWrapping"/>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5. Kubernetes Hardening</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 Namespace with Pod Security Standards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namespace.yaml</w:t>
        <w:br w:type="textWrapping"/>
        <w:t xml:space="preserve">apiVersion: v1</w:t>
        <w:br w:type="textWrapping"/>
        <w:t xml:space="preserve">kind: Namespace</w:t>
        <w:br w:type="textWrapping"/>
        <w:t xml:space="preserve">metadata:</w:t>
        <w:br w:type="textWrapping"/>
        <w:t xml:space="preserve">  name: alloy</w:t>
        <w:br w:type="textWrapping"/>
        <w:t xml:space="preserve">  labels:</w:t>
        <w:br w:type="textWrapping"/>
        <w:t xml:space="preserve">    app.kubernetes.io/name: alloy</w:t>
        <w:br w:type="textWrapping"/>
        <w:t xml:space="preserve">    pod-security.kubernetes.io/enforce: restricted</w:t>
        <w:br w:type="textWrapping"/>
        <w:t xml:space="preserve">    pod-security.kubernetes.io/enforce-version: latest</w:t>
        <w:br w:type="textWrapping"/>
        <w:t xml:space="preserve">    pod-security.kubernetes.io/audit: restricted</w:t>
        <w:br w:type="textWrapping"/>
        <w:t xml:space="preserve">    pod-security.kubernetes.io/audit-version: latest</w:t>
        <w:br w:type="textWrapping"/>
        <w:t xml:space="preserve">    pod-security.kubernetes.io/warn: restricted</w:t>
        <w:br w:type="textWrapping"/>
        <w:t xml:space="preserve">    pod-security.kubernetes.io/warn-version: latest</w:t>
        <w:br w:type="textWrapping"/>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 Kubernetes RBAC — Minimum Permissions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rbac.yaml</w:t>
        <w:br w:type="textWrapping"/>
        <w:t xml:space="preserve">apiVersion: v1</w:t>
        <w:br w:type="textWrapping"/>
        <w:t xml:space="preserve">kind: ServiceAccount</w:t>
        <w:br w:type="textWrapping"/>
        <w:t xml:space="preserve">metadata:</w:t>
        <w:br w:type="textWrapping"/>
        <w:t xml:space="preserve">  name: alloy</w:t>
        <w:br w:type="textWrapping"/>
        <w:t xml:space="preserve">  namespace: alloy</w:t>
        <w:br w:type="textWrapping"/>
        <w:t xml:space="preserve">  labels:</w:t>
        <w:br w:type="textWrapping"/>
        <w:t xml:space="preserve">    app.kubernetes.io/name: alloy</w:t>
        <w:br w:type="textWrapping"/>
        <w:t xml:space="preserve">automountServiceAccountToken: false</w:t>
        <w:br w:type="textWrapping"/>
        <w:t xml:space="preserve">---</w:t>
        <w:br w:type="textWrapping"/>
        <w:t xml:space="preserve">apiVersion: rbac.authorization.k8s.io/v1</w:t>
        <w:br w:type="textWrapping"/>
        <w:t xml:space="preserve">kind: ClusterRole</w:t>
        <w:br w:type="textWrapping"/>
        <w:t xml:space="preserve">metadata:</w:t>
        <w:br w:type="textWrapping"/>
        <w:t xml:space="preserve">  name: alloy</w:t>
        <w:br w:type="textWrapping"/>
        <w:t xml:space="preserve">  labels:</w:t>
        <w:br w:type="textWrapping"/>
        <w:t xml:space="preserve">    app.kubernetes.io/name: alloy</w:t>
        <w:br w:type="textWrapping"/>
        <w:t xml:space="preserve">rules:</w:t>
        <w:br w:type="textWrapping"/>
        <w:t xml:space="preserve">  - apiGroups: [""]</w:t>
        <w:br w:type="textWrapping"/>
        <w:t xml:space="preserve">    resources: [nodes, nodes/proxy, nodes/metrics, services, endpoints, pods, events]</w:t>
        <w:br w:type="textWrapping"/>
        <w:t xml:space="preserve">    verbs: ["get", "list", "watch"]</w:t>
        <w:br w:type="textWrapping"/>
        <w:t xml:space="preserve">  - apiGroups: [""]</w:t>
        <w:br w:type="textWrapping"/>
        <w:t xml:space="preserve">    resources: [configmaps]</w:t>
        <w:br w:type="textWrapping"/>
        <w:t xml:space="preserve">    verbs: ["get"]</w:t>
        <w:br w:type="textWrapping"/>
        <w:t xml:space="preserve">  - apiGroups: ["discovery.k8s.io"]</w:t>
        <w:br w:type="textWrapping"/>
        <w:t xml:space="preserve">    resources: [endpointslices]</w:t>
        <w:br w:type="textWrapping"/>
        <w:t xml:space="preserve">    verbs: ["get", "list", "watch"]</w:t>
        <w:br w:type="textWrapping"/>
        <w:t xml:space="preserve">  - nonResourceURLs: ["/metrics", "/metrics/cadvisor"]</w:t>
        <w:br w:type="textWrapping"/>
        <w:t xml:space="preserve">    verbs: ["get"]</w:t>
        <w:br w:type="textWrapping"/>
        <w:t xml:space="preserve">  - apiGroups: ["monitoring.coreos.com"]</w:t>
        <w:br w:type="textWrapping"/>
        <w:t xml:space="preserve">    resources: [servicemonitors, podmonitors, probes]</w:t>
        <w:br w:type="textWrapping"/>
        <w:t xml:space="preserve">    verbs: ["get", "list", "watch"]</w:t>
        <w:br w:type="textWrapping"/>
        <w:t xml:space="preserve">---</w:t>
        <w:br w:type="textWrapping"/>
        <w:t xml:space="preserve">apiVersion: rbac.authorization.k8s.io/v1</w:t>
        <w:br w:type="textWrapping"/>
        <w:t xml:space="preserve">kind: ClusterRoleBinding</w:t>
        <w:br w:type="textWrapping"/>
        <w:t xml:space="preserve">metadata:</w:t>
        <w:br w:type="textWrapping"/>
        <w:t xml:space="preserve">  name: alloy</w:t>
        <w:br w:type="textWrapping"/>
        <w:t xml:space="preserve">  labels:</w:t>
        <w:br w:type="textWrapping"/>
        <w:t xml:space="preserve">    app.kubernetes.io/name: alloy</w:t>
        <w:br w:type="textWrapping"/>
        <w:t xml:space="preserve">roleRef:</w:t>
        <w:br w:type="textWrapping"/>
        <w:t xml:space="preserve">  apiGroup: rbac.authorization.k8s.io</w:t>
        <w:br w:type="textWrapping"/>
        <w:t xml:space="preserve">  kind: ClusterRole</w:t>
        <w:br w:type="textWrapping"/>
        <w:t xml:space="preserve">  name: alloy</w:t>
        <w:br w:type="textWrapping"/>
        <w:t xml:space="preserve">subjects:</w:t>
        <w:br w:type="textWrapping"/>
        <w:t xml:space="preserve">  - kind: ServiceAccount</w:t>
        <w:br w:type="textWrapping"/>
        <w:t xml:space="preserve">    name: alloy</w:t>
        <w:br w:type="textWrapping"/>
        <w:t xml:space="preserve">    namespace: alloy</w:t>
        <w:br w:type="textWrapping"/>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 Hardened Deployment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deployment.yaml</w:t>
        <w:br w:type="textWrapping"/>
        <w:t xml:space="preserve">apiVersion: apps/v1</w:t>
        <w:br w:type="textWrapping"/>
        <w:t xml:space="preserve">kind: Deployment</w:t>
        <w:br w:type="textWrapping"/>
        <w:t xml:space="preserve">metadata:</w:t>
        <w:br w:type="textWrapping"/>
        <w:t xml:space="preserve">  name: alloy</w:t>
        <w:br w:type="textWrapping"/>
        <w:t xml:space="preserve">  namespace: alloy</w:t>
        <w:br w:type="textWrapping"/>
        <w:t xml:space="preserve">  labels:</w:t>
        <w:br w:type="textWrapping"/>
        <w:t xml:space="preserve">    app.kubernetes.io/name: alloy</w:t>
        <w:br w:type="textWrapping"/>
        <w:t xml:space="preserve">    app.kubernetes.io/version: "v1.x.x"</w:t>
        <w:br w:type="textWrapping"/>
        <w:t xml:space="preserve">spec:</w:t>
        <w:br w:type="textWrapping"/>
        <w:t xml:space="preserve">  replicas: 2</w:t>
        <w:br w:type="textWrapping"/>
        <w:t xml:space="preserve">  selector:</w:t>
        <w:br w:type="textWrapping"/>
        <w:t xml:space="preserve">    matchLabels:</w:t>
        <w:br w:type="textWrapping"/>
        <w:t xml:space="preserve">      app.kubernetes.io/name: alloy</w:t>
        <w:br w:type="textWrapping"/>
        <w:t xml:space="preserve">  strategy:</w:t>
        <w:br w:type="textWrapping"/>
        <w:t xml:space="preserve">    type: RollingUpdate</w:t>
        <w:br w:type="textWrapping"/>
        <w:t xml:space="preserve">    rollingUpdate:</w:t>
        <w:br w:type="textWrapping"/>
        <w:t xml:space="preserve">      maxSurge: 1</w:t>
        <w:br w:type="textWrapping"/>
        <w:t xml:space="preserve">      maxUnavailable: 0</w:t>
        <w:br w:type="textWrapping"/>
        <w:t xml:space="preserve">  template:</w:t>
        <w:br w:type="textWrapping"/>
        <w:t xml:space="preserve">    metadata:</w:t>
        <w:br w:type="textWrapping"/>
        <w:t xml:space="preserve">      labels:</w:t>
        <w:br w:type="textWrapping"/>
        <w:t xml:space="preserve">        app.kubernetes.io/name: alloy</w:t>
        <w:br w:type="textWrapping"/>
        <w:t xml:space="preserve">      annotations:</w:t>
        <w:br w:type="textWrapping"/>
        <w:t xml:space="preserve">        checksum/config: "{{ include config.alloy | sha256sum }}"</w:t>
        <w:br w:type="textWrapping"/>
        <w:t xml:space="preserve">        container.apparmor.security.beta.kubernetes.io/alloy: runtime/default</w:t>
        <w:br w:type="textWrapping"/>
        <w:t xml:space="preserve">    spec:</w:t>
        <w:br w:type="textWrapping"/>
        <w:t xml:space="preserve">      serviceAccountName: alloy</w:t>
        <w:br w:type="textWrapping"/>
        <w:t xml:space="preserve">      automountServiceAccountToken: true</w:t>
        <w:br w:type="textWrapping"/>
        <w:br w:type="textWrapping"/>
        <w:t xml:space="preserve">      securityContext:</w:t>
        <w:br w:type="textWrapping"/>
        <w:t xml:space="preserve">        runAsNonRoot: true</w:t>
        <w:br w:type="textWrapping"/>
        <w:t xml:space="preserve">        runAsUser: 10001</w:t>
        <w:br w:type="textWrapping"/>
        <w:t xml:space="preserve">        runAsGroup: 10001</w:t>
        <w:br w:type="textWrapping"/>
        <w:t xml:space="preserve">        fsGroup: 10001</w:t>
        <w:br w:type="textWrapping"/>
        <w:t xml:space="preserve">        seccompProfile:</w:t>
        <w:br w:type="textWrapping"/>
        <w:t xml:space="preserve">          type: RuntimeDefault</w:t>
        <w:br w:type="textWrapping"/>
        <w:t xml:space="preserve">        supplementalGroups: []</w:t>
        <w:br w:type="textWrapping"/>
        <w:br w:type="textWrapping"/>
        <w:t xml:space="preserve">      topologySpreadConstraints:</w:t>
        <w:br w:type="textWrapping"/>
        <w:t xml:space="preserve">        - maxSkew: 1</w:t>
        <w:br w:type="textWrapping"/>
        <w:t xml:space="preserve">          topologyKey: kubernetes.io/hostname</w:t>
        <w:br w:type="textWrapping"/>
        <w:t xml:space="preserve">          whenUnsatisfiable: DoNotSchedule</w:t>
        <w:br w:type="textWrapping"/>
        <w:t xml:space="preserve">          labelSelector:</w:t>
        <w:br w:type="textWrapping"/>
        <w:t xml:space="preserve">            matchLabels:</w:t>
        <w:br w:type="textWrapping"/>
        <w:t xml:space="preserve">              app.kubernetes.io/name: alloy</w:t>
        <w:br w:type="textWrapping"/>
        <w:br w:type="textWrapping"/>
        <w:t xml:space="preserve">      containers:</w:t>
        <w:br w:type="textWrapping"/>
        <w:t xml:space="preserve">        - name: alloy</w:t>
        <w:br w:type="textWrapping"/>
        <w:t xml:space="preserve">          image: grafana/alloy:v1.x.x@sha256:&lt;digest&gt;</w:t>
        <w:br w:type="textWrapping"/>
        <w:t xml:space="preserve">          imagePullPolicy: IfNotPresent</w:t>
        <w:br w:type="textWrapping"/>
        <w:t xml:space="preserve">          args:</w:t>
        <w:br w:type="textWrapping"/>
        <w:t xml:space="preserve">            - run</w:t>
        <w:br w:type="textWrapping"/>
        <w:t xml:space="preserve">            - /etc/alloy/config.alloy</w:t>
        <w:br w:type="textWrapping"/>
        <w:t xml:space="preserve">            - --server.http.listen-addr=0.0.0.0:12345</w:t>
        <w:br w:type="textWrapping"/>
        <w:t xml:space="preserve">            - --disable-reporting=true</w:t>
        <w:br w:type="textWrapping"/>
        <w:t xml:space="preserve">            - --stability.level=generally-available</w:t>
        <w:br w:type="textWrapping"/>
        <w:t xml:space="preserve">            - --storage.path=/var/lib/alloy/data</w:t>
        <w:br w:type="textWrapping"/>
        <w:br w:type="textWrapping"/>
        <w:t xml:space="preserve">          securityContext:</w:t>
        <w:br w:type="textWrapping"/>
        <w:t xml:space="preserve">            runAsNonRoot: true</w:t>
        <w:br w:type="textWrapping"/>
        <w:t xml:space="preserve">            runAsUser: 10001</w:t>
        <w:br w:type="textWrapping"/>
        <w:t xml:space="preserve">            runAsGroup: 10001</w:t>
        <w:br w:type="textWrapping"/>
        <w:t xml:space="preserve">            readOnlyRootFilesystem: true</w:t>
        <w:br w:type="textWrapping"/>
        <w:t xml:space="preserve">            allowPrivilegeEscalation: false</w:t>
        <w:br w:type="textWrapping"/>
        <w:t xml:space="preserve">            capabilities:</w:t>
        <w:br w:type="textWrapping"/>
        <w:t xml:space="preserve">              drop: ["ALL"]</w:t>
        <w:br w:type="textWrapping"/>
        <w:t xml:space="preserve">            seccompProfile:</w:t>
        <w:br w:type="textWrapping"/>
        <w:t xml:space="preserve">              type: RuntimeDefault</w:t>
        <w:br w:type="textWrapping"/>
        <w:br w:type="textWrapping"/>
        <w:t xml:space="preserve">          ports:</w:t>
        <w:br w:type="textWrapping"/>
        <w:t xml:space="preserve">            - name: http-metrics</w:t>
        <w:br w:type="textWrapping"/>
        <w:t xml:space="preserve">              containerPort: 12345</w:t>
        <w:br w:type="textWrapping"/>
        <w:t xml:space="preserve">              protocol: TCP</w:t>
        <w:br w:type="textWrapping"/>
        <w:t xml:space="preserve">            - name: otlp-grpc</w:t>
        <w:br w:type="textWrapping"/>
        <w:t xml:space="preserve">              containerPort: 4317</w:t>
        <w:br w:type="textWrapping"/>
        <w:t xml:space="preserve">              protocol: TCP</w:t>
        <w:br w:type="textWrapping"/>
        <w:t xml:space="preserve">            - name: otlp-http</w:t>
        <w:br w:type="textWrapping"/>
        <w:t xml:space="preserve">              containerPort: 4318</w:t>
        <w:br w:type="textWrapping"/>
        <w:t xml:space="preserve">              protocol: TCP</w:t>
        <w:br w:type="textWrapping"/>
        <w:br w:type="textWrapping"/>
        <w:t xml:space="preserve">          resources:</w:t>
        <w:br w:type="textWrapping"/>
        <w:t xml:space="preserve">            requests:</w:t>
        <w:br w:type="textWrapping"/>
        <w:t xml:space="preserve">              cpu: 100m</w:t>
        <w:br w:type="textWrapping"/>
        <w:t xml:space="preserve">              memory: 256Mi</w:t>
        <w:br w:type="textWrapping"/>
        <w:t xml:space="preserve">            limits:</w:t>
        <w:br w:type="textWrapping"/>
        <w:t xml:space="preserve">              cpu: 1000m</w:t>
        <w:br w:type="textWrapping"/>
        <w:t xml:space="preserve">              memory: 1Gi</w:t>
        <w:br w:type="textWrapping"/>
        <w:br w:type="textWrapping"/>
        <w:t xml:space="preserve">          livenessProbe:</w:t>
        <w:br w:type="textWrapping"/>
        <w:t xml:space="preserve">            httpGet:</w:t>
        <w:br w:type="textWrapping"/>
        <w:t xml:space="preserve">              path: /-/healthy</w:t>
        <w:br w:type="textWrapping"/>
        <w:t xml:space="preserve">              port: http-metrics</w:t>
        <w:br w:type="textWrapping"/>
        <w:t xml:space="preserve">            initialDelaySeconds: 15</w:t>
        <w:br w:type="textWrapping"/>
        <w:t xml:space="preserve">            periodSeconds: 20</w:t>
        <w:br w:type="textWrapping"/>
        <w:t xml:space="preserve">            timeoutSeconds: 5</w:t>
        <w:br w:type="textWrapping"/>
        <w:t xml:space="preserve">            failureThreshold: 3</w:t>
        <w:br w:type="textWrapping"/>
        <w:br w:type="textWrapping"/>
        <w:t xml:space="preserve">          readinessProbe:</w:t>
        <w:br w:type="textWrapping"/>
        <w:t xml:space="preserve">            httpGet:</w:t>
        <w:br w:type="textWrapping"/>
        <w:t xml:space="preserve">              path: /-/ready</w:t>
        <w:br w:type="textWrapping"/>
        <w:t xml:space="preserve">              port: http-metrics</w:t>
        <w:br w:type="textWrapping"/>
        <w:t xml:space="preserve">            initialDelaySeconds: 5</w:t>
        <w:br w:type="textWrapping"/>
        <w:t xml:space="preserve">            periodSeconds: 10</w:t>
        <w:br w:type="textWrapping"/>
        <w:t xml:space="preserve">            timeoutSeconds: 3</w:t>
        <w:br w:type="textWrapping"/>
        <w:t xml:space="preserve">            failureThreshold: 3</w:t>
        <w:br w:type="textWrapping"/>
        <w:br w:type="textWrapping"/>
        <w:t xml:space="preserve">          env:</w:t>
        <w:br w:type="textWrapping"/>
        <w:t xml:space="preserve">            - name: HOSTNAME</w:t>
        <w:br w:type="textWrapping"/>
        <w:t xml:space="preserve">              valueFrom:</w:t>
        <w:br w:type="textWrapping"/>
        <w:t xml:space="preserve">                fieldRef:</w:t>
        <w:br w:type="textWrapping"/>
        <w:t xml:space="preserve">                  fieldPath: spec.nodeName</w:t>
        <w:br w:type="textWrapping"/>
        <w:t xml:space="preserve">          envFrom:</w:t>
        <w:br w:type="textWrapping"/>
        <w:t xml:space="preserve">            - secretRef:</w:t>
        <w:br w:type="textWrapping"/>
        <w:t xml:space="preserve">                name: alloy-credentials</w:t>
        <w:br w:type="textWrapping"/>
        <w:br w:type="textWrapping"/>
        <w:t xml:space="preserve">          volumeMounts:</w:t>
        <w:br w:type="textWrapping"/>
        <w:t xml:space="preserve">            - name: config</w:t>
        <w:br w:type="textWrapping"/>
        <w:t xml:space="preserve">              mountPath: /etc/alloy</w:t>
        <w:br w:type="textWrapping"/>
        <w:t xml:space="preserve">              readOnly: true</w:t>
        <w:br w:type="textWrapping"/>
        <w:t xml:space="preserve">            - name: data</w:t>
        <w:br w:type="textWrapping"/>
        <w:t xml:space="preserve">              mountPath: /var/lib/alloy/data</w:t>
        <w:br w:type="textWrapping"/>
        <w:t xml:space="preserve">            - name: tmp</w:t>
        <w:br w:type="textWrapping"/>
        <w:t xml:space="preserve">              mountPath: /tmp</w:t>
        <w:br w:type="textWrapping"/>
        <w:t xml:space="preserve">            - name: varlog</w:t>
        <w:br w:type="textWrapping"/>
        <w:t xml:space="preserve">              mountPath: /var/log/pods</w:t>
        <w:br w:type="textWrapping"/>
        <w:t xml:space="preserve">              readOnly: true</w:t>
        <w:br w:type="textWrapping"/>
        <w:t xml:space="preserve">            - name: kube-api-access</w:t>
        <w:br w:type="textWrapping"/>
        <w:t xml:space="preserve">              mountPath: /var/run/secrets/kubernetes.io/serviceaccount</w:t>
        <w:br w:type="textWrapping"/>
        <w:t xml:space="preserve">              readOnly: true</w:t>
        <w:br w:type="textWrapping"/>
        <w:br w:type="textWrapping"/>
        <w:t xml:space="preserve">      volumes:</w:t>
        <w:br w:type="textWrapping"/>
        <w:t xml:space="preserve">        - name: config</w:t>
        <w:br w:type="textWrapping"/>
        <w:t xml:space="preserve">          configMap:</w:t>
        <w:br w:type="textWrapping"/>
        <w:t xml:space="preserve">            name: alloy-config</w:t>
        <w:br w:type="textWrapping"/>
        <w:t xml:space="preserve">            defaultMode: 0440</w:t>
        <w:br w:type="textWrapping"/>
        <w:t xml:space="preserve">        - name: data</w:t>
        <w:br w:type="textWrapping"/>
        <w:t xml:space="preserve">          emptyDir: {}</w:t>
        <w:br w:type="textWrapping"/>
        <w:t xml:space="preserve">        - name: tmp</w:t>
        <w:br w:type="textWrapping"/>
        <w:t xml:space="preserve">          emptyDir: {}</w:t>
        <w:br w:type="textWrapping"/>
        <w:t xml:space="preserve">        - name: varlog</w:t>
        <w:br w:type="textWrapping"/>
        <w:t xml:space="preserve">          hostPath:</w:t>
        <w:br w:type="textWrapping"/>
        <w:t xml:space="preserve">            path: /var/log/pods</w:t>
        <w:br w:type="textWrapping"/>
        <w:t xml:space="preserve">            type: DirectoryOrCreate</w:t>
        <w:br w:type="textWrapping"/>
        <w:t xml:space="preserve">        - name: kube-api-access</w:t>
        <w:br w:type="textWrapping"/>
        <w:t xml:space="preserve">          projected:</w:t>
        <w:br w:type="textWrapping"/>
        <w:t xml:space="preserve">            defaultMode: 0444</w:t>
        <w:br w:type="textWrapping"/>
        <w:t xml:space="preserve">            sources:</w:t>
        <w:br w:type="textWrapping"/>
        <w:t xml:space="preserve">              - serviceAccountToken:</w:t>
        <w:br w:type="textWrapping"/>
        <w:t xml:space="preserve">                  expirationSeconds: 3607</w:t>
        <w:br w:type="textWrapping"/>
        <w:t xml:space="preserve">                  path: token</w:t>
        <w:br w:type="textWrapping"/>
        <w:t xml:space="preserve">              - configMap:</w:t>
        <w:br w:type="textWrapping"/>
        <w:t xml:space="preserve">                  name: kube-root-ca.crt</w:t>
        <w:br w:type="textWrapping"/>
        <w:t xml:space="preserve">                  items:</w:t>
        <w:br w:type="textWrapping"/>
        <w:t xml:space="preserve">                    - key: ca.crt</w:t>
        <w:br w:type="textWrapping"/>
        <w:t xml:space="preserve">                      path: ca.crt</w:t>
        <w:br w:type="textWrapping"/>
        <w:t xml:space="preserve">              - downwardAPI:</w:t>
        <w:br w:type="textWrapping"/>
        <w:t xml:space="preserve">                  items:</w:t>
        <w:br w:type="textWrapping"/>
        <w:t xml:space="preserve">                    - path: namespace</w:t>
        <w:br w:type="textWrapping"/>
        <w:t xml:space="preserve">                      fieldRef:</w:t>
        <w:br w:type="textWrapping"/>
        <w:t xml:space="preserve">                        apiVersion: v1</w:t>
        <w:br w:type="textWrapping"/>
        <w:t xml:space="preserve">                        fieldPath: metadata.namespace</w:t>
        <w:br w:type="textWrapping"/>
        <w:br w:type="textWrapping"/>
        <w:t xml:space="preserve">      nodeSelector:</w:t>
        <w:br w:type="textWrapping"/>
        <w:t xml:space="preserve">        kubernetes.io/os: linux</w:t>
        <w:br w:type="textWrapping"/>
        <w:t xml:space="preserve">      terminationGracePeriodSeconds: 60</w:t>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 Network Policy — Zero Trust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Default deny all in alloy namespace</w:t>
        <w:br w:type="textWrapping"/>
        <w:t xml:space="preserve">apiVersion: networking.k8s.io/v1</w:t>
        <w:br w:type="textWrapping"/>
        <w:t xml:space="preserve">kind: NetworkPolicy</w:t>
        <w:br w:type="textWrapping"/>
        <w:t xml:space="preserve">metadata:</w:t>
        <w:br w:type="textWrapping"/>
        <w:t xml:space="preserve">  name: default-deny-all</w:t>
        <w:br w:type="textWrapping"/>
        <w:t xml:space="preserve">  namespace: alloy</w:t>
        <w:br w:type="textWrapping"/>
        <w:t xml:space="preserve">spec:</w:t>
        <w:br w:type="textWrapping"/>
        <w:t xml:space="preserve">  podSelector: {}</w:t>
        <w:br w:type="textWrapping"/>
        <w:t xml:space="preserve">  policyTypes: [Ingress, Egress]</w:t>
        <w:br w:type="textWrapping"/>
        <w:t xml:space="preserve">---</w:t>
        <w:br w:type="textWrapping"/>
        <w:t xml:space="preserve"># Alloy-specific network policy</w:t>
        <w:br w:type="textWrapping"/>
        <w:t xml:space="preserve">apiVersion: networking.k8s.io/v1</w:t>
        <w:br w:type="textWrapping"/>
        <w:t xml:space="preserve">kind: NetworkPolicy</w:t>
        <w:br w:type="textWrapping"/>
        <w:t xml:space="preserve">metadata:</w:t>
        <w:br w:type="textWrapping"/>
        <w:t xml:space="preserve">  name: alloy</w:t>
        <w:br w:type="textWrapping"/>
        <w:t xml:space="preserve">  namespace: alloy</w:t>
        <w:br w:type="textWrapping"/>
        <w:t xml:space="preserve">spec:</w:t>
        <w:br w:type="textWrapping"/>
        <w:t xml:space="preserve">  podSelector:</w:t>
        <w:br w:type="textWrapping"/>
        <w:t xml:space="preserve">    matchLabels:</w:t>
        <w:br w:type="textWrapping"/>
        <w:t xml:space="preserve">      app.kubernetes.io/name: alloy</w:t>
        <w:br w:type="textWrapping"/>
        <w:t xml:space="preserve">  policyTypes: [Ingress, Egress]</w:t>
        <w:br w:type="textWrapping"/>
        <w:br w:type="textWrapping"/>
        <w:t xml:space="preserve">  ingress:</w:t>
        <w:br w:type="textWrapping"/>
        <w:t xml:space="preserve">    - from:</w:t>
        <w:br w:type="textWrapping"/>
        <w:t xml:space="preserve">        - namespaceSelector:</w:t>
        <w:br w:type="textWrapping"/>
        <w:t xml:space="preserve">            matchLabels:</w:t>
        <w:br w:type="textWrapping"/>
        <w:t xml:space="preserve">              kubernetes.io/metadata.name: monitoring</w:t>
        <w:br w:type="textWrapping"/>
        <w:t xml:space="preserve">          podSelector:</w:t>
        <w:br w:type="textWrapping"/>
        <w:t xml:space="preserve">            matchLabels:</w:t>
        <w:br w:type="textWrapping"/>
        <w:t xml:space="preserve">              app.kubernetes.io/name: prometheus</w:t>
        <w:br w:type="textWrapping"/>
        <w:t xml:space="preserve">      ports:</w:t>
        <w:br w:type="textWrapping"/>
        <w:t xml:space="preserve">        - port: 12345</w:t>
        <w:br w:type="textWrapping"/>
        <w:t xml:space="preserve">          protocol: TCP</w:t>
        <w:br w:type="textWrapping"/>
        <w:t xml:space="preserve">    - from:</w:t>
        <w:br w:type="textWrapping"/>
        <w:t xml:space="preserve">        - namespaceSelector:</w:t>
        <w:br w:type="textWrapping"/>
        <w:t xml:space="preserve">            matchLabels:</w:t>
        <w:br w:type="textWrapping"/>
        <w:t xml:space="preserve">              alloy-otlp-allowed: "true"</w:t>
        <w:br w:type="textWrapping"/>
        <w:t xml:space="preserve">      ports:</w:t>
        <w:br w:type="textWrapping"/>
        <w:t xml:space="preserve">        - port: 4317</w:t>
        <w:br w:type="textWrapping"/>
        <w:t xml:space="preserve">          protocol: TCP</w:t>
        <w:br w:type="textWrapping"/>
        <w:t xml:space="preserve">        - port: 4318</w:t>
        <w:br w:type="textWrapping"/>
        <w:t xml:space="preserve">          protocol: TCP</w:t>
        <w:br w:type="textWrapping"/>
        <w:br w:type="textWrapping"/>
        <w:t xml:space="preserve">  egress:</w:t>
        <w:br w:type="textWrapping"/>
        <w:t xml:space="preserve">    - to:</w:t>
        <w:br w:type="textWrapping"/>
        <w:t xml:space="preserve">        - namespaceSelector: {}</w:t>
        <w:br w:type="textWrapping"/>
        <w:t xml:space="preserve">          podSelector:</w:t>
        <w:br w:type="textWrapping"/>
        <w:t xml:space="preserve">            matchLabels:</w:t>
        <w:br w:type="textWrapping"/>
        <w:t xml:space="preserve">              k8s-app: kube-dns</w:t>
        <w:br w:type="textWrapping"/>
        <w:t xml:space="preserve">      ports:</w:t>
        <w:br w:type="textWrapping"/>
        <w:t xml:space="preserve">        - port: 53</w:t>
        <w:br w:type="textWrapping"/>
        <w:t xml:space="preserve">          protocol: UDP</w:t>
        <w:br w:type="textWrapping"/>
        <w:t xml:space="preserve">        - port: 53</w:t>
        <w:br w:type="textWrapping"/>
        <w:t xml:space="preserve">          protocol: TCP</w:t>
        <w:br w:type="textWrapping"/>
        <w:t xml:space="preserve">    - to:</w:t>
        <w:br w:type="textWrapping"/>
        <w:t xml:space="preserve">        - ipBlock:</w:t>
        <w:br w:type="textWrapping"/>
        <w:t xml:space="preserve">            cidr: &lt;kubernetes-api-server-cidr&gt;/32</w:t>
        <w:br w:type="textWrapping"/>
        <w:t xml:space="preserve">      ports:</w:t>
        <w:br w:type="textWrapping"/>
        <w:t xml:space="preserve">        - port: 443</w:t>
        <w:br w:type="textWrapping"/>
        <w:t xml:space="preserve">          protocol: TCP</w:t>
        <w:br w:type="textWrapping"/>
        <w:t xml:space="preserve">        - port: 6443</w:t>
        <w:br w:type="textWrapping"/>
        <w:t xml:space="preserve">          protocol: TCP</w:t>
        <w:br w:type="textWrapping"/>
        <w:t xml:space="preserve">    - to:</w:t>
        <w:br w:type="textWrapping"/>
        <w:t xml:space="preserve">        - ipBlock:</w:t>
        <w:br w:type="textWrapping"/>
        <w:t xml:space="preserve">            cidr: 0.0.0.0/0</w:t>
        <w:br w:type="textWrapping"/>
        <w:t xml:space="preserve">            except: [10.0.0.0/8, 172.16.0.0/12, 192.168.0.0/16]</w:t>
        <w:br w:type="textWrapping"/>
        <w:t xml:space="preserve">      ports:</w:t>
        <w:br w:type="textWrapping"/>
        <w:t xml:space="preserve">        - port: 443</w:t>
        <w:br w:type="textWrapping"/>
        <w:t xml:space="preserve">          protocol: TCP</w:t>
        <w:br w:type="textWrapping"/>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 Secrets Management in Kubernetes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Option A — Kubernetes Secret (baseline):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apiVersion: v1</w:t>
        <w:br w:type="textWrapping"/>
        <w:t xml:space="preserve">kind: Secret</w:t>
        <w:br w:type="textWrapping"/>
        <w:t xml:space="preserve">metadata:</w:t>
        <w:br w:type="textWrapping"/>
        <w:t xml:space="preserve">  name: alloy-credentials</w:t>
        <w:br w:type="textWrapping"/>
        <w:t xml:space="preserve">  namespace: alloy</w:t>
        <w:br w:type="textWrapping"/>
        <w:t xml:space="preserve">  labels:</w:t>
        <w:br w:type="textWrapping"/>
        <w:t xml:space="preserve">    app.kubernetes.io/name: alloy</w:t>
        <w:br w:type="textWrapping"/>
        <w:t xml:space="preserve">type: Opaque</w:t>
        <w:br w:type="textWrapping"/>
        <w:t xml:space="preserve">stringData:</w:t>
        <w:br w:type="textWrapping"/>
        <w:t xml:space="preserve">  GRAFANA_CLOUD_API_KEY: ""</w:t>
        <w:br w:type="textWrapping"/>
        <w:t xml:space="preserve">  LOKI_URL: ""</w:t>
        <w:br w:type="textWrapping"/>
        <w:t xml:space="preserve">  PROMETHEUS_URL: ""</w:t>
        <w:br w:type="textWrapping"/>
        <w:t xml:space="preserve">  TEMPO_URL: ""</w:t>
        <w:br w:type="textWrapp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Option B — External Secrets Operator (recommended):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apiVersion: external-secrets.io/v1beta1</w:t>
        <w:br w:type="textWrapping"/>
        <w:t xml:space="preserve">kind: ExternalSecret</w:t>
        <w:br w:type="textWrapping"/>
        <w:t xml:space="preserve">metadata:</w:t>
        <w:br w:type="textWrapping"/>
        <w:t xml:space="preserve">  name: alloy-credentials</w:t>
        <w:br w:type="textWrapping"/>
        <w:t xml:space="preserve">  namespace: alloy</w:t>
        <w:br w:type="textWrapping"/>
        <w:t xml:space="preserve">spec:</w:t>
        <w:br w:type="textWrapping"/>
        <w:t xml:space="preserve">  refreshInterval: 1h</w:t>
        <w:br w:type="textWrapping"/>
        <w:t xml:space="preserve">  secretStoreRef:</w:t>
        <w:br w:type="textWrapping"/>
        <w:t xml:space="preserve">    name: vault-backend</w:t>
        <w:br w:type="textWrapping"/>
        <w:t xml:space="preserve">    kind: ClusterSecretStore</w:t>
        <w:br w:type="textWrapping"/>
        <w:t xml:space="preserve">  target:</w:t>
        <w:br w:type="textWrapping"/>
        <w:t xml:space="preserve">    name: alloy-credentials</w:t>
        <w:br w:type="textWrapping"/>
        <w:t xml:space="preserve">    creationPolicy: Owner</w:t>
        <w:br w:type="textWrapping"/>
        <w:t xml:space="preserve">    deletionPolicy: Retain</w:t>
        <w:br w:type="textWrapping"/>
        <w:t xml:space="preserve">    template:</w:t>
        <w:br w:type="textWrapping"/>
        <w:t xml:space="preserve">      type: Opaque</w:t>
        <w:br w:type="textWrapping"/>
        <w:t xml:space="preserve">      engineVersion: v2</w:t>
        <w:br w:type="textWrapping"/>
        <w:t xml:space="preserve">  data:</w:t>
        <w:br w:type="textWrapping"/>
        <w:t xml:space="preserve">    - secretKey: GRAFANA_CLOUD_API_KEY</w:t>
        <w:br w:type="textWrapping"/>
        <w:t xml:space="preserve">      remoteRef:</w:t>
        <w:br w:type="textWrapping"/>
        <w:t xml:space="preserve">        key: secret/alloy/grafana-cloud</w:t>
        <w:br w:type="textWrapping"/>
        <w:t xml:space="preserve">        property: api-key</w:t>
        <w:br w:type="textWrapping"/>
        <w:t xml:space="preserve">    - secretKey: LOKI_URL</w:t>
        <w:br w:type="textWrapping"/>
        <w:t xml:space="preserve">      remoteRef:</w:t>
        <w:br w:type="textWrapping"/>
        <w:t xml:space="preserve">        key: secret/alloy/grafana-cloud</w:t>
        <w:br w:type="textWrapping"/>
        <w:t xml:space="preserve">        property: loki-url</w:t>
        <w:br w:type="textWrapping"/>
        <w:t xml:space="preserve">    - secretKey: PROMETHEUS_URL</w:t>
        <w:br w:type="textWrapping"/>
        <w:t xml:space="preserve">      remoteRef:</w:t>
        <w:br w:type="textWrapping"/>
        <w:t xml:space="preserve">        key: secret/alloy/grafana-cloud</w:t>
        <w:br w:type="textWrapping"/>
        <w:t xml:space="preserve">        property: prometheus-url</w:t>
        <w:br w:type="textWrapping"/>
        <w:t xml:space="preserve">    - secretKey: TEMPO_URL</w:t>
        <w:br w:type="textWrapping"/>
        <w:t xml:space="preserve">      remoteRef:</w:t>
        <w:br w:type="textWrapping"/>
        <w:t xml:space="preserve">        key: secret/alloy/grafana-cloud</w:t>
        <w:br w:type="textWrapping"/>
        <w:t xml:space="preserve">        property: tempo-url</w:t>
        <w:br w:type="textWrapping"/>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5.6 — Pod Disruption Budget &amp; Security Policies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pdb.yaml</w:t>
        <w:br w:type="textWrapping"/>
        <w:t xml:space="preserve">apiVersion: policy/v1</w:t>
        <w:br w:type="textWrapping"/>
        <w:t xml:space="preserve">kind: PodDisruptionBudget</w:t>
        <w:br w:type="textWrapping"/>
        <w:t xml:space="preserve">metadata:</w:t>
        <w:br w:type="textWrapping"/>
        <w:t xml:space="preserve">  name: alloy</w:t>
        <w:br w:type="textWrapping"/>
        <w:t xml:space="preserve">  namespace: alloy</w:t>
        <w:br w:type="textWrapping"/>
        <w:t xml:space="preserve">spec:</w:t>
        <w:br w:type="textWrapping"/>
        <w:t xml:space="preserve">  minAvailable: 1</w:t>
        <w:br w:type="textWrapping"/>
        <w:t xml:space="preserve">  selector:</w:t>
        <w:br w:type="textWrapping"/>
        <w:t xml:space="preserve">    matchLabels:</w:t>
        <w:br w:type="textWrapping"/>
        <w:t xml:space="preserve">      app.kubernetes.io/name: alloy</w:t>
        <w:br w:type="textWrapping"/>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Kyverno Policy — Enforce security standards on Alloy pods: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apiVersion: kyverno.io/v1</w:t>
        <w:br w:type="textWrapping"/>
        <w:t xml:space="preserve">kind: Policy</w:t>
        <w:br w:type="textWrapping"/>
        <w:t xml:space="preserve">metadata:</w:t>
        <w:br w:type="textWrapping"/>
        <w:t xml:space="preserve">  name: alloy-security-policy</w:t>
        <w:br w:type="textWrapping"/>
        <w:t xml:space="preserve">  namespace: alloy</w:t>
        <w:br w:type="textWrapping"/>
        <w:t xml:space="preserve">spec:</w:t>
        <w:br w:type="textWrapping"/>
        <w:t xml:space="preserve">  validationFailureAction: enforce</w:t>
        <w:br w:type="textWrapping"/>
        <w:t xml:space="preserve">  background: true</w:t>
        <w:br w:type="textWrapping"/>
        <w:t xml:space="preserve">  rules:</w:t>
        <w:br w:type="textWrapping"/>
        <w:t xml:space="preserve">    - name: require-non-root</w:t>
        <w:br w:type="textWrapping"/>
        <w:t xml:space="preserve">      match:</w:t>
        <w:br w:type="textWrapping"/>
        <w:t xml:space="preserve">        any:</w:t>
        <w:br w:type="textWrapping"/>
        <w:t xml:space="preserve">          - resources:</w:t>
        <w:br w:type="textWrapping"/>
        <w:t xml:space="preserve">              kinds: ["Pod"]</w:t>
        <w:br w:type="textWrapping"/>
        <w:t xml:space="preserve">              namespaces: ["alloy"]</w:t>
        <w:br w:type="textWrapping"/>
        <w:t xml:space="preserve">      validate:</w:t>
        <w:br w:type="textWrapping"/>
        <w:t xml:space="preserve">        message: "Alloy pods must run as non-root"</w:t>
        <w:br w:type="textWrapping"/>
        <w:t xml:space="preserve">        pattern:</w:t>
        <w:br w:type="textWrapping"/>
        <w:t xml:space="preserve">          spec:</w:t>
        <w:br w:type="textWrapping"/>
        <w:t xml:space="preserve">            securityContext:</w:t>
        <w:br w:type="textWrapping"/>
        <w:t xml:space="preserve">              runAsNonRoot: true</w:t>
        <w:br w:type="textWrapping"/>
        <w:t xml:space="preserve">            containers:</w:t>
        <w:br w:type="textWrapping"/>
        <w:t xml:space="preserve">              - name: "*"</w:t>
        <w:br w:type="textWrapping"/>
        <w:t xml:space="preserve">                securityContext:</w:t>
        <w:br w:type="textWrapping"/>
        <w:t xml:space="preserve">                  runAsNonRoot: true</w:t>
        <w:br w:type="textWrapping"/>
        <w:t xml:space="preserve">                  allowPrivilegeEscalation: false</w:t>
        <w:br w:type="textWrapping"/>
        <w:t xml:space="preserve">                  readOnlyRootFilesystem: true</w:t>
        <w:br w:type="textWrapping"/>
        <w:t xml:space="preserve">                  capabilities:</w:t>
        <w:br w:type="textWrapping"/>
        <w:t xml:space="preserve">                    drop: ["ALL"]</w:t>
        <w:br w:type="textWrapping"/>
        <w:t xml:space="preserve">    - name: require-resource-limits</w:t>
        <w:br w:type="textWrapping"/>
        <w:t xml:space="preserve">      match:</w:t>
        <w:br w:type="textWrapping"/>
        <w:t xml:space="preserve">        any:</w:t>
        <w:br w:type="textWrapping"/>
        <w:t xml:space="preserve">          - resources:</w:t>
        <w:br w:type="textWrapping"/>
        <w:t xml:space="preserve">              kinds: ["Pod"]</w:t>
        <w:br w:type="textWrapping"/>
        <w:t xml:space="preserve">              namespaces: ["alloy"]</w:t>
        <w:br w:type="textWrapping"/>
        <w:t xml:space="preserve">      validate:</w:t>
        <w:br w:type="textWrapping"/>
        <w:t xml:space="preserve">        message: "Alloy pods must have resource limits"</w:t>
        <w:br w:type="textWrapping"/>
        <w:t xml:space="preserve">        pattern:</w:t>
        <w:br w:type="textWrapping"/>
        <w:t xml:space="preserve">          spec:</w:t>
        <w:br w:type="textWrapping"/>
        <w:t xml:space="preserve">            containers:</w:t>
        <w:br w:type="textWrapping"/>
        <w:t xml:space="preserve">              - name: "*"</w:t>
        <w:br w:type="textWrapping"/>
        <w:t xml:space="preserve">                resources:</w:t>
        <w:br w:type="textWrapping"/>
        <w:t xml:space="preserve">                  limits:</w:t>
        <w:br w:type="textWrapping"/>
        <w:t xml:space="preserve">                    memory: "?*"</w:t>
        <w:br w:type="textWrapping"/>
        <w:t xml:space="preserve">                    cpu: "?*"</w:t>
        <w:br w:type="textWrapping"/>
        <w:t xml:space="preserve">                  requests:</w:t>
        <w:br w:type="textWrapping"/>
        <w:t xml:space="preserve">                    memory: "?*"</w:t>
        <w:br w:type="textWrapping"/>
        <w:t xml:space="preserve">                    cpu: "?*"</w:t>
        <w:br w:type="textWrapping"/>
        <w:t xml:space="preserve">    - name: disallow-privileged</w:t>
        <w:br w:type="textWrapping"/>
        <w:t xml:space="preserve">      match:</w:t>
        <w:br w:type="textWrapping"/>
        <w:t xml:space="preserve">        any:</w:t>
        <w:br w:type="textWrapping"/>
        <w:t xml:space="preserve">          - resources:</w:t>
        <w:br w:type="textWrapping"/>
        <w:t xml:space="preserve">              kinds: ["Pod"]</w:t>
        <w:br w:type="textWrapping"/>
        <w:t xml:space="preserve">              namespaces: ["alloy"]</w:t>
        <w:br w:type="textWrapping"/>
        <w:t xml:space="preserve">      validate:</w:t>
        <w:br w:type="textWrapping"/>
        <w:t xml:space="preserve">        message: "Alloy pods must not be privileged"</w:t>
        <w:br w:type="textWrapping"/>
        <w:t xml:space="preserve">        pattern:</w:t>
        <w:br w:type="textWrapping"/>
        <w:t xml:space="preserve">          spec:</w:t>
        <w:br w:type="textWrapping"/>
        <w:t xml:space="preserve">            containers:</w:t>
        <w:br w:type="textWrapping"/>
        <w:t xml:space="preserve">              - name: "*"</w:t>
        <w:br w:type="textWrapping"/>
        <w:t xml:space="preserve">                =(securityContext):</w:t>
        <w:br w:type="textWrapping"/>
        <w:t xml:space="preserve">                  =(privileged): false</w:t>
        <w:br w:type="textWrapping"/>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5.7 — Falco Runtime Security Rules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Custom Falco rules for monitoring Alloy runtime behaviour</w:t>
        <w:br w:type="textWrapping"/>
        <w:br w:type="textWrapping"/>
        <w:t xml:space="preserve">- rule: Alloy Unexpected File Access</w:t>
        <w:br w:type="textWrapping"/>
        <w:t xml:space="preserve">  desc: Alloy pod accessing files outside expected paths</w:t>
        <w:br w:type="textWrapping"/>
        <w:t xml:space="preserve">  condition: &gt;</w:t>
        <w:br w:type="textWrapping"/>
        <w:t xml:space="preserve">    spawned_process and</w:t>
        <w:br w:type="textWrapping"/>
        <w:t xml:space="preserve">    container.image.repository = "grafana/alloy" and</w:t>
        <w:br w:type="textWrapping"/>
        <w:t xml:space="preserve">    (fd.name startswith "/etc/shadow" or</w:t>
        <w:br w:type="textWrapping"/>
        <w:t xml:space="preserve">     fd.name startswith "/etc/sudoers" or</w:t>
        <w:br w:type="textWrapping"/>
        <w:t xml:space="preserve">     fd.name startswith "/root" or</w:t>
        <w:br w:type="textWrapping"/>
        <w:t xml:space="preserve">     fd.name startswith "/home")</w:t>
        <w:br w:type="textWrapping"/>
        <w:t xml:space="preserve">  output: &gt;</w:t>
        <w:br w:type="textWrapping"/>
        <w:t xml:space="preserve">    Alloy accessing unexpected file</w:t>
        <w:br w:type="textWrapping"/>
        <w:t xml:space="preserve">    (user=%user.name file=%fd.name container=%container.id image=%container.image)</w:t>
        <w:br w:type="textWrapping"/>
        <w:t xml:space="preserve">  priority: WARNING</w:t>
        <w:br w:type="textWrapping"/>
        <w:t xml:space="preserve">  tags: [alloy, security]</w:t>
        <w:br w:type="textWrapping"/>
        <w:br w:type="textWrapping"/>
        <w:t xml:space="preserve">- rule: Alloy Unexpected Network Connection</w:t>
        <w:br w:type="textWrapping"/>
        <w:t xml:space="preserve">  desc: Alloy making unexpected outbound connection</w:t>
        <w:br w:type="textWrapping"/>
        <w:t xml:space="preserve">  condition: &gt;</w:t>
        <w:br w:type="textWrapping"/>
        <w:t xml:space="preserve">    outbound and</w:t>
        <w:br w:type="textWrapping"/>
        <w:t xml:space="preserve">    container.image.repository = "grafana/alloy" and</w:t>
        <w:br w:type="textWrapping"/>
        <w:t xml:space="preserve">    not fd.sport in (443, 4317, 4318, 9090) and</w:t>
        <w:br w:type="textWrapping"/>
        <w:t xml:space="preserve">    not fd.sip in (allowed_ips)</w:t>
        <w:br w:type="textWrapping"/>
        <w:t xml:space="preserve">  output: &gt;</w:t>
        <w:br w:type="textWrapping"/>
        <w:t xml:space="preserve">    Alloy unexpected outbound connection</w:t>
        <w:br w:type="textWrapping"/>
        <w:t xml:space="preserve">    (destination=%fd.rip:%fd.rport container=%container.id)</w:t>
        <w:br w:type="textWrapping"/>
        <w:t xml:space="preserve">  priority: WARNING</w:t>
        <w:br w:type="textWrapping"/>
        <w:t xml:space="preserve">  tags: [alloy, network, security]</w:t>
        <w:br w:type="textWrapping"/>
        <w:br w:type="textWrapping"/>
        <w:t xml:space="preserve">- rule: Alloy Process Spawning Shell</w:t>
        <w:br w:type="textWrapping"/>
        <w:t xml:space="preserve">  desc: Alloy container spawning unexpected shell</w:t>
        <w:br w:type="textWrapping"/>
        <w:t xml:space="preserve">  condition: &gt;</w:t>
        <w:br w:type="textWrapping"/>
        <w:t xml:space="preserve">    spawned_process and</w:t>
        <w:br w:type="textWrapping"/>
        <w:t xml:space="preserve">    container.image.repository = "grafana/alloy" and</w:t>
        <w:br w:type="textWrapping"/>
        <w:t xml:space="preserve">    proc.name in (shell_binaries)</w:t>
        <w:br w:type="textWrapping"/>
        <w:t xml:space="preserve">  output: &gt;</w:t>
        <w:br w:type="textWrapping"/>
        <w:t xml:space="preserve">    Alloy spawning shell (shell=%proc.name container=%container.id)</w:t>
        <w:br w:type="textWrapping"/>
        <w:t xml:space="preserve">  priority: CRITICAL</w:t>
        <w:br w:type="textWrapping"/>
        <w:t xml:space="preserve">  tags: [alloy, security]</w:t>
        <w:br w:type="textWrapping"/>
        <w:br w:type="textWrapping"/>
        <w:t xml:space="preserve">- rule: Alloy Config Modified at Runtime</w:t>
        <w:br w:type="textWrapping"/>
        <w:t xml:space="preserve">  desc: Alloy configuration modified while running</w:t>
        <w:br w:type="textWrapping"/>
        <w:t xml:space="preserve">  condition: &gt;</w:t>
        <w:br w:type="textWrapping"/>
        <w:t xml:space="preserve">    open_write and</w:t>
        <w:br w:type="textWrapping"/>
        <w:t xml:space="preserve">    container.image.repository = "grafana/alloy" and</w:t>
        <w:br w:type="textWrapping"/>
        <w:t xml:space="preserve">    fd.name startswith "/etc/alloy"</w:t>
        <w:br w:type="textWrapping"/>
        <w:t xml:space="preserve">  output: &gt;</w:t>
        <w:br w:type="textWrapping"/>
        <w:t xml:space="preserve">    Alloy config file modified (file=%fd.name user=%user.name container=%container.id)</w:t>
        <w:br w:type="textWrapping"/>
        <w:t xml:space="preserve">  priority: ERROR</w:t>
        <w:br w:type="textWrapping"/>
        <w:t xml:space="preserve">  tags: [alloy, config, security]</w:t>
        <w:br w:type="textWrapping"/>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6. Configuration Security</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 Secure Alloy Configuration Template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config.alloy — Hardened Production Configuration</w:t>
        <w:br w:type="textWrapping"/>
        <w:br w:type="textWrapping"/>
        <w:t xml:space="preserve">// Logging — JSON format for SIEM integration</w:t>
        <w:br w:type="textWrapping"/>
        <w:t xml:space="preserve">logging {</w:t>
        <w:br w:type="textWrapping"/>
        <w:t xml:space="preserve">  level  = "warn"</w:t>
        <w:br w:type="textWrapping"/>
        <w:t xml:space="preserve">  format = "json"</w:t>
        <w:br w:type="textWrapping"/>
        <w:t xml:space="preserve">  write_to = [loki.write.audit_logs.receiver]</w:t>
        <w:br w:type="textWrapping"/>
        <w:t xml:space="preserve">}</w:t>
        <w:br w:type="textWrapping"/>
        <w:br w:type="textWrapping"/>
        <w:t xml:space="preserve">// Disable internal tracing (reduces attack surface)</w:t>
        <w:br w:type="textWrapping"/>
        <w:t xml:space="preserve">tracing {</w:t>
        <w:br w:type="textWrapping"/>
        <w:t xml:space="preserve">  sampling_fraction = 0.0</w:t>
        <w:br w:type="textWrapping"/>
        <w:t xml:space="preserve">}</w:t>
        <w:br w:type="textWrapping"/>
        <w:br w:type="textWrapping"/>
        <w:t xml:space="preserve">// TLS for all OTLP receivers</w:t>
        <w:br w:type="textWrapping"/>
        <w:t xml:space="preserve">otelcol.receiver.otlp "secured" {</w:t>
        <w:br w:type="textWrapping"/>
        <w:t xml:space="preserve">  grpc {</w:t>
        <w:br w:type="textWrapping"/>
        <w:t xml:space="preserve">    endpoint = "0.0.0.0:4317"</w:t>
        <w:br w:type="textWrapping"/>
        <w:t xml:space="preserve">    tls {</w:t>
        <w:br w:type="textWrapping"/>
        <w:t xml:space="preserve">      cert_file      = "/etc/alloy/tls/tls.crt"</w:t>
        <w:br w:type="textWrapping"/>
        <w:t xml:space="preserve">      key_file       = "/etc/alloy/tls/tls.key"</w:t>
        <w:br w:type="textWrapping"/>
        <w:t xml:space="preserve">      min_version    = "TLS13"</w:t>
        <w:br w:type="textWrapping"/>
        <w:t xml:space="preserve">      client_ca_file = "/etc/alloy/tls/ca.crt"</w:t>
        <w:br w:type="textWrapping"/>
        <w:t xml:space="preserve">    }</w:t>
        <w:br w:type="textWrapping"/>
        <w:t xml:space="preserve">  }</w:t>
        <w:br w:type="textWrapping"/>
        <w:t xml:space="preserve">  http {</w:t>
        <w:br w:type="textWrapping"/>
        <w:t xml:space="preserve">    endpoint = "0.0.0.0:4318"</w:t>
        <w:br w:type="textWrapping"/>
        <w:t xml:space="preserve">    tls {</w:t>
        <w:br w:type="textWrapping"/>
        <w:t xml:space="preserve">      cert_file      = "/etc/alloy/tls/tls.crt"</w:t>
        <w:br w:type="textWrapping"/>
        <w:t xml:space="preserve">      key_file       = "/etc/alloy/tls/tls.key"</w:t>
        <w:br w:type="textWrapping"/>
        <w:t xml:space="preserve">      min_version    = "TLS13"</w:t>
        <w:br w:type="textWrapping"/>
        <w:t xml:space="preserve">      client_ca_file = "/etc/alloy/tls/ca.crt"</w:t>
        <w:br w:type="textWrapping"/>
        <w:t xml:space="preserve">    }</w:t>
        <w:br w:type="textWrapping"/>
        <w:t xml:space="preserve">  }</w:t>
        <w:br w:type="textWrapping"/>
        <w:t xml:space="preserve">  output {</w:t>
        <w:br w:type="textWrapping"/>
        <w:t xml:space="preserve">    metrics = [otelcol.processor.batch.default.input]</w:t>
        <w:br w:type="textWrapping"/>
        <w:t xml:space="preserve">    logs    = [otelcol.processor.batch.default.input]</w:t>
        <w:br w:type="textWrapping"/>
        <w:t xml:space="preserve">    traces  = [otelcol.processor.batch.default.input]</w:t>
        <w:br w:type="textWrapping"/>
        <w:t xml:space="preserve">  }</w:t>
        <w:br w:type="textWrapping"/>
        <w:t xml:space="preserve">}</w:t>
        <w:br w:type="textWrapping"/>
        <w:br w:type="textWrapping"/>
        <w:t xml:space="preserve">// TLS for remote write (Prometheus)</w:t>
        <w:br w:type="textWrapping"/>
        <w:t xml:space="preserve">prometheus.remote_write "grafana_cloud" {</w:t>
        <w:br w:type="textWrapping"/>
        <w:t xml:space="preserve">  endpoint {</w:t>
        <w:br w:type="textWrapping"/>
        <w:t xml:space="preserve">    url = env("PROMETHEUS_URL")</w:t>
        <w:br w:type="textWrapping"/>
        <w:t xml:space="preserve">    basic_auth {</w:t>
        <w:br w:type="textWrapping"/>
        <w:t xml:space="preserve">      username = env("PROMETHEUS_USERNAME")</w:t>
        <w:br w:type="textWrapping"/>
        <w:t xml:space="preserve">      password = env("GRAFANA_CLOUD_API_KEY")</w:t>
        <w:br w:type="textWrapping"/>
        <w:t xml:space="preserve">    }</w:t>
        <w:br w:type="textWrapping"/>
        <w:t xml:space="preserve">    tls_config {</w:t>
        <w:br w:type="textWrapping"/>
        <w:t xml:space="preserve">      insecure_skip_verify = false</w:t>
        <w:br w:type="textWrapping"/>
        <w:t xml:space="preserve">      min_version          = "TLS12"</w:t>
        <w:br w:type="textWrapping"/>
        <w:t xml:space="preserve">    }</w:t>
        <w:br w:type="textWrapping"/>
        <w:t xml:space="preserve">    queue_config {</w:t>
        <w:br w:type="textWrapping"/>
        <w:t xml:space="preserve">      capacity             = 10000</w:t>
        <w:br w:type="textWrapping"/>
        <w:t xml:space="preserve">      max_shards           = 50</w:t>
        <w:br w:type="textWrapping"/>
        <w:t xml:space="preserve">      max_samples_per_send = 2000</w:t>
        <w:br w:type="textWrapping"/>
        <w:t xml:space="preserve">      batch_send_deadline  = "5s"</w:t>
        <w:br w:type="textWrapping"/>
        <w:t xml:space="preserve">      max_retries          = 5</w:t>
        <w:br w:type="textWrapping"/>
        <w:t xml:space="preserve">      min_backoff          = "30ms"</w:t>
        <w:br w:type="textWrapping"/>
        <w:t xml:space="preserve">      max_backoff          = "5s"</w:t>
        <w:br w:type="textWrapping"/>
        <w:t xml:space="preserve">    }</w:t>
        <w:br w:type="textWrapping"/>
        <w:t xml:space="preserve">  }</w:t>
        <w:br w:type="textWrapping"/>
        <w:t xml:space="preserve">  wal {</w:t>
        <w:br w:type="textWrapping"/>
        <w:t xml:space="preserve">    truncate_frequency = "2h"</w:t>
        <w:br w:type="textWrapping"/>
        <w:t xml:space="preserve">    max_keepalive_time = "8h"</w:t>
        <w:br w:type="textWrapping"/>
        <w:t xml:space="preserve">    min_keepalive_time = "1h"</w:t>
        <w:br w:type="textWrapping"/>
        <w:t xml:space="preserve">  }</w:t>
        <w:br w:type="textWrapping"/>
        <w:t xml:space="preserve">}</w:t>
        <w:br w:type="textWrapping"/>
        <w:br w:type="textWrapping"/>
        <w:t xml:space="preserve">// TLS for Loki write</w:t>
        <w:br w:type="textWrapping"/>
        <w:t xml:space="preserve">loki.write "grafana_cloud" {</w:t>
        <w:br w:type="textWrapping"/>
        <w:t xml:space="preserve">  endpoint {</w:t>
        <w:br w:type="textWrapping"/>
        <w:t xml:space="preserve">    url = env("LOKI_URL")</w:t>
        <w:br w:type="textWrapping"/>
        <w:t xml:space="preserve">    basic_auth {</w:t>
        <w:br w:type="textWrapping"/>
        <w:t xml:space="preserve">      username = env("LOKI_USERNAME")</w:t>
        <w:br w:type="textWrapping"/>
        <w:t xml:space="preserve">      password = env("GRAFANA_CLOUD_API_KEY")</w:t>
        <w:br w:type="textWrapping"/>
        <w:t xml:space="preserve">    }</w:t>
        <w:br w:type="textWrapping"/>
        <w:t xml:space="preserve">    tls_config {</w:t>
        <w:br w:type="textWrapping"/>
        <w:t xml:space="preserve">      insecure_skip_verify = false</w:t>
        <w:br w:type="textWrapping"/>
        <w:t xml:space="preserve">      min_version          = "TLS12"</w:t>
        <w:br w:type="textWrapping"/>
        <w:t xml:space="preserve">    }</w:t>
        <w:br w:type="textWrapping"/>
        <w:t xml:space="preserve">  }</w:t>
        <w:br w:type="textWrapping"/>
        <w:t xml:space="preserve">}</w:t>
        <w:br w:type="textWrapping"/>
        <w:br w:type="textWrapping"/>
        <w:t xml:space="preserve">// Sanitise labels — remove potentially sensitive label values</w:t>
        <w:br w:type="textWrapping"/>
        <w:t xml:space="preserve">prometheus.relabel "sanitise_labels" {</w:t>
        <w:br w:type="textWrapping"/>
        <w:t xml:space="preserve">  rule {</w:t>
        <w:br w:type="textWrapping"/>
        <w:t xml:space="preserve">    action = "labeldrop"</w:t>
        <w:br w:type="textWrapping"/>
        <w:t xml:space="preserve">    regex  = "password|secret|token|key|credential"</w:t>
        <w:br w:type="textWrapping"/>
        <w:t xml:space="preserve">  }</w:t>
        <w:br w:type="textWrapping"/>
        <w:t xml:space="preserve">  rule {</w:t>
        <w:br w:type="textWrapping"/>
        <w:t xml:space="preserve">    target_label = "cluster"</w:t>
        <w:br w:type="textWrapping"/>
        <w:t xml:space="preserve">    replacement  = env("CLUSTER_NAME")</w:t>
        <w:br w:type="textWrapping"/>
        <w:t xml:space="preserve">  }</w:t>
        <w:br w:type="textWrapping"/>
        <w:t xml:space="preserve">  rule {</w:t>
        <w:br w:type="textWrapping"/>
        <w:t xml:space="preserve">    target_label = "environment"</w:t>
        <w:br w:type="textWrapping"/>
        <w:t xml:space="preserve">    replacement  = env("ENVIRONMENT")</w:t>
        <w:br w:type="textWrapping"/>
        <w:t xml:space="preserve">  }</w:t>
        <w:br w:type="textWrapping"/>
        <w:t xml:space="preserve">  forward_to = [prometheus.remote_write.grafana_cloud.receiver]</w:t>
        <w:br w:type="textWrapping"/>
        <w:t xml:space="preserve">}</w:t>
        <w:br w:type="textWrapping"/>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 Sensitive Data Scrubbing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Scrub sensitive data from logs before shipping</w:t>
        <w:br w:type="textWrapping"/>
        <w:br w:type="textWrapping"/>
        <w:t xml:space="preserve">loki.process "scrub_sensitive_data" {</w:t>
        <w:br w:type="textWrapping"/>
        <w:t xml:space="preserve">  stage.replace {</w:t>
        <w:br w:type="textWrapping"/>
        <w:t xml:space="preserve">    expression = "(password|passwd|pwd)=\\S+"</w:t>
        <w:br w:type="textWrapping"/>
        <w:t xml:space="preserve">    replace    = "$1=REDACTED"</w:t>
        <w:br w:type="textWrapping"/>
        <w:t xml:space="preserve">  }</w:t>
        <w:br w:type="textWrapping"/>
        <w:t xml:space="preserve">  stage.replace {</w:t>
        <w:br w:type="textWrapping"/>
        <w:t xml:space="preserve">    expression = "(api[_-]?key|apikey)=\\S+"</w:t>
        <w:br w:type="textWrapping"/>
        <w:t xml:space="preserve">    replace    = "$1=REDACTED"</w:t>
        <w:br w:type="textWrapping"/>
        <w:t xml:space="preserve">  }</w:t>
        <w:br w:type="textWrapping"/>
        <w:t xml:space="preserve">  stage.replace {</w:t>
        <w:br w:type="textWrapping"/>
        <w:t xml:space="preserve">    expression = "(token|bearer)\\s+[A-Za-z0-9\\-_\\.]+"</w:t>
        <w:br w:type="textWrapping"/>
        <w:t xml:space="preserve">    replace    = "$1 REDACTED"</w:t>
        <w:br w:type="textWrapping"/>
        <w:t xml:space="preserve">  }</w:t>
        <w:br w:type="textWrapping"/>
        <w:t xml:space="preserve">  stage.replace {</w:t>
        <w:br w:type="textWrapping"/>
        <w:t xml:space="preserve">    expression = "(Authorization|authorization):\\s*\\S+"</w:t>
        <w:br w:type="textWrapping"/>
        <w:t xml:space="preserve">    replace    = "$1: REDACTED"</w:t>
        <w:br w:type="textWrapping"/>
        <w:t xml:space="preserve">  }</w:t>
        <w:br w:type="textWrapping"/>
        <w:t xml:space="preserve">  // Mask credit card numbers (PCI DSS)</w:t>
        <w:br w:type="textWrapping"/>
        <w:t xml:space="preserve">  stage.replace {</w:t>
        <w:br w:type="textWrapping"/>
        <w:t xml:space="preserve">    expression = "\\b\\d{4}[\\s\\-]?\\d{4}[\\s\\-]?\\d{4}[\\s\\-]?\\d{4}\\b"</w:t>
        <w:br w:type="textWrapping"/>
        <w:t xml:space="preserve">    replace    = "CARD-REDACTED"</w:t>
        <w:br w:type="textWrapping"/>
        <w:t xml:space="preserve">  }</w:t>
        <w:br w:type="textWrapping"/>
        <w:t xml:space="preserve">  forward_to = [loki.write.grafana_cloud.receiver]</w:t>
        <w:br w:type="textWrapping"/>
        <w:t xml:space="preserve">}</w:t>
        <w:br w:type="textWrapping"/>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7. Network Security</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 TLS Certificate Management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Generate self-signed certificates for internal use</w:t>
        <w:br w:type="textWrapping"/>
        <w:t xml:space="preserve"># (Use cert-manager or your PKI for production)</w:t>
        <w:br w:type="textWrapping"/>
        <w:br w:type="textWrapping"/>
        <w:t xml:space="preserve"># Create CA</w:t>
        <w:br w:type="textWrapping"/>
        <w:t xml:space="preserve">openssl genrsa -out ca.key 4096</w:t>
        <w:br w:type="textWrapping"/>
        <w:t xml:space="preserve">openssl req -new -x509 -key ca.key -sha256 \</w:t>
        <w:br w:type="textWrapping"/>
        <w:t xml:space="preserve">  -subj "/CN=Alloy-CA" -days 365 -out ca.crt</w:t>
        <w:br w:type="textWrapping"/>
        <w:br w:type="textWrapping"/>
        <w:t xml:space="preserve"># Create Alloy server certificate</w:t>
        <w:br w:type="textWrapping"/>
        <w:t xml:space="preserve">openssl genrsa -out tls.key 4096</w:t>
        <w:br w:type="textWrapping"/>
        <w:t xml:space="preserve">openssl req -new -key tls.key \</w:t>
        <w:br w:type="textWrapping"/>
        <w:t xml:space="preserve">  -subj "/CN=alloy.internal.company.com" -out tls.csr</w:t>
        <w:br w:type="textWrapping"/>
        <w:br w:type="textWrapping"/>
        <w:t xml:space="preserve"># Sign with CA</w:t>
        <w:br w:type="textWrapping"/>
        <w:t xml:space="preserve">openssl x509 -req -in tls.csr -CA ca.crt -CAkey ca.key \</w:t>
        <w:br w:type="textWrapping"/>
        <w:t xml:space="preserve">  -CAcreateserial -out tls.crt -days 365 -sha256 \</w:t>
        <w:br w:type="textWrapping"/>
        <w:t xml:space="preserve">  -extfile &lt;(printf "subjectAltName=DNS:alloy.internal.company.com,DNS:localhost,IP:127.0.0.1")</w:t>
        <w:br w:type="textWrapping"/>
        <w:br w:type="textWrapping"/>
        <w:t xml:space="preserve"># Verify certificate</w:t>
        <w:br w:type="textWrapping"/>
        <w:t xml:space="preserve">openssl verify -CAfile ca.crt tls.crt</w:t>
        <w:br w:type="textWrapping"/>
        <w:br w:type="textWrapping"/>
        <w:t xml:space="preserve"># Set permissions</w:t>
        <w:br w:type="textWrapping"/>
        <w:t xml:space="preserve">chmod 640 tls.key tls.crt ca.crt</w:t>
        <w:br w:type="textWrapping"/>
        <w:t xml:space="preserve">chown alloy:alloy tls.key tls.crt ca.crt</w:t>
        <w:br w:type="textWrapping"/>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 Allowed Outbound Endpoints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and restrict outbound connections to only these required endpoints: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lineRule="auto"/>
        <w:rPr>
          <w:b w:val="1"/>
          <w:bCs w:val="1"/>
        </w:rPr>
      </w:pPr>
      <w:r w:rsidDel="00000000" w:rsidR="00000000" w:rsidRPr="00000000">
        <w:rPr>
          <w:b w:val="1"/>
          <w:bCs w:val="1"/>
          <w:rtl w:val="0"/>
        </w:rPr>
        <w:t xml:space="preserve">Grafana Cloud:</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Endpoint</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Purpose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logs-prod-eu-west-0.grafana.net:443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Loki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prometheus-prod-01-eu-west-0.grafana.net:443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Mimir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tempo-prod-04-eu-west-0.grafana.net:443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Tempo</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320" w:lineRule="auto"/>
        <w:rPr>
          <w:b w:val="1"/>
          <w:bCs w:val="1"/>
        </w:rPr>
      </w:pPr>
      <w:r w:rsidDel="00000000" w:rsidR="00000000" w:rsidRPr="00000000">
        <w:rPr>
          <w:b w:val="1"/>
          <w:bCs w:val="1"/>
          <w:rtl w:val="0"/>
        </w:rPr>
        <w:t xml:space="preserve">Internal:</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Endpoint</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Purpose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kubernetes-api-server:443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Kubernetes service discovery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internal-prometheus:9090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Scraping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kube-dns:53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DNS</w:t>
            </w:r>
          </w:p>
        </w:tc>
      </w:tr>
    </w:tbl>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8. Credential &amp; Secret Management</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 HashiCorp Vault Integration (All Platforms)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Alloy Configuration (reference environment variables populated by Vault):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prometheus.remote_write "secure" {</w:t>
        <w:br w:type="textWrapping"/>
        <w:t xml:space="preserve">  endpoint {</w:t>
        <w:br w:type="textWrapping"/>
        <w:t xml:space="preserve">    url = env("PROMETHEUS_REMOTE_WRITE_URL")</w:t>
        <w:br w:type="textWrapping"/>
        <w:t xml:space="preserve">    basic_auth {</w:t>
        <w:br w:type="textWrapping"/>
        <w:t xml:space="preserve">      username = env("PROMETHEUS_USERNAME")</w:t>
        <w:br w:type="textWrapping"/>
        <w:t xml:space="preserve">      password = env("PROMETHEUS_PASSWORD")</w:t>
        <w:br w:type="textWrapping"/>
        <w:t xml:space="preserve">    }</w:t>
        <w:br w:type="textWrapping"/>
        <w:t xml:space="preserve">  }</w:t>
        <w:br w:type="textWrapping"/>
        <w:t xml:space="preserve">}</w:t>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Vault Agent Configuration (for non-Kubernetes deployments):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vault-agent-config.hcl</w:t>
        <w:br w:type="textWrapping"/>
        <w:t xml:space="preserve">vault {</w:t>
        <w:br w:type="textWrapping"/>
        <w:t xml:space="preserve">  address = "https://vault.internal.company.com:8200"</w:t>
        <w:br w:type="textWrapping"/>
        <w:t xml:space="preserve">}</w:t>
        <w:br w:type="textWrapping"/>
        <w:br w:type="textWrapping"/>
        <w:t xml:space="preserve">auto_auth {</w:t>
        <w:br w:type="textWrapping"/>
        <w:t xml:space="preserve">  method "approle" {</w:t>
        <w:br w:type="textWrapping"/>
        <w:t xml:space="preserve">    config = {</w:t>
        <w:br w:type="textWrapping"/>
        <w:t xml:space="preserve">      role_id_file_path                   = "/etc/vault/role-id"</w:t>
        <w:br w:type="textWrapping"/>
        <w:t xml:space="preserve">      secret_id_file_path                 = "/etc/vault/secret-id"</w:t>
        <w:br w:type="textWrapping"/>
        <w:t xml:space="preserve">      remove_secret_id_file_after_reading = true</w:t>
        <w:br w:type="textWrapping"/>
        <w:t xml:space="preserve">    }</w:t>
        <w:br w:type="textWrapping"/>
        <w:t xml:space="preserve">  }</w:t>
        <w:br w:type="textWrapping"/>
        <w:t xml:space="preserve">  sink "file" {</w:t>
        <w:br w:type="textWrapping"/>
        <w:t xml:space="preserve">    config = {</w:t>
        <w:br w:type="textWrapping"/>
        <w:t xml:space="preserve">      path = "/tmp/vault-token"</w:t>
        <w:br w:type="textWrapping"/>
        <w:t xml:space="preserve">      mode = 0640</w:t>
        <w:br w:type="textWrapping"/>
        <w:t xml:space="preserve">    }</w:t>
        <w:br w:type="textWrapping"/>
        <w:t xml:space="preserve">  }</w:t>
        <w:br w:type="textWrapping"/>
        <w:t xml:space="preserve">}</w:t>
        <w:br w:type="textWrapping"/>
        <w:br w:type="textWrapping"/>
        <w:t xml:space="preserve">template {</w:t>
        <w:br w:type="textWrapping"/>
        <w:t xml:space="preserve">  source      = "/etc/alloy/alloy-secrets.ctmpl"</w:t>
        <w:br w:type="textWrapping"/>
        <w:t xml:space="preserve">  destination = "/etc/alloy/alloy-secrets.env"</w:t>
        <w:br w:type="textWrapping"/>
        <w:t xml:space="preserve">  perms       = 0640</w:t>
        <w:br w:type="textWrapping"/>
        <w:t xml:space="preserve">  command     = "systemctl reload alloy"</w:t>
        <w:br w:type="textWrapping"/>
        <w:t xml:space="preserve">}</w:t>
        <w:br w:type="textWrapp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Vault Template: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with secret "secret/alloy/grafana-cloud" }}</w:t>
        <w:br w:type="textWrapping"/>
        <w:t xml:space="preserve">GRAFANA_CLOUD_API_KEY={{ .Data.data.api_key }}</w:t>
        <w:br w:type="textWrapping"/>
        <w:t xml:space="preserve">PROMETHEUS_URL={{ .Data.data.prometheus_url }}</w:t>
        <w:br w:type="textWrapping"/>
        <w:t xml:space="preserve">LOKI_URL={{ .Data.data.loki_url }}</w:t>
        <w:br w:type="textWrapping"/>
        <w:t xml:space="preserve">TEMPO_URL={{ .Data.data.tempo_url }}</w:t>
        <w:br w:type="textWrapping"/>
        <w:t xml:space="preserve">{{ end }}</w:t>
        <w:br w:type="textWrapping"/>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8.2 — Secret Rotation Policy</w:t>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Secret Type</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Rotation Frequency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Grafana Cloud API Tokens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Every 90 days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TLS Certificates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Every 365 days (or via cert-manager auto)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Vault AppRole Secret IDs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Every 24 hours (automatic)</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Service Account Tokens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Every 90 days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Database Credentials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Every 90 days</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before="320" w:lineRule="auto"/>
        <w:rPr>
          <w:b w:val="1"/>
          <w:bCs w:val="1"/>
        </w:rPr>
      </w:pPr>
      <w:r w:rsidDel="00000000" w:rsidR="00000000" w:rsidRPr="00000000">
        <w:rPr>
          <w:b w:val="1"/>
          <w:bCs w:val="1"/>
          <w:rtl w:val="0"/>
        </w:rPr>
        <w:t xml:space="preserve">Rotation Process:</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new credential</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 in secrets manager</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Alloy picks up new value (via agent auto-reload or manual restart)</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Revoke old credential</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Document rotation in audit log</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9. TLS Hardening</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 Minimum TLS Standards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Apply to </w:t>
      </w:r>
      <w:r w:rsidDel="00000000" w:rsidR="00000000" w:rsidRPr="00000000">
        <w:rPr>
          <w:b w:val="1"/>
          <w:bCs w:val="1"/>
          <w:rtl w:val="0"/>
        </w:rPr>
        <w:t xml:space="preserve">all</w:t>
      </w:r>
      <w:r w:rsidDel="00000000" w:rsidR="00000000" w:rsidRPr="00000000">
        <w:rPr>
          <w:rtl w:val="0"/>
        </w:rPr>
        <w:t xml:space="preserve"> Alloy connections:</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Setting</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Requirement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Minimum TLS version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TLS 1.2 (TLS 1.3 preferred)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insecure_skip_verify</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false — always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Self-signed in production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Not permitted (use internal CA)</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before="320" w:lineRule="auto"/>
        <w:rPr>
          <w:b w:val="1"/>
          <w:bCs w:val="1"/>
        </w:rPr>
      </w:pPr>
      <w:r w:rsidDel="00000000" w:rsidR="00000000" w:rsidRPr="00000000">
        <w:rPr>
          <w:b w:val="1"/>
          <w:bCs w:val="1"/>
          <w:rtl w:val="0"/>
        </w:rPr>
        <w:t xml:space="preserve">Allowed cipher suites (TLS 1.2):</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TLS_ECDHE_RSA_WITH_AES_128_GCM_SHA256</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TLS_ECDHE_RSA_WITH_AES_256_GCM_SHA384</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TLS_ECDHE_ECDSA_WITH_AES_128_GCM_SHA256</w:t>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TLS_ECDHE_ECDSA_WITH_AES_256_GCM_SHA384</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Explicitly disabled:</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SSL 2.0 / 3.0</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TLS 1.0 / 1.1</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RC4 cipher suites</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 / 3DES</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MD5 signatures</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10. Audit &amp; Monitoring</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 Alloy Self-Monitoring</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 these security-relevant PromQL queries: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56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 Component health</w:t>
        <w:br w:type="textWrapping"/>
        <w:t xml:space="preserve">alloy_component_controller_running_components</w:t>
        <w:br w:type="textWrapping"/>
        <w:br w:type="textWrapping"/>
        <w:t xml:space="preserve"># Failed authentications to OTLP endpoint</w:t>
        <w:br w:type="textWrapping"/>
        <w:t xml:space="preserve">rate(alloy_http_request_duration_seconds_count{code=~"4.."}[$__rate_interval])</w:t>
        <w:br w:type="textWrapping"/>
        <w:br w:type="textWrapping"/>
        <w:t xml:space="preserve"># TLS handshake failures</w:t>
        <w:br w:type="textWrapping"/>
        <w:t xml:space="preserve">rate(alloy_tls_handshake_errors_total[$__rate_interval])</w:t>
        <w:br w:type="textWrapping"/>
        <w:br w:type="textWrapping"/>
        <w:t xml:space="preserve"># Secret reload events</w:t>
        <w:br w:type="textWrapping"/>
        <w:t xml:space="preserve">rate(alloy_config_loaded_total[$__rate_interval])</w:t>
        <w:br w:type="textWrapping"/>
        <w:br w:type="textWrapping"/>
        <w:t xml:space="preserve"># WAL corruption</w:t>
        <w:br w:type="textWrapping"/>
        <w:t xml:space="preserve">alloy_wal_corruptions_total</w:t>
        <w:br w:type="textWrapping"/>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10.2 — Security Event Alerting</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320" w:lineRule="auto"/>
        <w:ind w:left="320" w:right="320" w:firstLine="0"/>
        <w:rPr>
          <w:rFonts w:ascii="Courier" w:cs="Courier" w:eastAsia="Courier" w:hAnsi="Courier"/>
          <w:shd w:fill="f5f5f5" w:val="clear"/>
        </w:rPr>
      </w:pPr>
      <w:r w:rsidDel="00000000" w:rsidR="00000000" w:rsidRPr="00000000">
        <w:rPr>
          <w:rFonts w:ascii="Courier" w:cs="Courier" w:eastAsia="Courier" w:hAnsi="Courier"/>
          <w:shd w:fill="f5f5f5" w:val="clear"/>
          <w:rtl w:val="0"/>
        </w:rPr>
        <w:t xml:space="preserve">groups:</w:t>
        <w:br w:type="textWrapping"/>
        <w:t xml:space="preserve">  - name: alloy-security</w:t>
        <w:br w:type="textWrapping"/>
        <w:t xml:space="preserve">    rules:</w:t>
        <w:br w:type="textWrapping"/>
        <w:t xml:space="preserve">      - alert: AlloyRunningAsRoot</w:t>
        <w:br w:type="textWrapping"/>
        <w:t xml:space="preserve">        expr: alloy_process_uid == 0</w:t>
        <w:br w:type="textWrapping"/>
        <w:t xml:space="preserve">        for: 1m</w:t>
        <w:br w:type="textWrapping"/>
        <w:t xml:space="preserve">        labels:</w:t>
        <w:br w:type="textWrapping"/>
        <w:t xml:space="preserve">          severity: critical</w:t>
        <w:br w:type="textWrapping"/>
        <w:t xml:space="preserve">          team: security</w:t>
        <w:br w:type="textWrapping"/>
        <w:t xml:space="preserve">        annotations:</w:t>
        <w:br w:type="textWrapping"/>
        <w:t xml:space="preserve">          summary: "Alloy is running as root"</w:t>
        <w:br w:type="textWrapping"/>
        <w:br w:type="textWrapping"/>
        <w:t xml:space="preserve">      - alert: AlloyTLSHandshakeFailures</w:t>
        <w:br w:type="textWrapping"/>
        <w:t xml:space="preserve">        expr: rate(alloy_tls_handshake_errors_total[5m]) &gt; 0.1</w:t>
        <w:br w:type="textWrapping"/>
        <w:t xml:space="preserve">        for: 5m</w:t>
        <w:br w:type="textWrapping"/>
        <w:t xml:space="preserve">        labels:</w:t>
        <w:br w:type="textWrapping"/>
        <w:t xml:space="preserve">          severity: warning</w:t>
        <w:br w:type="textWrapping"/>
        <w:t xml:space="preserve">          team: security</w:t>
        <w:br w:type="textWrapping"/>
        <w:t xml:space="preserve">        annotations:</w:t>
        <w:br w:type="textWrapping"/>
        <w:t xml:space="preserve">          summary: "Alloy experiencing TLS handshake failures"</w:t>
        <w:br w:type="textWrapping"/>
        <w:br w:type="textWrapping"/>
        <w:t xml:space="preserve">      - alert: AlloyUnexpectedRestarts</w:t>
        <w:br w:type="textWrapping"/>
        <w:t xml:space="preserve">        expr: rate(kube_pod_container_status_restarts_total{container="alloy"}[15m]) &gt; 0</w:t>
        <w:br w:type="textWrapping"/>
        <w:t xml:space="preserve">        for: 5m</w:t>
        <w:br w:type="textWrapping"/>
        <w:t xml:space="preserve">        labels:</w:t>
        <w:br w:type="textWrapping"/>
        <w:t xml:space="preserve">          severity: warning</w:t>
        <w:br w:type="textWrapping"/>
        <w:t xml:space="preserve">          team: platform</w:t>
        <w:br w:type="textWrapping"/>
        <w:t xml:space="preserve">        annotations:</w:t>
        <w:br w:type="textWrapping"/>
        <w:t xml:space="preserve">          summary: "Alloy pod restarting unexpectedly"</w:t>
        <w:br w:type="textWrapping"/>
        <w:br w:type="textWrapping"/>
        <w:t xml:space="preserve">      - alert: AlloyConfigReloadFailed</w:t>
        <w:br w:type="textWrapping"/>
        <w:t xml:space="preserve">        expr: alloy_config_last_load_successful == 0</w:t>
        <w:br w:type="textWrapping"/>
        <w:t xml:space="preserve">        for: 5m</w:t>
        <w:br w:type="textWrapping"/>
        <w:t xml:space="preserve">        labels:</w:t>
        <w:br w:type="textWrapping"/>
        <w:t xml:space="preserve">          severity: critical</w:t>
        <w:br w:type="textWrapping"/>
        <w:t xml:space="preserve">          team: platform</w:t>
        <w:br w:type="textWrapping"/>
        <w:t xml:space="preserve">        annotations:</w:t>
        <w:br w:type="textWrapping"/>
        <w:t xml:space="preserve">          summary: "Alloy configuration reload failed"</w:t>
        <w:br w:type="textWrapping"/>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11. Security Hardening Checklist</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Universal</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Dedicated non-root service account created</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Minimum file permissions applied to all paths</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Secrets stored in secrets manager (not plaintext)</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All credentials referenced via environment variables</w:t>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TLS enabled on all listeners (min TLS 1.2)</w:t>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TLS enabled on all outbound connections</w:t>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insecure_skip_verify = false everywhere</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Alloy UI restricted to localhost</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Alloy version pinned to specific release</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Binary integrity verified (checksum)</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Sensitive data scrubbing in log pipeline</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Audit logging enabled</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Monitoring and alerting for Alloy health</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Secret rotation schedule documented</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Incident response plan includes Alloy compromise</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macOS Specific</w:t>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Service account created with nologin shell</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Launchd plist hardened with sandbox profile</w:t>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Alloy binary code-signed and Gatekeeper verified</w:t>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macOS Firewall enabled and Alloy restricted</w:t>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Secrets stored in macOS Keychain</w:t>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File permissions verified (700 secrets dir)</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Specific</w:t>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Systemd service hardened (NoNewPrivileges etc.)</w:t>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AppArmor or SELinux profile active and enforcing</w:t>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systemd-analyze security score acceptable</w:t>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Capabilities removed from binary and process</w:t>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AIDE file integrity monitoring configured</w:t>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Seccomp profile applied</w:t>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ProtectSystem=strict in service unit</w:t>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PrivateTmp=true in service unit</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Specific</w:t>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Service account created with no interactive login</w:t>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File ACLs applied (no world access)</w:t>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Service runs under dedicated account</w:t>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Windows Firewall rules configured</w:t>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Secrets stored in Windows Credential Manager</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Audit policy enabled for Alloy directories</w:t>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Windows Defender exclusion configured correctly</w:t>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Event log forwarding enabled</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Kubernetes Specific</w:t>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Pod Security Standards = restricted</w:t>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runAsNonRoot = true</w:t>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readOnlyRootFilesystem = true</w:t>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allowPrivilegeEscalation = false</w:t>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capabilities.drop = ALL</w:t>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seccompProfile = RuntimeDefault</w:t>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AppArmor profile = runtime/default</w:t>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NetworkPolicy — default deny all</w:t>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NetworkPolicy — only required egress allowed</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RBAC — minimum required permissions</w:t>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automountServiceAccountToken = false</w:t>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Secrets via External Secrets Operator</w:t>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Image digest pinned (not mutable tag)</w:t>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Resource limits and requests set</w:t>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Falco rules deployed</w:t>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Kyverno policies enforcing standards</w:t>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PodDisruptionBudget configured</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12. Frequently Asked Questions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 Should I disable the Alloy UI entirely in production?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production, you should bind the Alloy UI to </w:t>
      </w:r>
      <w:r w:rsidDel="00000000" w:rsidR="00000000" w:rsidRPr="00000000">
        <w:rPr>
          <w:b w:val="1"/>
          <w:bCs w:val="1"/>
          <w:rtl w:val="0"/>
        </w:rPr>
        <w:t xml:space="preserve">localhost only</w:t>
      </w:r>
      <w:r w:rsidDel="00000000" w:rsidR="00000000" w:rsidRPr="00000000">
        <w:rPr>
          <w:rtl w:val="0"/>
        </w:rPr>
        <w:t xml:space="preserve"> (--server.http.listen-addr=127.0.0.1:12345). This prevents external access while still allowing authorised engineers to access it via SSH tunnel or kubectl port-forward. Disabling it entirely removes valuable debugging capability.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 Can Alloy run as a completely unprivileged process?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and it should. On Linux, the only exception may be if you need Alloy to read logs from paths that require elevated permissions. In that case, add the alloy user to the adm group (usermod -aG adm alloy) rather than running Alloy as root.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 How do I handle certificate rotation without downtime?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w:t>
      </w:r>
      <w:r w:rsidDel="00000000" w:rsidR="00000000" w:rsidRPr="00000000">
        <w:rPr>
          <w:b w:val="1"/>
          <w:bCs w:val="1"/>
          <w:rtl w:val="0"/>
        </w:rPr>
        <w:t xml:space="preserve">cert-manager</w:t>
      </w:r>
      <w:r w:rsidDel="00000000" w:rsidR="00000000" w:rsidRPr="00000000">
        <w:rPr>
          <w:rtl w:val="0"/>
        </w:rPr>
        <w:t xml:space="preserve"> in Kubernetes for automatic rotation. On bare metal, use </w:t>
      </w:r>
      <w:r w:rsidDel="00000000" w:rsidR="00000000" w:rsidRPr="00000000">
        <w:rPr>
          <w:b w:val="1"/>
          <w:bCs w:val="1"/>
          <w:rtl w:val="0"/>
        </w:rPr>
        <w:t xml:space="preserve">Vault PKI</w:t>
      </w:r>
      <w:r w:rsidDel="00000000" w:rsidR="00000000" w:rsidRPr="00000000">
        <w:rPr>
          <w:rtl w:val="0"/>
        </w:rPr>
        <w:t xml:space="preserve"> with Vault Agent to automatically rotate certificates and trigger a config reload via systemctl reload alloy (Alloy supports SIGHUP for config reloads without full restart).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 Is it safe to use the same Alloy instance for multiple teams?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security perspective, a shared Alloy instance increases blast radius. If one team's misconfiguration causes a credential leak, it affects all teams sharing that instance. The recommended approach is </w:t>
      </w:r>
      <w:r w:rsidDel="00000000" w:rsidR="00000000" w:rsidRPr="00000000">
        <w:rPr>
          <w:b w:val="1"/>
          <w:bCs w:val="1"/>
          <w:rtl w:val="0"/>
        </w:rPr>
        <w:t xml:space="preserve">per-team Alloy instances</w:t>
      </w:r>
      <w:r w:rsidDel="00000000" w:rsidR="00000000" w:rsidRPr="00000000">
        <w:rPr>
          <w:rtl w:val="0"/>
        </w:rPr>
        <w:t xml:space="preserve"> with separate credentials and network isolation.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 How do I verify my Kubernetes Alloy deployment is truly hardened?</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kubectl get pod &lt;alloy-pod&gt; -o yaml and verify all security context fields. Additionally run kube-score score deployment.yaml and trivy k8s --report summary namespace alloy to scan for security issues. The systemd-analyze security equivalent for Kubernetes is checking against the CIS Kubernetes Benchmark.</w:t>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Reference Resources</w:t>
      </w:r>
    </w:p>
    <w:tbl>
      <w:tblPr>
        <w:tblStyle w:val="Table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Resource</w:t>
            </w:r>
          </w:p>
        </w:tc>
        <w:tc>
          <w:tcPr>
            <w:tcBorders>
              <w:top w:color="dddddd" w:space="0" w:sz="6" w:val="single"/>
              <w:left w:color="dddddd" w:space="0" w:sz="6" w:val="single"/>
              <w:bottom w:color="dddddd" w:space="0" w:sz="6" w:val="single"/>
              <w:right w:color="dddddd" w:space="0" w:sz="6" w:val="single"/>
            </w:tcBorders>
            <w:shd w:fill="f5f5f5"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Location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Grafana Alloy Security Documentation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grafana.com/docs/alloy/latest/security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Grafana Alloy Configuration Reference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grafana.com/docs/alloy/latest/reference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CIS Kubernetes Benchmark</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cisecurity.org/benchmark/kubernetes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NSA Kubernetes Hardening Guide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nsa.gov/Press-Room/News-Highlights/Article/kubernetes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Pod Security Standards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kubernetes.io/docs/concepts/security/pod-security-standards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AppArmor Documentation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apparmor.net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SELinux User Guide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selinuxproject.org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Falco Documentation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falco.org/docs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HashiCorp Vault Agent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vaultproject.io/docs/agent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External Secrets Operator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external-secrets.io</w:t>
            </w:r>
          </w:p>
        </w:tc>
      </w:tr>
    </w:tbl>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Prepared by Grafana Labs — grafana.com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