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7132B" w14:textId="77777777" w:rsidR="00BE75B7" w:rsidRPr="00E61148" w:rsidRDefault="00BE75B7" w:rsidP="00BE75B7">
      <w:pPr>
        <w:rPr>
          <w:b/>
        </w:rPr>
      </w:pPr>
      <w:r w:rsidRPr="00E61148">
        <w:rPr>
          <w:b/>
        </w:rPr>
        <w:t>EVENTS TABLE</w:t>
      </w:r>
    </w:p>
    <w:tbl>
      <w:tblPr>
        <w:tblStyle w:val="TableGrid"/>
        <w:tblW w:w="9643" w:type="dxa"/>
        <w:tblLook w:val="04A0" w:firstRow="1" w:lastRow="0" w:firstColumn="1" w:lastColumn="0" w:noHBand="0" w:noVBand="1"/>
      </w:tblPr>
      <w:tblGrid>
        <w:gridCol w:w="2819"/>
        <w:gridCol w:w="1222"/>
        <w:gridCol w:w="1211"/>
        <w:gridCol w:w="1463"/>
        <w:gridCol w:w="1338"/>
        <w:gridCol w:w="1590"/>
      </w:tblGrid>
      <w:tr w:rsidR="007946B0" w14:paraId="178D31A1" w14:textId="77777777" w:rsidTr="000F4D6C">
        <w:trPr>
          <w:trHeight w:val="301"/>
        </w:trPr>
        <w:tc>
          <w:tcPr>
            <w:tcW w:w="2819" w:type="dxa"/>
          </w:tcPr>
          <w:p w14:paraId="273720EE" w14:textId="77777777" w:rsidR="00BE75B7" w:rsidRDefault="00BE75B7" w:rsidP="003A4B11">
            <w:r>
              <w:t>Event</w:t>
            </w:r>
          </w:p>
        </w:tc>
        <w:tc>
          <w:tcPr>
            <w:tcW w:w="1222" w:type="dxa"/>
          </w:tcPr>
          <w:p w14:paraId="08F708CE" w14:textId="77777777" w:rsidR="00BE75B7" w:rsidRDefault="00BE75B7" w:rsidP="003A4B11">
            <w:r>
              <w:t xml:space="preserve"> TRIGGER</w:t>
            </w:r>
          </w:p>
        </w:tc>
        <w:tc>
          <w:tcPr>
            <w:tcW w:w="1211" w:type="dxa"/>
          </w:tcPr>
          <w:p w14:paraId="08197F1C" w14:textId="77777777" w:rsidR="00BE75B7" w:rsidRDefault="00BE75B7" w:rsidP="003A4B11">
            <w:r>
              <w:t>SOURCE</w:t>
            </w:r>
          </w:p>
        </w:tc>
        <w:tc>
          <w:tcPr>
            <w:tcW w:w="1463" w:type="dxa"/>
          </w:tcPr>
          <w:p w14:paraId="552E1875" w14:textId="77777777" w:rsidR="00BE75B7" w:rsidRDefault="00BE75B7" w:rsidP="003A4B11">
            <w:r>
              <w:t>USE CASE</w:t>
            </w:r>
          </w:p>
        </w:tc>
        <w:tc>
          <w:tcPr>
            <w:tcW w:w="1338" w:type="dxa"/>
          </w:tcPr>
          <w:p w14:paraId="646D1EB0" w14:textId="77777777" w:rsidR="00BE75B7" w:rsidRDefault="00BE75B7" w:rsidP="003A4B11">
            <w:r>
              <w:t>RESPONSE</w:t>
            </w:r>
          </w:p>
        </w:tc>
        <w:tc>
          <w:tcPr>
            <w:tcW w:w="1590" w:type="dxa"/>
          </w:tcPr>
          <w:p w14:paraId="493F2C24" w14:textId="77777777" w:rsidR="00BE75B7" w:rsidRDefault="00BE75B7" w:rsidP="003A4B11">
            <w:r>
              <w:t>DESTINATION</w:t>
            </w:r>
          </w:p>
        </w:tc>
      </w:tr>
      <w:tr w:rsidR="007946B0" w14:paraId="1A9CC539" w14:textId="77777777" w:rsidTr="000F4D6C">
        <w:trPr>
          <w:trHeight w:val="667"/>
        </w:trPr>
        <w:tc>
          <w:tcPr>
            <w:tcW w:w="2819" w:type="dxa"/>
          </w:tcPr>
          <w:p w14:paraId="1EB5AB15" w14:textId="1CE50838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Inqui</w:t>
            </w:r>
            <w:r w:rsidR="00C7329A">
              <w:rPr>
                <w:rFonts w:ascii="Times New Roman" w:hAnsi="Times New Roman" w:cs="Times New Roman"/>
              </w:rPr>
              <w:t>res</w:t>
            </w:r>
            <w:r w:rsidRPr="00BE75B7">
              <w:rPr>
                <w:rFonts w:ascii="Times New Roman" w:hAnsi="Times New Roman" w:cs="Times New Roman"/>
              </w:rPr>
              <w:t xml:space="preserve"> for a product.</w:t>
            </w:r>
          </w:p>
        </w:tc>
        <w:tc>
          <w:tcPr>
            <w:tcW w:w="1222" w:type="dxa"/>
          </w:tcPr>
          <w:p w14:paraId="3A7103F2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 inquire for a product</w:t>
            </w:r>
          </w:p>
        </w:tc>
        <w:tc>
          <w:tcPr>
            <w:tcW w:w="1211" w:type="dxa"/>
          </w:tcPr>
          <w:p w14:paraId="1CB1210D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463" w:type="dxa"/>
          </w:tcPr>
          <w:p w14:paraId="524DA3CC" w14:textId="7736E590" w:rsidR="00BE75B7" w:rsidRPr="00BE75B7" w:rsidRDefault="00BE75B7" w:rsidP="00BE75B7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Customer </w:t>
            </w:r>
            <w:r w:rsidR="003F1FD6">
              <w:rPr>
                <w:rFonts w:ascii="Times New Roman" w:hAnsi="Times New Roman" w:cs="Times New Roman"/>
              </w:rPr>
              <w:t xml:space="preserve">inquires about </w:t>
            </w:r>
            <w:r w:rsidRPr="00BE75B7">
              <w:rPr>
                <w:rFonts w:ascii="Times New Roman" w:hAnsi="Times New Roman" w:cs="Times New Roman"/>
              </w:rPr>
              <w:t>products</w:t>
            </w:r>
          </w:p>
        </w:tc>
        <w:tc>
          <w:tcPr>
            <w:tcW w:w="1338" w:type="dxa"/>
          </w:tcPr>
          <w:p w14:paraId="0791AC2B" w14:textId="2A2660F3" w:rsidR="00BE75B7" w:rsidRPr="00BE75B7" w:rsidRDefault="00BE75B7" w:rsidP="00BE75B7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 c</w:t>
            </w:r>
            <w:r w:rsidR="00677D9B">
              <w:rPr>
                <w:rFonts w:ascii="Times New Roman" w:hAnsi="Times New Roman" w:cs="Times New Roman"/>
              </w:rPr>
              <w:t>heck product availability details</w:t>
            </w:r>
          </w:p>
        </w:tc>
        <w:tc>
          <w:tcPr>
            <w:tcW w:w="1590" w:type="dxa"/>
          </w:tcPr>
          <w:p w14:paraId="53F17225" w14:textId="77777777" w:rsidR="00BE75B7" w:rsidRDefault="00B4035F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</w:t>
            </w:r>
          </w:p>
          <w:p w14:paraId="7A86A60A" w14:textId="525A95FB" w:rsidR="00B4035F" w:rsidRPr="00BE75B7" w:rsidRDefault="00B4035F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946B0" w14:paraId="6089ED5E" w14:textId="77777777" w:rsidTr="000F4D6C">
        <w:trPr>
          <w:trHeight w:val="1064"/>
        </w:trPr>
        <w:tc>
          <w:tcPr>
            <w:tcW w:w="2819" w:type="dxa"/>
          </w:tcPr>
          <w:p w14:paraId="048C1A7C" w14:textId="5BCBC5A4" w:rsidR="00BE75B7" w:rsidRPr="00BE75B7" w:rsidRDefault="00702617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pays for product ordered</w:t>
            </w:r>
          </w:p>
        </w:tc>
        <w:tc>
          <w:tcPr>
            <w:tcW w:w="1222" w:type="dxa"/>
          </w:tcPr>
          <w:p w14:paraId="0DE0C2FE" w14:textId="2F64871E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Customer </w:t>
            </w:r>
            <w:r w:rsidR="00702617">
              <w:rPr>
                <w:rFonts w:ascii="Times New Roman" w:hAnsi="Times New Roman" w:cs="Times New Roman"/>
              </w:rPr>
              <w:t>pays</w:t>
            </w:r>
            <w:r w:rsidRPr="00BE75B7">
              <w:rPr>
                <w:rFonts w:ascii="Times New Roman" w:hAnsi="Times New Roman" w:cs="Times New Roman"/>
              </w:rPr>
              <w:t xml:space="preserve"> product</w:t>
            </w:r>
          </w:p>
        </w:tc>
        <w:tc>
          <w:tcPr>
            <w:tcW w:w="1211" w:type="dxa"/>
          </w:tcPr>
          <w:p w14:paraId="02A549BE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463" w:type="dxa"/>
          </w:tcPr>
          <w:p w14:paraId="1A0AABBB" w14:textId="2AD86A49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E75B7">
              <w:rPr>
                <w:rFonts w:ascii="Times New Roman" w:hAnsi="Times New Roman" w:cs="Times New Roman"/>
              </w:rPr>
              <w:t>product</w:t>
            </w:r>
            <w:proofErr w:type="gramEnd"/>
            <w:r w:rsidRPr="00BE75B7">
              <w:rPr>
                <w:rFonts w:ascii="Times New Roman" w:hAnsi="Times New Roman" w:cs="Times New Roman"/>
              </w:rPr>
              <w:t xml:space="preserve"> purchased</w:t>
            </w:r>
          </w:p>
        </w:tc>
        <w:tc>
          <w:tcPr>
            <w:tcW w:w="1338" w:type="dxa"/>
          </w:tcPr>
          <w:p w14:paraId="266AF722" w14:textId="2DFB9523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P</w:t>
            </w:r>
            <w:r w:rsidR="00A4207D">
              <w:rPr>
                <w:rFonts w:ascii="Times New Roman" w:hAnsi="Times New Roman" w:cs="Times New Roman"/>
              </w:rPr>
              <w:t>ayment details</w:t>
            </w:r>
          </w:p>
        </w:tc>
        <w:tc>
          <w:tcPr>
            <w:tcW w:w="1590" w:type="dxa"/>
          </w:tcPr>
          <w:p w14:paraId="7097A7CB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  <w:p w14:paraId="0D2143BB" w14:textId="77777777" w:rsid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  <w:p w14:paraId="050D0BCA" w14:textId="4FC853FC" w:rsidR="00211AA1" w:rsidRPr="00BE75B7" w:rsidRDefault="00211AA1" w:rsidP="003A4B1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customer</w:t>
            </w:r>
            <w:proofErr w:type="gramEnd"/>
          </w:p>
        </w:tc>
      </w:tr>
      <w:tr w:rsidR="007946B0" w14:paraId="0A9F9A17" w14:textId="77777777" w:rsidTr="000F4D6C">
        <w:trPr>
          <w:trHeight w:val="900"/>
        </w:trPr>
        <w:tc>
          <w:tcPr>
            <w:tcW w:w="2819" w:type="dxa"/>
          </w:tcPr>
          <w:p w14:paraId="266416B4" w14:textId="3E83862D" w:rsidR="00BE75B7" w:rsidRPr="00BE75B7" w:rsidRDefault="007241C2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process order</w:t>
            </w:r>
          </w:p>
        </w:tc>
        <w:tc>
          <w:tcPr>
            <w:tcW w:w="1222" w:type="dxa"/>
          </w:tcPr>
          <w:p w14:paraId="68C7ABEA" w14:textId="13C901F3" w:rsidR="00BE75B7" w:rsidRPr="00BE75B7" w:rsidRDefault="007241C2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order</w:t>
            </w:r>
          </w:p>
        </w:tc>
        <w:tc>
          <w:tcPr>
            <w:tcW w:w="1211" w:type="dxa"/>
          </w:tcPr>
          <w:p w14:paraId="5D3B65A5" w14:textId="1168F698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1463" w:type="dxa"/>
          </w:tcPr>
          <w:p w14:paraId="4AB764C6" w14:textId="6C626586" w:rsidR="00BE75B7" w:rsidRPr="00BE75B7" w:rsidRDefault="00190116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process</w:t>
            </w:r>
          </w:p>
        </w:tc>
        <w:tc>
          <w:tcPr>
            <w:tcW w:w="1338" w:type="dxa"/>
          </w:tcPr>
          <w:p w14:paraId="78A1E71A" w14:textId="3988B87E" w:rsidR="00BE75B7" w:rsidRPr="00BE75B7" w:rsidRDefault="00190116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details</w:t>
            </w:r>
          </w:p>
        </w:tc>
        <w:tc>
          <w:tcPr>
            <w:tcW w:w="1590" w:type="dxa"/>
          </w:tcPr>
          <w:p w14:paraId="762BD537" w14:textId="2B9DE084" w:rsidR="00BE75B7" w:rsidRPr="00BE75B7" w:rsidRDefault="00190116" w:rsidP="003A4B1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system</w:t>
            </w:r>
            <w:proofErr w:type="gramEnd"/>
          </w:p>
        </w:tc>
      </w:tr>
      <w:tr w:rsidR="007946B0" w14:paraId="67D28C18" w14:textId="77777777" w:rsidTr="000F4D6C">
        <w:trPr>
          <w:trHeight w:val="900"/>
        </w:trPr>
        <w:tc>
          <w:tcPr>
            <w:tcW w:w="2819" w:type="dxa"/>
          </w:tcPr>
          <w:p w14:paraId="27E7289E" w14:textId="7756881A" w:rsidR="00BE75B7" w:rsidRPr="00BE75B7" w:rsidRDefault="00D0681C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provides official receipt</w:t>
            </w:r>
          </w:p>
        </w:tc>
        <w:tc>
          <w:tcPr>
            <w:tcW w:w="1222" w:type="dxa"/>
          </w:tcPr>
          <w:p w14:paraId="6A0DFB14" w14:textId="06478ABD" w:rsidR="00BE75B7" w:rsidRPr="00BE75B7" w:rsidRDefault="00D0681C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an official receipt</w:t>
            </w:r>
          </w:p>
        </w:tc>
        <w:tc>
          <w:tcPr>
            <w:tcW w:w="1211" w:type="dxa"/>
          </w:tcPr>
          <w:p w14:paraId="35662B9F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  <w:p w14:paraId="2BA4482E" w14:textId="7777777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463" w:type="dxa"/>
          </w:tcPr>
          <w:p w14:paraId="5871E93F" w14:textId="7592DB70" w:rsidR="00BE75B7" w:rsidRPr="00BE75B7" w:rsidRDefault="003703C8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official receipt</w:t>
            </w:r>
          </w:p>
        </w:tc>
        <w:tc>
          <w:tcPr>
            <w:tcW w:w="1338" w:type="dxa"/>
          </w:tcPr>
          <w:p w14:paraId="250DFC3E" w14:textId="4CA3397A" w:rsidR="00BE75B7" w:rsidRPr="00BE75B7" w:rsidRDefault="007E1F3F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Official receipt details</w:t>
            </w:r>
          </w:p>
        </w:tc>
        <w:tc>
          <w:tcPr>
            <w:tcW w:w="1590" w:type="dxa"/>
          </w:tcPr>
          <w:p w14:paraId="25772BA8" w14:textId="2D46C792" w:rsidR="00BE75B7" w:rsidRPr="00BE75B7" w:rsidRDefault="007E1F3F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946B0" w14:paraId="71EFF705" w14:textId="77777777" w:rsidTr="000F4D6C">
        <w:trPr>
          <w:trHeight w:val="92"/>
        </w:trPr>
        <w:tc>
          <w:tcPr>
            <w:tcW w:w="2819" w:type="dxa"/>
          </w:tcPr>
          <w:p w14:paraId="13555A2D" w14:textId="00D3C83B" w:rsidR="00BE75B7" w:rsidRPr="00BE75B7" w:rsidRDefault="00E161A5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proofErr w:type="gramStart"/>
            <w:r>
              <w:rPr>
                <w:rFonts w:ascii="Times New Roman" w:hAnsi="Times New Roman" w:cs="Times New Roman"/>
              </w:rPr>
              <w:t>reports(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daily,</w:t>
            </w:r>
            <w:r w:rsidR="007946B0">
              <w:rPr>
                <w:rFonts w:ascii="Times New Roman" w:hAnsi="Times New Roman" w:cs="Times New Roman"/>
              </w:rPr>
              <w:t>weekly,monthly</w:t>
            </w:r>
            <w:proofErr w:type="spellEnd"/>
            <w:r w:rsidR="007946B0">
              <w:rPr>
                <w:rFonts w:ascii="Times New Roman" w:hAnsi="Times New Roman" w:cs="Times New Roman"/>
              </w:rPr>
              <w:t xml:space="preserve"> sales)</w:t>
            </w:r>
          </w:p>
        </w:tc>
        <w:tc>
          <w:tcPr>
            <w:tcW w:w="1222" w:type="dxa"/>
          </w:tcPr>
          <w:p w14:paraId="4C712193" w14:textId="17C92923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Re</w:t>
            </w:r>
            <w:r w:rsidR="007946B0">
              <w:rPr>
                <w:rFonts w:ascii="Times New Roman" w:hAnsi="Times New Roman" w:cs="Times New Roman"/>
              </w:rPr>
              <w:t>port creation</w:t>
            </w:r>
          </w:p>
        </w:tc>
        <w:tc>
          <w:tcPr>
            <w:tcW w:w="1211" w:type="dxa"/>
          </w:tcPr>
          <w:p w14:paraId="2B21EB35" w14:textId="2CF338EE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</w:t>
            </w:r>
            <w:r w:rsidR="00E0514E">
              <w:rPr>
                <w:rFonts w:ascii="Times New Roman" w:hAnsi="Times New Roman" w:cs="Times New Roman"/>
              </w:rPr>
              <w:t>Admin staff</w:t>
            </w:r>
          </w:p>
          <w:p w14:paraId="4F490BD2" w14:textId="502B336F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405760A3" w14:textId="45F46041" w:rsidR="00BE75B7" w:rsidRPr="00BE75B7" w:rsidRDefault="00F37CD9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creation</w:t>
            </w:r>
          </w:p>
        </w:tc>
        <w:tc>
          <w:tcPr>
            <w:tcW w:w="1338" w:type="dxa"/>
          </w:tcPr>
          <w:p w14:paraId="732335E3" w14:textId="307E5CC9" w:rsidR="00BE75B7" w:rsidRPr="00BE75B7" w:rsidRDefault="00FE537C" w:rsidP="003A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details</w:t>
            </w:r>
          </w:p>
        </w:tc>
        <w:tc>
          <w:tcPr>
            <w:tcW w:w="1590" w:type="dxa"/>
          </w:tcPr>
          <w:p w14:paraId="642B7337" w14:textId="7C7227E7" w:rsidR="00BE75B7" w:rsidRPr="00BE75B7" w:rsidRDefault="00BE75B7" w:rsidP="003A4B11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</w:tc>
      </w:tr>
      <w:tr w:rsidR="000F4D6C" w14:paraId="34997A17" w14:textId="77777777" w:rsidTr="000F4D6C">
        <w:trPr>
          <w:trHeight w:val="389"/>
        </w:trPr>
        <w:tc>
          <w:tcPr>
            <w:tcW w:w="2819" w:type="dxa"/>
          </w:tcPr>
          <w:p w14:paraId="1D496945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item replenishment</w:t>
            </w:r>
          </w:p>
        </w:tc>
        <w:tc>
          <w:tcPr>
            <w:tcW w:w="1222" w:type="dxa"/>
          </w:tcPr>
          <w:p w14:paraId="24583DB5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quest item replenish</w:t>
            </w:r>
          </w:p>
        </w:tc>
        <w:tc>
          <w:tcPr>
            <w:tcW w:w="1211" w:type="dxa"/>
          </w:tcPr>
          <w:p w14:paraId="684400B9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System</w:t>
            </w:r>
          </w:p>
          <w:p w14:paraId="13DCAD59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63" w:type="dxa"/>
          </w:tcPr>
          <w:p w14:paraId="13F2F7A4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request replenishment</w:t>
            </w:r>
          </w:p>
        </w:tc>
        <w:tc>
          <w:tcPr>
            <w:tcW w:w="1338" w:type="dxa"/>
          </w:tcPr>
          <w:p w14:paraId="6B130CEB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request details</w:t>
            </w:r>
          </w:p>
        </w:tc>
        <w:tc>
          <w:tcPr>
            <w:tcW w:w="1590" w:type="dxa"/>
          </w:tcPr>
          <w:p w14:paraId="54E37201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supplier</w:t>
            </w:r>
            <w:proofErr w:type="gramEnd"/>
          </w:p>
        </w:tc>
      </w:tr>
      <w:tr w:rsidR="000F4D6C" w14:paraId="117AB4D6" w14:textId="77777777" w:rsidTr="000F4D6C">
        <w:trPr>
          <w:trHeight w:val="389"/>
        </w:trPr>
        <w:tc>
          <w:tcPr>
            <w:tcW w:w="2819" w:type="dxa"/>
          </w:tcPr>
          <w:p w14:paraId="7EED8324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inventory stocks</w:t>
            </w:r>
          </w:p>
        </w:tc>
        <w:tc>
          <w:tcPr>
            <w:tcW w:w="1222" w:type="dxa"/>
          </w:tcPr>
          <w:p w14:paraId="78CD0485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inventory update</w:t>
            </w:r>
          </w:p>
        </w:tc>
        <w:tc>
          <w:tcPr>
            <w:tcW w:w="1211" w:type="dxa"/>
          </w:tcPr>
          <w:p w14:paraId="6C3359AD" w14:textId="77777777" w:rsidR="000F4D6C" w:rsidRPr="00BE75B7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63" w:type="dxa"/>
          </w:tcPr>
          <w:p w14:paraId="09042954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stock inventory</w:t>
            </w:r>
          </w:p>
        </w:tc>
        <w:tc>
          <w:tcPr>
            <w:tcW w:w="1338" w:type="dxa"/>
          </w:tcPr>
          <w:p w14:paraId="7FB22925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inventory details</w:t>
            </w:r>
          </w:p>
        </w:tc>
        <w:tc>
          <w:tcPr>
            <w:tcW w:w="1590" w:type="dxa"/>
          </w:tcPr>
          <w:p w14:paraId="70E16208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system</w:t>
            </w:r>
            <w:proofErr w:type="gramEnd"/>
          </w:p>
        </w:tc>
      </w:tr>
      <w:tr w:rsidR="000F4D6C" w14:paraId="338C89C6" w14:textId="77777777" w:rsidTr="000F4D6C">
        <w:trPr>
          <w:trHeight w:val="389"/>
        </w:trPr>
        <w:tc>
          <w:tcPr>
            <w:tcW w:w="2819" w:type="dxa"/>
          </w:tcPr>
          <w:p w14:paraId="2B7826D2" w14:textId="0D07D899" w:rsidR="000F4D6C" w:rsidRDefault="000F4D6C" w:rsidP="002D08AF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review reports</w:t>
            </w:r>
          </w:p>
        </w:tc>
        <w:tc>
          <w:tcPr>
            <w:tcW w:w="1222" w:type="dxa"/>
          </w:tcPr>
          <w:p w14:paraId="3B761F28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of reports</w:t>
            </w:r>
          </w:p>
        </w:tc>
        <w:tc>
          <w:tcPr>
            <w:tcW w:w="1211" w:type="dxa"/>
          </w:tcPr>
          <w:p w14:paraId="3D960558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63" w:type="dxa"/>
          </w:tcPr>
          <w:p w14:paraId="3F57C335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reports</w:t>
            </w:r>
          </w:p>
        </w:tc>
        <w:tc>
          <w:tcPr>
            <w:tcW w:w="1338" w:type="dxa"/>
          </w:tcPr>
          <w:p w14:paraId="24E8919C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details</w:t>
            </w:r>
          </w:p>
        </w:tc>
        <w:tc>
          <w:tcPr>
            <w:tcW w:w="1590" w:type="dxa"/>
          </w:tcPr>
          <w:p w14:paraId="0926E0D9" w14:textId="77777777" w:rsidR="000F4D6C" w:rsidRDefault="000F4D6C" w:rsidP="002D08A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system</w:t>
            </w:r>
            <w:proofErr w:type="gramEnd"/>
          </w:p>
        </w:tc>
      </w:tr>
    </w:tbl>
    <w:p w14:paraId="1DE46631" w14:textId="77777777" w:rsidR="00BE75B7" w:rsidRDefault="00BE75B7" w:rsidP="00BE75B7"/>
    <w:p w14:paraId="605C1209" w14:textId="77777777" w:rsidR="00E0514E" w:rsidRDefault="00E0514E" w:rsidP="007122B0"/>
    <w:p w14:paraId="472CC87F" w14:textId="77777777" w:rsidR="00E0514E" w:rsidRDefault="00E0514E" w:rsidP="007122B0"/>
    <w:p w14:paraId="5E312484" w14:textId="77777777" w:rsidR="00980778" w:rsidRDefault="00980778"/>
    <w:sectPr w:rsidR="00980778" w:rsidSect="00842691">
      <w:pgSz w:w="11900" w:h="16840"/>
      <w:pgMar w:top="1440" w:right="1797" w:bottom="1440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3B"/>
    <w:rsid w:val="00003163"/>
    <w:rsid w:val="00073364"/>
    <w:rsid w:val="00076AD0"/>
    <w:rsid w:val="000F4D6C"/>
    <w:rsid w:val="00155FB1"/>
    <w:rsid w:val="00190116"/>
    <w:rsid w:val="001C3B75"/>
    <w:rsid w:val="00211AA1"/>
    <w:rsid w:val="00351FA8"/>
    <w:rsid w:val="003703C8"/>
    <w:rsid w:val="003749A4"/>
    <w:rsid w:val="00395616"/>
    <w:rsid w:val="003B0119"/>
    <w:rsid w:val="003F1FD6"/>
    <w:rsid w:val="00437AB7"/>
    <w:rsid w:val="00473E9E"/>
    <w:rsid w:val="00486D02"/>
    <w:rsid w:val="00514F51"/>
    <w:rsid w:val="0055318E"/>
    <w:rsid w:val="00613BDF"/>
    <w:rsid w:val="00613CEC"/>
    <w:rsid w:val="00677D9B"/>
    <w:rsid w:val="00702617"/>
    <w:rsid w:val="007241C2"/>
    <w:rsid w:val="007254FD"/>
    <w:rsid w:val="007946B0"/>
    <w:rsid w:val="007E1F3F"/>
    <w:rsid w:val="00842691"/>
    <w:rsid w:val="008A058A"/>
    <w:rsid w:val="008C083B"/>
    <w:rsid w:val="00980778"/>
    <w:rsid w:val="0099176D"/>
    <w:rsid w:val="00A4207D"/>
    <w:rsid w:val="00A46B8F"/>
    <w:rsid w:val="00B4035F"/>
    <w:rsid w:val="00BE75B7"/>
    <w:rsid w:val="00C7329A"/>
    <w:rsid w:val="00C844E2"/>
    <w:rsid w:val="00D0681C"/>
    <w:rsid w:val="00D5110F"/>
    <w:rsid w:val="00D53234"/>
    <w:rsid w:val="00D71F69"/>
    <w:rsid w:val="00E0514E"/>
    <w:rsid w:val="00E161A5"/>
    <w:rsid w:val="00EF6C7A"/>
    <w:rsid w:val="00F37CD9"/>
    <w:rsid w:val="00F635D3"/>
    <w:rsid w:val="00F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45D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B7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B7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</dc:creator>
  <cp:keywords/>
  <dc:description/>
  <cp:lastModifiedBy>MICHELLE PO</cp:lastModifiedBy>
  <cp:revision>3</cp:revision>
  <dcterms:created xsi:type="dcterms:W3CDTF">2018-10-03T15:42:00Z</dcterms:created>
  <dcterms:modified xsi:type="dcterms:W3CDTF">2018-10-04T06:29:00Z</dcterms:modified>
</cp:coreProperties>
</file>