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F2" w:rsidRDefault="00766CF2" w:rsidP="00766CF2">
      <w:pPr>
        <w:rPr>
          <w:noProof/>
        </w:rPr>
      </w:pPr>
      <w:r>
        <w:rPr>
          <w:noProof/>
        </w:rPr>
        <w:t>State Transition Diagrams:</w:t>
      </w:r>
    </w:p>
    <w:p w:rsidR="00766CF2" w:rsidRDefault="00766CF2" w:rsidP="00766CF2">
      <w:pPr>
        <w:rPr>
          <w:noProof/>
        </w:rPr>
      </w:pPr>
    </w:p>
    <w:p w:rsidR="00766CF2" w:rsidRDefault="00EB228E" w:rsidP="00766CF2">
      <w:r>
        <w:t>1</w:t>
      </w:r>
      <w:r w:rsidR="00BD7B35">
        <w:t xml:space="preserve">) </w:t>
      </w:r>
      <w:proofErr w:type="spellStart"/>
      <w:proofErr w:type="gramStart"/>
      <w:r w:rsidR="00BD7B35">
        <w:t>Object:</w:t>
      </w:r>
      <w:r w:rsidR="001A22F4">
        <w:t>EMPLOYEE</w:t>
      </w:r>
      <w:proofErr w:type="spellEnd"/>
      <w:proofErr w:type="gramEnd"/>
      <w:r w:rsidR="001A22F4">
        <w:t xml:space="preserve"> ACCOUNT</w:t>
      </w:r>
    </w:p>
    <w:p w:rsidR="005C3C3C" w:rsidRDefault="005C3C3C" w:rsidP="00766CF2">
      <w:r>
        <w:rPr>
          <w:noProof/>
        </w:rPr>
        <w:drawing>
          <wp:inline distT="0" distB="0" distL="0" distR="0" wp14:anchorId="27698F23" wp14:editId="40BC1154">
            <wp:extent cx="5943600" cy="113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35" w:rsidRDefault="00BD7B35" w:rsidP="00766CF2"/>
    <w:p w:rsidR="00BD7B35" w:rsidRDefault="00EB228E" w:rsidP="00766CF2">
      <w:r>
        <w:t>2</w:t>
      </w:r>
      <w:r w:rsidR="00D664EC">
        <w:t xml:space="preserve">) </w:t>
      </w:r>
      <w:proofErr w:type="spellStart"/>
      <w:proofErr w:type="gramStart"/>
      <w:r w:rsidR="00D664EC">
        <w:t>Object:ATTENDANCE</w:t>
      </w:r>
      <w:proofErr w:type="spellEnd"/>
      <w:proofErr w:type="gramEnd"/>
    </w:p>
    <w:p w:rsidR="00101FBF" w:rsidRDefault="001703A8" w:rsidP="00766CF2">
      <w:r w:rsidRPr="001703A8">
        <w:rPr>
          <w:noProof/>
        </w:rPr>
        <w:drawing>
          <wp:inline distT="0" distB="0" distL="0" distR="0">
            <wp:extent cx="5943600" cy="1179239"/>
            <wp:effectExtent l="0" t="0" r="0" b="1905"/>
            <wp:docPr id="6" name="Picture 6" descr="C:\Users\student\Downloads\wq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wqe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35" w:rsidRDefault="00BD7B35" w:rsidP="00766CF2"/>
    <w:p w:rsidR="00C21D9E" w:rsidRDefault="001A22F4" w:rsidP="00766CF2">
      <w:r>
        <w:t>3</w:t>
      </w:r>
      <w:r w:rsidR="00101FBF">
        <w:t xml:space="preserve">) </w:t>
      </w:r>
      <w:proofErr w:type="spellStart"/>
      <w:proofErr w:type="gramStart"/>
      <w:r w:rsidR="00101FBF">
        <w:t>Object:APPLICANT</w:t>
      </w:r>
      <w:proofErr w:type="spellEnd"/>
      <w:proofErr w:type="gramEnd"/>
      <w:r w:rsidR="00101FBF">
        <w:t xml:space="preserve"> LIST</w:t>
      </w:r>
    </w:p>
    <w:p w:rsidR="00C21D9E" w:rsidRPr="00216D2D" w:rsidRDefault="00856A2F" w:rsidP="00766CF2">
      <w:pPr>
        <w:rPr>
          <w:b/>
        </w:rPr>
      </w:pPr>
      <w:r w:rsidRPr="00856A2F">
        <w:rPr>
          <w:b/>
          <w:noProof/>
        </w:rPr>
        <w:drawing>
          <wp:inline distT="0" distB="0" distL="0" distR="0">
            <wp:extent cx="5941362" cy="1879288"/>
            <wp:effectExtent l="0" t="0" r="2540" b="6985"/>
            <wp:docPr id="9" name="Picture 9" descr="C:\Users\Rocero\Documents\w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cero\Documents\wew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88" cy="188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BF" w:rsidRDefault="00101FBF" w:rsidP="00766CF2"/>
    <w:p w:rsidR="00101FBF" w:rsidRDefault="00101FBF" w:rsidP="00766CF2"/>
    <w:p w:rsidR="001703A8" w:rsidRDefault="001703A8" w:rsidP="00766CF2"/>
    <w:p w:rsidR="001703A8" w:rsidRDefault="001703A8" w:rsidP="00766CF2"/>
    <w:p w:rsidR="001703A8" w:rsidRDefault="001703A8" w:rsidP="00766CF2"/>
    <w:p w:rsidR="001703A8" w:rsidRDefault="001703A8" w:rsidP="00766CF2"/>
    <w:p w:rsidR="00101FBF" w:rsidRDefault="001A22F4" w:rsidP="00766CF2">
      <w:r>
        <w:lastRenderedPageBreak/>
        <w:t>4</w:t>
      </w:r>
      <w:r w:rsidR="00101FBF">
        <w:t>) Object: PAYSLIP</w:t>
      </w:r>
    </w:p>
    <w:p w:rsidR="001703A8" w:rsidRDefault="001703A8" w:rsidP="00766CF2">
      <w:r w:rsidRPr="001703A8">
        <w:rPr>
          <w:noProof/>
        </w:rPr>
        <w:drawing>
          <wp:inline distT="0" distB="0" distL="0" distR="0">
            <wp:extent cx="5943600" cy="1548926"/>
            <wp:effectExtent l="0" t="0" r="0" b="0"/>
            <wp:docPr id="7" name="Picture 7" descr="C:\Users\student\Downloads\qwe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qweq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BF" w:rsidRDefault="00101FBF" w:rsidP="00766CF2"/>
    <w:p w:rsidR="00856A2F" w:rsidRDefault="001A22F4" w:rsidP="00766CF2">
      <w:r>
        <w:t>5</w:t>
      </w:r>
      <w:r w:rsidR="00856A2F">
        <w:t>) OBJECT: JOB</w:t>
      </w:r>
      <w:r w:rsidR="00856A2F">
        <w:br/>
      </w:r>
    </w:p>
    <w:p w:rsidR="00856A2F" w:rsidRDefault="00DA1A61" w:rsidP="00766CF2">
      <w:r w:rsidRPr="00DA1A61">
        <w:rPr>
          <w:noProof/>
        </w:rPr>
        <w:drawing>
          <wp:inline distT="0" distB="0" distL="0" distR="0">
            <wp:extent cx="5943600" cy="1362081"/>
            <wp:effectExtent l="0" t="0" r="0" b="9525"/>
            <wp:docPr id="11" name="Picture 11" descr="C:\Users\student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28E" w:rsidRDefault="001A22F4" w:rsidP="00766CF2">
      <w:r>
        <w:t>6</w:t>
      </w:r>
      <w:r w:rsidR="00EB228E">
        <w:t>) OBJECT: EMPLOYEE DETAILS</w:t>
      </w:r>
    </w:p>
    <w:p w:rsidR="00EB228E" w:rsidRPr="00766CF2" w:rsidRDefault="00EB228E" w:rsidP="00766CF2">
      <w:r w:rsidRPr="00EB228E">
        <w:rPr>
          <w:noProof/>
        </w:rPr>
        <w:drawing>
          <wp:inline distT="0" distB="0" distL="0" distR="0">
            <wp:extent cx="5943600" cy="1914562"/>
            <wp:effectExtent l="0" t="0" r="0" b="9525"/>
            <wp:docPr id="5" name="Picture 5" descr="C:\Users\student\Downloads\State-Chart Diagram (Employee Detail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State-Chart Diagram (Employee Details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28E" w:rsidRPr="0076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F2"/>
    <w:rsid w:val="0001671E"/>
    <w:rsid w:val="00101FBF"/>
    <w:rsid w:val="001703A8"/>
    <w:rsid w:val="001A22F4"/>
    <w:rsid w:val="00216D2D"/>
    <w:rsid w:val="005C3C3C"/>
    <w:rsid w:val="00766CF2"/>
    <w:rsid w:val="00856A2F"/>
    <w:rsid w:val="008604F9"/>
    <w:rsid w:val="00BD7B35"/>
    <w:rsid w:val="00C21D9E"/>
    <w:rsid w:val="00D664EC"/>
    <w:rsid w:val="00DA1A61"/>
    <w:rsid w:val="00E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DD23"/>
  <w15:chartTrackingRefBased/>
  <w15:docId w15:val="{4C40AC0D-B067-45EA-8980-A619C975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Jerome Rocero</dc:creator>
  <cp:keywords/>
  <dc:description/>
  <cp:lastModifiedBy>student</cp:lastModifiedBy>
  <cp:revision>9</cp:revision>
  <dcterms:created xsi:type="dcterms:W3CDTF">2016-11-13T14:00:00Z</dcterms:created>
  <dcterms:modified xsi:type="dcterms:W3CDTF">2016-12-09T04:43:00Z</dcterms:modified>
</cp:coreProperties>
</file>