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C6A" w:rsidRPr="003E4190" w:rsidRDefault="00D82C6A" w:rsidP="00D82C6A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B784F1" wp14:editId="1E73F73B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C6A" w:rsidRPr="00AC1680" w:rsidRDefault="00D82C6A" w:rsidP="00D82C6A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D82C6A" w:rsidRDefault="00954B1C" w:rsidP="00D82C6A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D82C6A" w:rsidRPr="00F94D33" w:rsidRDefault="00D82C6A" w:rsidP="00D82C6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Project A5MMS</w:t>
      </w:r>
    </w:p>
    <w:p w:rsidR="00D82C6A" w:rsidRPr="00F94D33" w:rsidRDefault="00D82C6A" w:rsidP="00D82C6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School of Computing and Information Technology</w:t>
      </w:r>
    </w:p>
    <w:p w:rsidR="00D82C6A" w:rsidRPr="00F94D33" w:rsidRDefault="00D82C6A" w:rsidP="00D82C6A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HR and Payroll System</w:t>
      </w:r>
    </w:p>
    <w:p w:rsidR="00D82C6A" w:rsidRPr="00F94D33" w:rsidRDefault="00D82C6A" w:rsidP="00D82C6A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>
        <w:rPr>
          <w:rFonts w:cs="Arial"/>
        </w:rPr>
        <w:t xml:space="preserve">   Human Resource and Payroll</w:t>
      </w:r>
    </w:p>
    <w:p w:rsidR="00D82C6A" w:rsidRDefault="005758B5" w:rsidP="00D82C6A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D82C6A" w:rsidRPr="003557E7" w:rsidRDefault="00D82C6A" w:rsidP="00D82C6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D82C6A" w:rsidRPr="003E4190" w:rsidTr="00D8475D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D82C6A" w:rsidRPr="003E4190" w:rsidRDefault="00D82C6A" w:rsidP="00D8475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D82C6A" w:rsidRPr="003E4190" w:rsidRDefault="00D82C6A" w:rsidP="00D8475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D82C6A" w:rsidRPr="003557E7" w:rsidTr="00D8475D"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D82C6A" w:rsidRPr="003557E7" w:rsidTr="00D8475D"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D82C6A" w:rsidRPr="003557E7" w:rsidTr="00D8475D"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D82C6A" w:rsidRPr="003557E7" w:rsidTr="00D8475D"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D82C6A" w:rsidRPr="004656E5" w:rsidRDefault="00D82C6A" w:rsidP="00D82C6A"/>
    <w:p w:rsidR="00D82C6A" w:rsidRDefault="00D82C6A" w:rsidP="00D82C6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D82C6A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D82C6A" w:rsidRPr="003557E7" w:rsidRDefault="00D82C6A" w:rsidP="00D8475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D82C6A" w:rsidRPr="003557E7" w:rsidRDefault="00D82C6A" w:rsidP="00D8475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Date</w:t>
            </w:r>
          </w:p>
        </w:tc>
        <w:tc>
          <w:tcPr>
            <w:tcW w:w="1980" w:type="dxa"/>
            <w:shd w:val="clear" w:color="auto" w:fill="D9D9D9"/>
          </w:tcPr>
          <w:p w:rsidR="00D82C6A" w:rsidRPr="003557E7" w:rsidRDefault="00D82C6A" w:rsidP="00D8475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D82C6A" w:rsidRPr="003557E7" w:rsidRDefault="00D82C6A" w:rsidP="00D8475D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Change Description</w:t>
            </w:r>
          </w:p>
        </w:tc>
      </w:tr>
      <w:tr w:rsidR="00D82C6A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01/14/17</w:t>
            </w:r>
          </w:p>
        </w:tc>
        <w:tc>
          <w:tcPr>
            <w:tcW w:w="198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140" w:type="dxa"/>
          </w:tcPr>
          <w:p w:rsidR="00D82C6A" w:rsidRPr="003557E7" w:rsidRDefault="00D82C6A" w:rsidP="00D8475D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 Documentation on GitHub</w:t>
            </w:r>
          </w:p>
        </w:tc>
      </w:tr>
      <w:tr w:rsidR="00D82C6A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01/15/17</w:t>
            </w:r>
          </w:p>
        </w:tc>
        <w:tc>
          <w:tcPr>
            <w:tcW w:w="198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D82C6A" w:rsidRPr="003557E7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Vision and Scope Document Created</w:t>
            </w:r>
          </w:p>
        </w:tc>
      </w:tr>
      <w:tr w:rsidR="00D82C6A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01/22/17</w:t>
            </w:r>
          </w:p>
        </w:tc>
        <w:tc>
          <w:tcPr>
            <w:tcW w:w="198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14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List Created</w:t>
            </w:r>
          </w:p>
        </w:tc>
      </w:tr>
      <w:tr w:rsidR="00D82C6A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14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Created</w:t>
            </w:r>
          </w:p>
        </w:tc>
      </w:tr>
      <w:tr w:rsidR="00D82C6A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14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Gantt Chart Created</w:t>
            </w:r>
          </w:p>
        </w:tc>
      </w:tr>
    </w:tbl>
    <w:p w:rsidR="00D82C6A" w:rsidRPr="00BE141E" w:rsidRDefault="00D82C6A" w:rsidP="00D82C6A"/>
    <w:p w:rsidR="00D82C6A" w:rsidRDefault="00D82C6A" w:rsidP="00D82C6A"/>
    <w:p w:rsidR="00D82C6A" w:rsidRDefault="00D82C6A" w:rsidP="00D82C6A">
      <w:pPr>
        <w:rPr>
          <w:rFonts w:ascii="Times New Roman" w:hAnsi="Times New Roman"/>
          <w:i/>
          <w:color w:val="0000FF"/>
        </w:rPr>
      </w:pPr>
    </w:p>
    <w:p w:rsidR="00D82C6A" w:rsidRDefault="00D82C6A" w:rsidP="00D82C6A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>
        <w:br w:type="page"/>
      </w:r>
    </w:p>
    <w:p w:rsidR="00D82C6A" w:rsidRPr="003557E7" w:rsidRDefault="00D82C6A" w:rsidP="00D82C6A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D82C6A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Default="00D82C6A" w:rsidP="00D82C6A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Romero</w:t>
            </w:r>
          </w:p>
        </w:tc>
        <w:tc>
          <w:tcPr>
            <w:tcW w:w="414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Estimates Created</w:t>
            </w:r>
          </w:p>
        </w:tc>
      </w:tr>
      <w:tr w:rsidR="00D82C6A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14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Analysis and update of diagrams</w:t>
            </w:r>
          </w:p>
        </w:tc>
      </w:tr>
      <w:tr w:rsidR="00D82C6A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D82C6A" w:rsidRDefault="00D82C6A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 system development</w:t>
            </w:r>
          </w:p>
        </w:tc>
      </w:tr>
      <w:tr w:rsidR="00D82C6A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82C6A" w:rsidRPr="00954B1C" w:rsidRDefault="00954B1C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D82C6A" w:rsidRPr="00954B1C" w:rsidRDefault="00954B1C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02/09/17</w:t>
            </w:r>
          </w:p>
        </w:tc>
        <w:tc>
          <w:tcPr>
            <w:tcW w:w="1980" w:type="dxa"/>
          </w:tcPr>
          <w:p w:rsidR="00D82C6A" w:rsidRPr="00954B1C" w:rsidRDefault="00954B1C" w:rsidP="00D8475D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Front End Home Page</w:t>
            </w:r>
          </w:p>
          <w:p w:rsidR="00954B1C" w:rsidRP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Front End </w:t>
            </w:r>
            <w:r>
              <w:rPr>
                <w:rFonts w:cs="Arial"/>
                <w:sz w:val="20"/>
              </w:rPr>
              <w:t xml:space="preserve">Employee Login </w:t>
            </w:r>
            <w:r>
              <w:rPr>
                <w:rFonts w:cs="Arial"/>
                <w:sz w:val="20"/>
              </w:rPr>
              <w:t>Page</w:t>
            </w:r>
          </w:p>
        </w:tc>
      </w:tr>
      <w:tr w:rsidR="00954B1C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54B1C" w:rsidRP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954B1C" w:rsidRP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</w:t>
            </w:r>
            <w:r>
              <w:rPr>
                <w:rFonts w:cs="Arial"/>
                <w:sz w:val="20"/>
              </w:rPr>
              <w:t>14</w:t>
            </w:r>
            <w:r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954B1C" w:rsidRP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Back </w:t>
            </w:r>
            <w:r>
              <w:rPr>
                <w:rFonts w:cs="Arial"/>
                <w:sz w:val="20"/>
              </w:rPr>
              <w:t xml:space="preserve">End </w:t>
            </w:r>
            <w:r>
              <w:rPr>
                <w:rFonts w:cs="Arial"/>
                <w:sz w:val="20"/>
              </w:rPr>
              <w:t>Admin Login</w:t>
            </w:r>
            <w:r>
              <w:rPr>
                <w:rFonts w:cs="Arial"/>
                <w:sz w:val="20"/>
              </w:rPr>
              <w:t xml:space="preserve"> Page</w:t>
            </w:r>
          </w:p>
          <w:p w:rsidR="00954B1C" w:rsidRP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Back</w:t>
            </w:r>
            <w:r>
              <w:rPr>
                <w:rFonts w:cs="Arial"/>
                <w:sz w:val="20"/>
              </w:rPr>
              <w:t xml:space="preserve"> End </w:t>
            </w:r>
            <w:r>
              <w:rPr>
                <w:rFonts w:cs="Arial"/>
                <w:sz w:val="20"/>
              </w:rPr>
              <w:t>Admin</w:t>
            </w:r>
            <w:r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CRUD DA</w:t>
            </w:r>
            <w:bookmarkStart w:id="0" w:name="_GoBack"/>
            <w:bookmarkEnd w:id="0"/>
          </w:p>
        </w:tc>
      </w:tr>
      <w:tr w:rsidR="00954B1C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02/15/2017</w:t>
            </w:r>
          </w:p>
        </w:tc>
        <w:tc>
          <w:tcPr>
            <w:tcW w:w="198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14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Requirements Specification Document Created</w:t>
            </w:r>
          </w:p>
        </w:tc>
      </w:tr>
      <w:tr w:rsidR="00954B1C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02/15/2017</w:t>
            </w:r>
          </w:p>
        </w:tc>
        <w:tc>
          <w:tcPr>
            <w:tcW w:w="198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14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Finishing the project’s documentation</w:t>
            </w:r>
          </w:p>
        </w:tc>
      </w:tr>
      <w:tr w:rsidR="00954B1C" w:rsidRPr="003557E7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02/15/2017</w:t>
            </w:r>
          </w:p>
        </w:tc>
        <w:tc>
          <w:tcPr>
            <w:tcW w:w="198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 system development</w:t>
            </w:r>
          </w:p>
        </w:tc>
      </w:tr>
      <w:tr w:rsidR="00954B1C" w:rsidRPr="003557E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02/17/2017</w:t>
            </w:r>
          </w:p>
        </w:tc>
        <w:tc>
          <w:tcPr>
            <w:tcW w:w="198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140" w:type="dxa"/>
          </w:tcPr>
          <w:p w:rsidR="00954B1C" w:rsidRDefault="00954B1C" w:rsidP="00954B1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Updating the wiki</w:t>
            </w:r>
          </w:p>
        </w:tc>
      </w:tr>
    </w:tbl>
    <w:p w:rsidR="00D82C6A" w:rsidRPr="00BE141E" w:rsidRDefault="00D82C6A" w:rsidP="00D82C6A"/>
    <w:p w:rsidR="00D82C6A" w:rsidRDefault="00D82C6A" w:rsidP="00D82C6A"/>
    <w:p w:rsidR="00D82C6A" w:rsidRDefault="00D82C6A" w:rsidP="00D82C6A">
      <w:pPr>
        <w:rPr>
          <w:rFonts w:ascii="Times New Roman" w:hAnsi="Times New Roman"/>
          <w:i/>
          <w:color w:val="0000FF"/>
        </w:rPr>
      </w:pPr>
    </w:p>
    <w:p w:rsidR="00D82C6A" w:rsidRPr="006E5963" w:rsidRDefault="00D82C6A" w:rsidP="00D82C6A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D82C6A" w:rsidRDefault="00D82C6A" w:rsidP="00D82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 w:rsidR="00496442">
          <w:rPr>
            <w:noProof/>
            <w:webHidden/>
          </w:rPr>
          <w:t>4</w:t>
        </w:r>
      </w:hyperlink>
    </w:p>
    <w:p w:rsidR="00D82C6A" w:rsidRDefault="005758B5" w:rsidP="00D82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D82C6A" w:rsidRPr="00126FE1">
          <w:rPr>
            <w:rStyle w:val="Hyperlink"/>
            <w:noProof/>
          </w:rPr>
          <w:t>2</w:t>
        </w:r>
        <w:r w:rsidR="00D82C6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D82C6A" w:rsidRPr="00126FE1">
          <w:rPr>
            <w:rStyle w:val="Hyperlink"/>
            <w:noProof/>
          </w:rPr>
          <w:t>PROJECT STATUS REPORT TEMPLATE</w:t>
        </w:r>
        <w:r w:rsidR="00D82C6A">
          <w:rPr>
            <w:noProof/>
            <w:webHidden/>
          </w:rPr>
          <w:tab/>
        </w:r>
        <w:r w:rsidR="00496442">
          <w:rPr>
            <w:noProof/>
            <w:webHidden/>
          </w:rPr>
          <w:t>4</w:t>
        </w:r>
      </w:hyperlink>
    </w:p>
    <w:p w:rsidR="00D82C6A" w:rsidRDefault="005758B5" w:rsidP="00D82C6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D82C6A" w:rsidRPr="00126FE1">
          <w:rPr>
            <w:rStyle w:val="Hyperlink"/>
          </w:rPr>
          <w:t>2.1</w:t>
        </w:r>
        <w:r w:rsidR="00D82C6A">
          <w:rPr>
            <w:rFonts w:ascii="Times New Roman" w:hAnsi="Times New Roman"/>
            <w:bCs w:val="0"/>
            <w:sz w:val="24"/>
            <w:szCs w:val="24"/>
          </w:rPr>
          <w:tab/>
        </w:r>
        <w:r w:rsidR="00D82C6A" w:rsidRPr="00126FE1">
          <w:rPr>
            <w:rStyle w:val="Hyperlink"/>
          </w:rPr>
          <w:t>Project Status Report Details</w:t>
        </w:r>
        <w:r w:rsidR="00D82C6A">
          <w:rPr>
            <w:webHidden/>
          </w:rPr>
          <w:tab/>
        </w:r>
        <w:r w:rsidR="00496442">
          <w:rPr>
            <w:webHidden/>
          </w:rPr>
          <w:t>4</w:t>
        </w:r>
      </w:hyperlink>
    </w:p>
    <w:p w:rsidR="00D82C6A" w:rsidRDefault="005758B5" w:rsidP="00D82C6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D82C6A" w:rsidRPr="00126FE1">
          <w:rPr>
            <w:rStyle w:val="Hyperlink"/>
          </w:rPr>
          <w:t>2.2</w:t>
        </w:r>
        <w:r w:rsidR="00D82C6A">
          <w:rPr>
            <w:rFonts w:ascii="Times New Roman" w:hAnsi="Times New Roman"/>
            <w:bCs w:val="0"/>
            <w:sz w:val="24"/>
            <w:szCs w:val="24"/>
          </w:rPr>
          <w:tab/>
        </w:r>
        <w:r w:rsidR="00D82C6A" w:rsidRPr="00126FE1">
          <w:rPr>
            <w:rStyle w:val="Hyperlink"/>
          </w:rPr>
          <w:t>Project Status Report Template</w:t>
        </w:r>
        <w:r w:rsidR="00D82C6A">
          <w:rPr>
            <w:webHidden/>
          </w:rPr>
          <w:tab/>
        </w:r>
        <w:r w:rsidR="00496442">
          <w:rPr>
            <w:webHidden/>
          </w:rPr>
          <w:t>4</w:t>
        </w:r>
      </w:hyperlink>
    </w:p>
    <w:p w:rsidR="00D82C6A" w:rsidRDefault="005758B5" w:rsidP="00D82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D82C6A" w:rsidRPr="00126FE1">
          <w:rPr>
            <w:rStyle w:val="Hyperlink"/>
            <w:noProof/>
          </w:rPr>
          <w:t>3</w:t>
        </w:r>
        <w:r w:rsidR="00D82C6A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D82C6A" w:rsidRPr="00126FE1">
          <w:rPr>
            <w:rStyle w:val="Hyperlink"/>
            <w:noProof/>
          </w:rPr>
          <w:t>PROJECT STATUS REPORT APPROVALS</w:t>
        </w:r>
        <w:r w:rsidR="00D82C6A">
          <w:rPr>
            <w:noProof/>
            <w:webHidden/>
          </w:rPr>
          <w:tab/>
        </w:r>
        <w:r w:rsidR="00496442">
          <w:rPr>
            <w:noProof/>
            <w:webHidden/>
          </w:rPr>
          <w:t>6</w:t>
        </w:r>
      </w:hyperlink>
    </w:p>
    <w:p w:rsidR="00D82C6A" w:rsidRPr="00626FDD" w:rsidRDefault="00D82C6A" w:rsidP="00D82C6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</w:p>
    <w:p w:rsidR="00D82C6A" w:rsidRDefault="00D82C6A" w:rsidP="00D82C6A">
      <w:r>
        <w:rPr>
          <w:rFonts w:cs="Arial"/>
          <w:b/>
          <w:bCs/>
          <w:caps/>
        </w:rPr>
        <w:fldChar w:fldCharType="end"/>
      </w:r>
    </w:p>
    <w:p w:rsidR="00D82C6A" w:rsidRPr="003A1956" w:rsidRDefault="00D82C6A" w:rsidP="00D82C6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" w:name="_Toc67755723"/>
      <w:bookmarkStart w:id="2" w:name="_Toc77392557"/>
      <w:bookmarkStart w:id="3" w:name="_Toc1899706"/>
      <w:r w:rsidRPr="003A1956">
        <w:rPr>
          <w:sz w:val="26"/>
          <w:szCs w:val="26"/>
        </w:rPr>
        <w:lastRenderedPageBreak/>
        <w:t>PROJECT STATUS REPORT PURPOSE</w:t>
      </w:r>
      <w:bookmarkEnd w:id="1"/>
      <w:bookmarkEnd w:id="2"/>
    </w:p>
    <w:p w:rsidR="00D82C6A" w:rsidRPr="002247EA" w:rsidRDefault="00D82C6A" w:rsidP="00D82C6A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3"/>
    <w:p w:rsidR="00D82C6A" w:rsidRDefault="00954B1C" w:rsidP="00D82C6A">
      <w:pPr>
        <w:spacing w:before="240" w:after="240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D82C6A" w:rsidRPr="003A1956" w:rsidRDefault="00D82C6A" w:rsidP="00D82C6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4" w:name="_Toc77392558"/>
      <w:r w:rsidRPr="003A1956">
        <w:rPr>
          <w:sz w:val="26"/>
          <w:szCs w:val="26"/>
        </w:rPr>
        <w:t>PROJECT STATUS REPORT TEMPLATE</w:t>
      </w:r>
      <w:bookmarkEnd w:id="4"/>
    </w:p>
    <w:p w:rsidR="00D82C6A" w:rsidRDefault="00D82C6A" w:rsidP="00D82C6A">
      <w:pPr>
        <w:pStyle w:val="Heading2"/>
        <w:spacing w:before="480" w:after="240"/>
      </w:pPr>
      <w:bookmarkStart w:id="5" w:name="_Toc77392559"/>
      <w:r>
        <w:t>Project Status Report Details</w:t>
      </w:r>
      <w:bookmarkEnd w:id="5"/>
    </w:p>
    <w:p w:rsidR="00D82C6A" w:rsidRPr="003A1956" w:rsidRDefault="00D82C6A" w:rsidP="00D82C6A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D82C6A" w:rsidRPr="003A1956" w:rsidRDefault="00D82C6A" w:rsidP="00D82C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Status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project</w:t>
      </w:r>
    </w:p>
    <w:p w:rsidR="00D82C6A" w:rsidRPr="00226046" w:rsidRDefault="00D82C6A" w:rsidP="00D82C6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Detailed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schedules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every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tasks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that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needs or goals.</w:t>
      </w:r>
    </w:p>
    <w:p w:rsidR="00D82C6A" w:rsidRPr="00781558" w:rsidRDefault="00D82C6A" w:rsidP="00D82C6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Estimated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man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  <w:lang w:val="en-US"/>
        </w:rPr>
        <w:t>hours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team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create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project relating to the schedule of every tasks and activities.</w:t>
      </w:r>
    </w:p>
    <w:p w:rsidR="00D82C6A" w:rsidRPr="00844E0A" w:rsidRDefault="00D82C6A" w:rsidP="00D82C6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Start developing of the system.</w:t>
      </w:r>
    </w:p>
    <w:p w:rsidR="00D82C6A" w:rsidRDefault="00D82C6A" w:rsidP="00D82C6A">
      <w:pPr>
        <w:pStyle w:val="Heading2"/>
        <w:spacing w:before="480" w:after="240"/>
      </w:pPr>
      <w:bookmarkStart w:id="6" w:name="_Toc77392560"/>
      <w:r>
        <w:t>Project Status Report Template</w:t>
      </w:r>
      <w:bookmarkEnd w:id="6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D82C6A" w:rsidRPr="001252A7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D82C6A" w:rsidRPr="00F36D60" w:rsidRDefault="00D82C6A" w:rsidP="00D8475D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D82C6A" w:rsidRPr="00C13EAB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D82C6A" w:rsidRDefault="00D82C6A" w:rsidP="00D8475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D82C6A" w:rsidRPr="009435EB" w:rsidRDefault="00D82C6A" w:rsidP="00D8475D">
            <w:pPr>
              <w:spacing w:before="40" w:after="40"/>
            </w:pPr>
            <w:r>
              <w:t>Carlucenne Lopez</w:t>
            </w:r>
          </w:p>
        </w:tc>
        <w:tc>
          <w:tcPr>
            <w:tcW w:w="2680" w:type="dxa"/>
            <w:vAlign w:val="top"/>
          </w:tcPr>
          <w:p w:rsidR="00D82C6A" w:rsidRDefault="00D82C6A" w:rsidP="00D8475D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D82C6A" w:rsidRPr="00E72E98" w:rsidRDefault="00D82C6A" w:rsidP="00D82C6A">
            <w:pPr>
              <w:spacing w:before="40" w:after="40"/>
              <w:rPr>
                <w:b/>
              </w:rPr>
            </w:pPr>
            <w:r>
              <w:rPr>
                <w:b/>
              </w:rPr>
              <w:t>02/15</w:t>
            </w:r>
            <w:r w:rsidRPr="00E72E98">
              <w:rPr>
                <w:b/>
              </w:rPr>
              <w:t>/17</w:t>
            </w:r>
          </w:p>
        </w:tc>
        <w:tc>
          <w:tcPr>
            <w:tcW w:w="3020" w:type="dxa"/>
            <w:vAlign w:val="top"/>
          </w:tcPr>
          <w:p w:rsidR="00D82C6A" w:rsidRPr="00A951FF" w:rsidRDefault="00D82C6A" w:rsidP="00D8475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D82C6A" w:rsidRPr="00A951FF" w:rsidRDefault="00D82C6A" w:rsidP="00D82C6A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781558">
              <w:t>02/</w:t>
            </w:r>
            <w:r>
              <w:t>15</w:t>
            </w:r>
            <w:r w:rsidRPr="00781558">
              <w:t>/</w:t>
            </w:r>
            <w:r w:rsidRPr="00E72E98">
              <w:t>17</w:t>
            </w:r>
            <w:r>
              <w:t xml:space="preserve"> to 02/20/17</w:t>
            </w:r>
          </w:p>
        </w:tc>
      </w:tr>
      <w:tr w:rsidR="00D82C6A" w:rsidRPr="00C13EAB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D82C6A" w:rsidRDefault="00D82C6A" w:rsidP="00D8475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D82C6A" w:rsidRPr="00C13EAB" w:rsidRDefault="00D82C6A" w:rsidP="00D8475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started creating the project’s documentation and continue the system development.</w:t>
            </w:r>
          </w:p>
        </w:tc>
      </w:tr>
      <w:tr w:rsidR="00D82C6A" w:rsidRPr="00C13EAB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D82C6A" w:rsidRPr="00C13EAB" w:rsidRDefault="00D82C6A" w:rsidP="00D8475D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D82C6A" w:rsidRPr="00226046" w:rsidRDefault="00D82C6A" w:rsidP="00DD2F54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 xml:space="preserve">The team </w:t>
            </w:r>
            <w:r w:rsidR="00DD2F54">
              <w:rPr>
                <w:b w:val="0"/>
                <w:iCs/>
              </w:rPr>
              <w:t>continue the system development and project’s documentation.</w:t>
            </w:r>
          </w:p>
        </w:tc>
      </w:tr>
      <w:tr w:rsidR="00D82C6A" w:rsidRPr="00C13EAB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Pr="00A0099A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D82C6A" w:rsidRPr="00C13EAB" w:rsidRDefault="00D82C6A" w:rsidP="00D8475D">
                  <w:r w:rsidRPr="00C13EAB">
                    <w:t>Milestone 1</w:t>
                  </w:r>
                </w:p>
              </w:tc>
            </w:tr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C6A" w:rsidRPr="00C13EAB" w:rsidRDefault="00DD2F54" w:rsidP="00D8475D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02/15/17</w:t>
                  </w:r>
                </w:p>
              </w:tc>
              <w:tc>
                <w:tcPr>
                  <w:tcW w:w="1606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0</w:t>
                  </w:r>
                  <w:r w:rsidR="00D82C6A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C6A" w:rsidRPr="00C13EAB" w:rsidRDefault="00DD2F54" w:rsidP="00D8475D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Continue System Development</w:t>
                  </w:r>
                </w:p>
              </w:tc>
              <w:tc>
                <w:tcPr>
                  <w:tcW w:w="1250" w:type="dxa"/>
                  <w:vAlign w:val="top"/>
                </w:tcPr>
                <w:p w:rsidR="00D82C6A" w:rsidRDefault="00D82C6A" w:rsidP="00DD2F54">
                  <w:pPr>
                    <w:spacing w:before="40" w:after="40"/>
                  </w:pPr>
                  <w:r>
                    <w:t>02/</w:t>
                  </w:r>
                  <w:r w:rsidR="00DD2F54">
                    <w:t>17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0</w:t>
                  </w:r>
                  <w:r w:rsidR="00D82C6A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C6A" w:rsidRPr="00C13EAB" w:rsidRDefault="00DD2F54" w:rsidP="00D8475D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Project’s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D82C6A" w:rsidRDefault="00D82C6A" w:rsidP="00DD2F54">
                  <w:pPr>
                    <w:spacing w:before="40" w:after="40"/>
                  </w:pPr>
                  <w:r>
                    <w:t>02/</w:t>
                  </w:r>
                  <w:r w:rsidR="00DD2F54">
                    <w:t>15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30</w:t>
                  </w:r>
                  <w:r w:rsidR="00D82C6A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D82C6A" w:rsidRPr="00C13EAB" w:rsidRDefault="00D82C6A" w:rsidP="00D8475D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82C6A" w:rsidRPr="00C13EAB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Pr="00A0099A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D82C6A" w:rsidRPr="00C13EAB" w:rsidRDefault="00D82C6A" w:rsidP="00D8475D">
                  <w:r w:rsidRPr="00C13EAB">
                    <w:t>Milestone 1</w:t>
                  </w:r>
                </w:p>
              </w:tc>
            </w:tr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C6A" w:rsidRPr="00C13EAB" w:rsidRDefault="00DD2F54" w:rsidP="00D8475D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SRS</w:t>
                  </w:r>
                </w:p>
              </w:tc>
              <w:tc>
                <w:tcPr>
                  <w:tcW w:w="1250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02/15</w:t>
                  </w:r>
                  <w:r w:rsidR="00D82C6A"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70</w:t>
                  </w:r>
                  <w:r w:rsidR="00D82C6A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82C6A" w:rsidRPr="00C13EAB" w:rsidRDefault="00DD2F54" w:rsidP="00D8475D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Continue System Development</w:t>
                  </w:r>
                </w:p>
              </w:tc>
              <w:tc>
                <w:tcPr>
                  <w:tcW w:w="1250" w:type="dxa"/>
                  <w:vAlign w:val="top"/>
                </w:tcPr>
                <w:p w:rsidR="00D82C6A" w:rsidRDefault="00D82C6A" w:rsidP="00DD2F54">
                  <w:pPr>
                    <w:spacing w:before="40" w:after="40"/>
                  </w:pPr>
                  <w:r>
                    <w:t>02/</w:t>
                  </w:r>
                  <w:r w:rsidR="00DD2F54">
                    <w:t>17</w:t>
                  </w:r>
                  <w:r>
                    <w:t>/17</w:t>
                  </w:r>
                </w:p>
              </w:tc>
              <w:tc>
                <w:tcPr>
                  <w:tcW w:w="1606" w:type="dxa"/>
                  <w:vAlign w:val="top"/>
                </w:tcPr>
                <w:p w:rsidR="00D82C6A" w:rsidRDefault="00DD2F54" w:rsidP="00D8475D">
                  <w:pPr>
                    <w:spacing w:before="40" w:after="40"/>
                  </w:pPr>
                  <w:r>
                    <w:t>10</w:t>
                  </w:r>
                  <w:r w:rsidR="00D82C6A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DD2F54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DD2F54" w:rsidRDefault="00DD2F54" w:rsidP="00D8475D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Project’s 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DD2F54" w:rsidRDefault="00DD2F54" w:rsidP="00DD2F54">
                  <w:pPr>
                    <w:spacing w:before="40" w:after="40"/>
                  </w:pPr>
                  <w:r>
                    <w:t>02/15/17</w:t>
                  </w:r>
                </w:p>
              </w:tc>
              <w:tc>
                <w:tcPr>
                  <w:tcW w:w="1606" w:type="dxa"/>
                  <w:vAlign w:val="top"/>
                </w:tcPr>
                <w:p w:rsidR="00DD2F54" w:rsidRDefault="00DD2F54" w:rsidP="00D8475D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DD2F54" w:rsidRDefault="00DD2F54" w:rsidP="00D8475D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D82C6A" w:rsidRPr="00C13EAB" w:rsidRDefault="00D82C6A" w:rsidP="00D8475D"/>
        </w:tc>
      </w:tr>
      <w:tr w:rsidR="00D82C6A" w:rsidRPr="00C13EAB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82C6A" w:rsidRPr="00D6695C" w:rsidRDefault="00DD2F54" w:rsidP="00D8475D">
                  <w:r>
                    <w:t>Updating the diagrams and business case inside the project’s documentation due to the scope changes the team recognize.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82C6A" w:rsidRPr="00D6695C" w:rsidRDefault="00DD2F54" w:rsidP="00D8475D">
                  <w:r>
                    <w:t xml:space="preserve">Change in schedule of updating the diagrams and business case of the documentation, because the team </w:t>
                  </w:r>
                  <w:r w:rsidR="004D454A">
                    <w:t>are more focused on the system development.</w:t>
                  </w:r>
                </w:p>
              </w:tc>
            </w:tr>
          </w:tbl>
          <w:p w:rsidR="00D82C6A" w:rsidRPr="00A0099A" w:rsidRDefault="00D82C6A" w:rsidP="00D8475D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D82C6A" w:rsidRPr="00C13EAB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Default="00D82C6A" w:rsidP="00D8475D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</w:p>
              </w:tc>
            </w:tr>
          </w:tbl>
          <w:p w:rsidR="00D82C6A" w:rsidRPr="00C13EAB" w:rsidRDefault="00D82C6A" w:rsidP="00D8475D">
            <w:pPr>
              <w:rPr>
                <w:rFonts w:cs="Arial"/>
                <w:iCs/>
                <w:color w:val="000000"/>
              </w:rPr>
            </w:pPr>
          </w:p>
        </w:tc>
      </w:tr>
      <w:tr w:rsidR="00D82C6A" w:rsidRPr="00C13EAB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Pr="00A0099A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D82C6A" w:rsidRPr="00C13EAB" w:rsidRDefault="00D82C6A" w:rsidP="00D8475D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24"/>
              </w:trPr>
              <w:tc>
                <w:tcPr>
                  <w:tcW w:w="2335" w:type="dxa"/>
                  <w:vAlign w:val="top"/>
                </w:tcPr>
                <w:p w:rsidR="00D82C6A" w:rsidRPr="00C13EAB" w:rsidRDefault="00D82C6A" w:rsidP="00D8475D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D82C6A" w:rsidRPr="00C13EAB" w:rsidRDefault="00D82C6A" w:rsidP="00D8475D">
                  <w:r>
                    <w:t>N/A</w:t>
                  </w:r>
                </w:p>
              </w:tc>
            </w:tr>
          </w:tbl>
          <w:p w:rsidR="00D82C6A" w:rsidRPr="00C13EAB" w:rsidRDefault="00D82C6A" w:rsidP="00D8475D">
            <w:pPr>
              <w:rPr>
                <w:rFonts w:cs="Arial"/>
                <w:iCs/>
                <w:color w:val="000000"/>
              </w:rPr>
            </w:pPr>
          </w:p>
        </w:tc>
      </w:tr>
      <w:tr w:rsidR="00D82C6A" w:rsidRPr="00C13EAB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77"/>
        </w:trPr>
        <w:tc>
          <w:tcPr>
            <w:tcW w:w="8640" w:type="dxa"/>
            <w:gridSpan w:val="3"/>
          </w:tcPr>
          <w:p w:rsidR="00D82C6A" w:rsidRPr="002E63DC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D82C6A" w:rsidRPr="002E63DC" w:rsidRDefault="00D82C6A" w:rsidP="00D8475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D82C6A" w:rsidRPr="002E63DC" w:rsidRDefault="00D82C6A" w:rsidP="00D8475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D82C6A" w:rsidRPr="002E63DC" w:rsidRDefault="00D82C6A" w:rsidP="00D8475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D82C6A" w:rsidRPr="002E63DC" w:rsidRDefault="00D82C6A" w:rsidP="00D8475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D82C6A" w:rsidRPr="002E63DC" w:rsidRDefault="00D82C6A" w:rsidP="00D8475D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D82C6A" w:rsidRPr="00C13EAB" w:rsidTr="00D8475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0"/>
              </w:trPr>
              <w:tc>
                <w:tcPr>
                  <w:tcW w:w="2335" w:type="dxa"/>
                  <w:vAlign w:val="top"/>
                </w:tcPr>
                <w:p w:rsidR="00D82C6A" w:rsidRPr="00C13EAB" w:rsidRDefault="004D454A" w:rsidP="00D8475D">
                  <w:pPr>
                    <w:spacing w:before="40" w:after="40"/>
                  </w:pPr>
                  <w:r>
                    <w:t>Updated Diagrams and Business Case</w:t>
                  </w:r>
                </w:p>
              </w:tc>
              <w:tc>
                <w:tcPr>
                  <w:tcW w:w="1080" w:type="dxa"/>
                  <w:vAlign w:val="top"/>
                </w:tcPr>
                <w:p w:rsidR="00D82C6A" w:rsidRPr="00C13EAB" w:rsidRDefault="004D454A" w:rsidP="00D8475D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D82C6A" w:rsidRPr="002E63DC" w:rsidRDefault="004D454A" w:rsidP="00D8475D">
                  <w:pPr>
                    <w:spacing w:before="40" w:after="40"/>
                  </w:pPr>
                  <w:r>
                    <w:t>02/17</w:t>
                  </w:r>
                  <w:r w:rsidR="00D82C6A">
                    <w:t>/17</w:t>
                  </w:r>
                </w:p>
              </w:tc>
              <w:tc>
                <w:tcPr>
                  <w:tcW w:w="900" w:type="dxa"/>
                  <w:vAlign w:val="top"/>
                </w:tcPr>
                <w:p w:rsidR="00D82C6A" w:rsidRPr="002E63DC" w:rsidRDefault="004D454A" w:rsidP="00D8475D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D82C6A" w:rsidRPr="009D50D3" w:rsidRDefault="004D454A" w:rsidP="00D8475D">
                  <w:r>
                    <w:t>Team Collaboration (Projects Discussion)</w:t>
                  </w:r>
                </w:p>
              </w:tc>
            </w:tr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2"/>
              </w:trPr>
              <w:tc>
                <w:tcPr>
                  <w:tcW w:w="2335" w:type="dxa"/>
                  <w:vAlign w:val="top"/>
                </w:tcPr>
                <w:p w:rsidR="00D82C6A" w:rsidRDefault="00D82C6A" w:rsidP="00D8475D">
                  <w:pPr>
                    <w:spacing w:before="40" w:after="40"/>
                  </w:pPr>
                  <w:r>
                    <w:t>Programming language used</w:t>
                  </w:r>
                </w:p>
              </w:tc>
              <w:tc>
                <w:tcPr>
                  <w:tcW w:w="1080" w:type="dxa"/>
                  <w:vAlign w:val="top"/>
                </w:tcPr>
                <w:p w:rsidR="00D82C6A" w:rsidRDefault="00D82C6A" w:rsidP="00D8475D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D82C6A" w:rsidRDefault="00D82C6A" w:rsidP="004D454A">
                  <w:pPr>
                    <w:spacing w:before="40" w:after="40"/>
                  </w:pPr>
                  <w:r>
                    <w:t>02/</w:t>
                  </w:r>
                  <w:r w:rsidR="004D454A">
                    <w:t>17</w:t>
                  </w:r>
                  <w:r>
                    <w:t>/17</w:t>
                  </w:r>
                </w:p>
              </w:tc>
              <w:tc>
                <w:tcPr>
                  <w:tcW w:w="900" w:type="dxa"/>
                  <w:vAlign w:val="top"/>
                </w:tcPr>
                <w:p w:rsidR="00D82C6A" w:rsidRDefault="00D82C6A" w:rsidP="00D8475D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D82C6A" w:rsidRDefault="004D454A" w:rsidP="00D8475D">
                  <w:r>
                    <w:t>Deal with the team members programming skill comfortable</w:t>
                  </w:r>
                </w:p>
              </w:tc>
            </w:tr>
          </w:tbl>
          <w:p w:rsidR="00D82C6A" w:rsidRPr="002E63DC" w:rsidRDefault="00D82C6A" w:rsidP="00D8475D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D82C6A" w:rsidRPr="00C13EAB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Pr="00D6695C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9"/>
              </w:trPr>
              <w:tc>
                <w:tcPr>
                  <w:tcW w:w="8381" w:type="dxa"/>
                  <w:vAlign w:val="top"/>
                </w:tcPr>
                <w:p w:rsidR="00D82C6A" w:rsidRPr="00C13EAB" w:rsidRDefault="00D82C6A" w:rsidP="00D8475D">
                  <w:pPr>
                    <w:spacing w:before="40" w:after="40"/>
                  </w:pPr>
                  <w:r>
                    <w:t>The team should consult or get advises from the adviser regarding on the system analysis and development. Also the programming language the adviser has as a skill for him to help the team’s project.</w:t>
                  </w:r>
                  <w:r w:rsidR="004D454A">
                    <w:t xml:space="preserve"> Lastly, team collaboration is a big impact to the project’s success.</w:t>
                  </w:r>
                </w:p>
              </w:tc>
            </w:tr>
          </w:tbl>
          <w:p w:rsidR="00D82C6A" w:rsidRPr="00C13EAB" w:rsidRDefault="00D82C6A" w:rsidP="00D8475D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D82C6A" w:rsidRPr="00C13EAB" w:rsidTr="00D84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  <w:vAlign w:val="top"/>
          </w:tcPr>
          <w:p w:rsidR="00D82C6A" w:rsidRPr="00D6695C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2"/>
              </w:trPr>
              <w:tc>
                <w:tcPr>
                  <w:tcW w:w="8381" w:type="dxa"/>
                  <w:vAlign w:val="top"/>
                </w:tcPr>
                <w:p w:rsidR="00D82C6A" w:rsidRPr="00D6695C" w:rsidRDefault="004D454A" w:rsidP="004D454A">
                  <w:r>
                    <w:lastRenderedPageBreak/>
                    <w:t>Continue the system development using the pure PHP development and finish the documentation and diagrams.</w:t>
                  </w:r>
                </w:p>
              </w:tc>
            </w:tr>
          </w:tbl>
          <w:p w:rsidR="00D82C6A" w:rsidRPr="00C13EAB" w:rsidRDefault="00D82C6A" w:rsidP="00D8475D">
            <w:pPr>
              <w:rPr>
                <w:rFonts w:cs="Arial"/>
                <w:iCs/>
                <w:color w:val="000000"/>
              </w:rPr>
            </w:pPr>
          </w:p>
        </w:tc>
      </w:tr>
      <w:tr w:rsidR="00D82C6A" w:rsidRPr="00C13EAB" w:rsidTr="00D84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D82C6A" w:rsidRPr="00D6695C" w:rsidRDefault="00D82C6A" w:rsidP="00D8475D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82C6A" w:rsidRPr="00C13EAB" w:rsidTr="00D847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tcW w:w="8381" w:type="dxa"/>
                  <w:vAlign w:val="top"/>
                </w:tcPr>
                <w:p w:rsidR="00D82C6A" w:rsidRPr="00D6695C" w:rsidRDefault="00D82C6A" w:rsidP="00D8475D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:rsidR="00D82C6A" w:rsidRPr="00C13EAB" w:rsidRDefault="00D82C6A" w:rsidP="00D8475D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D82C6A" w:rsidRDefault="00954B1C" w:rsidP="00D82C6A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D82C6A" w:rsidRPr="00A951FF" w:rsidRDefault="00D82C6A" w:rsidP="00D82C6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7" w:name="_Toc527953323"/>
      <w:bookmarkStart w:id="8" w:name="_Toc67755745"/>
      <w:bookmarkStart w:id="9" w:name="_Toc77392561"/>
      <w:r w:rsidRPr="00A951FF">
        <w:rPr>
          <w:sz w:val="26"/>
          <w:szCs w:val="26"/>
        </w:rPr>
        <w:t>PROJECT STATUS REPORT A</w:t>
      </w:r>
      <w:bookmarkStart w:id="10" w:name="_Toc527953324"/>
      <w:bookmarkEnd w:id="7"/>
      <w:r w:rsidRPr="00A951FF">
        <w:rPr>
          <w:sz w:val="26"/>
          <w:szCs w:val="26"/>
        </w:rPr>
        <w:t>PPROVALS</w:t>
      </w:r>
      <w:bookmarkEnd w:id="8"/>
      <w:bookmarkEnd w:id="9"/>
    </w:p>
    <w:p w:rsidR="00D82C6A" w:rsidRDefault="00D82C6A" w:rsidP="00D82C6A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Carlucenne Lopez</w:t>
      </w:r>
    </w:p>
    <w:p w:rsidR="00D82C6A" w:rsidRPr="00160B81" w:rsidRDefault="00D82C6A" w:rsidP="00D82C6A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D82C6A" w:rsidRDefault="00D82C6A" w:rsidP="00D82C6A">
      <w:pPr>
        <w:rPr>
          <w:rFonts w:cs="Arial"/>
        </w:rPr>
      </w:pPr>
    </w:p>
    <w:p w:rsidR="00D82C6A" w:rsidRDefault="00D82C6A" w:rsidP="00D82C6A">
      <w:pPr>
        <w:spacing w:before="240"/>
      </w:pPr>
      <w:r w:rsidRPr="008E1BD5">
        <w:rPr>
          <w:b/>
        </w:rPr>
        <w:t>Approved by</w:t>
      </w:r>
      <w:r>
        <w:tab/>
        <w:t>Jose Quesada</w:t>
      </w:r>
    </w:p>
    <w:p w:rsidR="00D82C6A" w:rsidRPr="00DE29F6" w:rsidRDefault="00D82C6A" w:rsidP="00D82C6A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D82C6A" w:rsidRPr="00963A8A" w:rsidRDefault="00D82C6A" w:rsidP="00D82C6A">
      <w:pPr>
        <w:pStyle w:val="FieldText"/>
        <w:ind w:left="1440"/>
      </w:pPr>
      <w:r w:rsidRPr="00274E4F">
        <w:t>__________________________________</w:t>
      </w:r>
    </w:p>
    <w:p w:rsidR="00D82C6A" w:rsidRDefault="00D82C6A" w:rsidP="00D82C6A">
      <w:pPr>
        <w:pStyle w:val="FieldText"/>
        <w:ind w:firstLine="1440"/>
      </w:pPr>
      <w:r w:rsidRPr="00160B81">
        <w:t>Client Sponsor</w:t>
      </w:r>
    </w:p>
    <w:p w:rsidR="00D82C6A" w:rsidRDefault="00D82C6A" w:rsidP="00D82C6A"/>
    <w:bookmarkEnd w:id="10"/>
    <w:p w:rsidR="00D82C6A" w:rsidRDefault="00D82C6A" w:rsidP="00D82C6A"/>
    <w:p w:rsidR="008559B4" w:rsidRDefault="008559B4"/>
    <w:sectPr w:rsidR="008559B4" w:rsidSect="0018691F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B5" w:rsidRDefault="005758B5">
      <w:r>
        <w:separator/>
      </w:r>
    </w:p>
  </w:endnote>
  <w:endnote w:type="continuationSeparator" w:id="0">
    <w:p w:rsidR="005758B5" w:rsidRDefault="0057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1F" w:rsidRPr="006E5963" w:rsidRDefault="004D454A" w:rsidP="0018691F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7110A">
      <w:rPr>
        <w:noProof/>
        <w:sz w:val="18"/>
        <w:szCs w:val="18"/>
      </w:rPr>
      <w:t>2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954B1C">
      <w:rPr>
        <w:noProof/>
        <w:sz w:val="18"/>
        <w:szCs w:val="18"/>
      </w:rPr>
      <w:t>2/17/2017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1F" w:rsidRPr="006E5963" w:rsidRDefault="004D454A" w:rsidP="0018691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18691F" w:rsidRPr="006E5963" w:rsidRDefault="004D454A" w:rsidP="0018691F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18691F" w:rsidRPr="006E5963" w:rsidRDefault="004D454A" w:rsidP="0018691F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B5" w:rsidRDefault="005758B5">
      <w:r>
        <w:separator/>
      </w:r>
    </w:p>
  </w:footnote>
  <w:footnote w:type="continuationSeparator" w:id="0">
    <w:p w:rsidR="005758B5" w:rsidRDefault="005758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1F" w:rsidRPr="006E5963" w:rsidRDefault="004D454A" w:rsidP="0018691F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18691F" w:rsidRPr="00D0286D" w:rsidRDefault="005758B5" w:rsidP="0018691F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9B302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6A"/>
    <w:rsid w:val="00263AE6"/>
    <w:rsid w:val="00496442"/>
    <w:rsid w:val="004D454A"/>
    <w:rsid w:val="005758B5"/>
    <w:rsid w:val="008559B4"/>
    <w:rsid w:val="00954B1C"/>
    <w:rsid w:val="00D82C6A"/>
    <w:rsid w:val="00DD2F54"/>
    <w:rsid w:val="00F02846"/>
    <w:rsid w:val="00F7110A"/>
    <w:rsid w:val="00F7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7A89"/>
  <w15:chartTrackingRefBased/>
  <w15:docId w15:val="{3FC73BCD-A454-42B2-BA77-99F06F6D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C6A"/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82C6A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82C6A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D82C6A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D82C6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82C6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82C6A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82C6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D82C6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D82C6A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2C6A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82C6A"/>
    <w:rPr>
      <w:rFonts w:ascii="Arial" w:eastAsia="Times New Roman" w:hAnsi="Arial" w:cs="Arial"/>
      <w:b/>
      <w:bCs/>
      <w:iC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82C6A"/>
    <w:rPr>
      <w:rFonts w:ascii="Arial" w:eastAsia="Times New Roman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D82C6A"/>
    <w:rPr>
      <w:rFonts w:ascii="Arial" w:eastAsia="Times New Roman" w:hAnsi="Arial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D82C6A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D82C6A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D82C6A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D82C6A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D82C6A"/>
    <w:rPr>
      <w:rFonts w:ascii="Arial" w:eastAsia="Times New Roman" w:hAnsi="Arial" w:cs="Arial"/>
      <w:lang w:val="en-US"/>
    </w:rPr>
  </w:style>
  <w:style w:type="paragraph" w:styleId="TOC1">
    <w:name w:val="toc 1"/>
    <w:basedOn w:val="Normal"/>
    <w:next w:val="Normal"/>
    <w:autoRedefine/>
    <w:semiHidden/>
    <w:rsid w:val="00D82C6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D82C6A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D82C6A"/>
    <w:rPr>
      <w:color w:val="0000FF"/>
      <w:u w:val="single"/>
    </w:rPr>
  </w:style>
  <w:style w:type="table" w:styleId="TableGrid">
    <w:name w:val="Table Grid"/>
    <w:basedOn w:val="TableNormal"/>
    <w:rsid w:val="00D82C6A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D82C6A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D82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2C6A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D82C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2C6A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TableHeader10pt">
    <w:name w:val="Style Table Header + 10 pt"/>
    <w:basedOn w:val="Normal"/>
    <w:rsid w:val="00D82C6A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D82C6A"/>
    <w:pPr>
      <w:widowControl w:val="0"/>
    </w:pPr>
  </w:style>
  <w:style w:type="paragraph" w:customStyle="1" w:styleId="SectionedBullet">
    <w:name w:val="SectionedBullet"/>
    <w:basedOn w:val="Normal"/>
    <w:rsid w:val="00D82C6A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D82C6A"/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D82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7</cp:revision>
  <dcterms:created xsi:type="dcterms:W3CDTF">2017-02-16T23:40:00Z</dcterms:created>
  <dcterms:modified xsi:type="dcterms:W3CDTF">2017-02-17T03:07:00Z</dcterms:modified>
</cp:coreProperties>
</file>