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B4" w:rsidRPr="003E4190" w:rsidRDefault="001B62B4" w:rsidP="001B62B4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31212D" wp14:editId="30D26FCC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B4" w:rsidRPr="00AC1680" w:rsidRDefault="001B62B4" w:rsidP="001B62B4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1B62B4" w:rsidRDefault="001B62B4" w:rsidP="001B62B4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6" o:title="BD10290_"/>
          </v:shape>
        </w:pict>
      </w:r>
    </w:p>
    <w:p w:rsidR="001B62B4" w:rsidRPr="00F94D33" w:rsidRDefault="001B62B4" w:rsidP="001B62B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Project A5MMS</w:t>
      </w:r>
    </w:p>
    <w:p w:rsidR="001B62B4" w:rsidRPr="00F94D33" w:rsidRDefault="001B62B4" w:rsidP="001B62B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School of Computing and Information Technology</w:t>
      </w:r>
    </w:p>
    <w:p w:rsidR="001B62B4" w:rsidRPr="00F94D33" w:rsidRDefault="001B62B4" w:rsidP="001B62B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HR and Payroll System</w:t>
      </w:r>
    </w:p>
    <w:p w:rsidR="001B62B4" w:rsidRPr="00F94D33" w:rsidRDefault="001B62B4" w:rsidP="001B62B4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  Human Resource and Payroll</w:t>
      </w:r>
    </w:p>
    <w:p w:rsidR="001B62B4" w:rsidRDefault="001B62B4" w:rsidP="001B62B4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6" o:title="BD10290_"/>
          </v:shape>
        </w:pict>
      </w:r>
    </w:p>
    <w:p w:rsidR="001B62B4" w:rsidRPr="003557E7" w:rsidRDefault="001B62B4" w:rsidP="001B62B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1B62B4" w:rsidRPr="003E4190" w:rsidTr="00D1673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B62B4" w:rsidRPr="003E4190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B62B4" w:rsidRPr="003E4190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1B62B4" w:rsidRPr="003557E7" w:rsidTr="00D16737"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1B62B4" w:rsidRPr="003557E7" w:rsidTr="00D16737"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1B62B4" w:rsidRPr="003557E7" w:rsidTr="00D16737"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1B62B4" w:rsidRPr="003557E7" w:rsidTr="00D16737"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1B62B4" w:rsidRPr="004656E5" w:rsidRDefault="001B62B4" w:rsidP="001B62B4"/>
    <w:p w:rsidR="001B62B4" w:rsidRDefault="001B62B4" w:rsidP="001B62B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1B62B4" w:rsidRPr="003557E7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1B62B4" w:rsidRPr="003557E7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</w:tcPr>
          <w:p w:rsidR="001B62B4" w:rsidRPr="003557E7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1B62B4" w:rsidRPr="003557E7" w:rsidRDefault="001B62B4" w:rsidP="00D1673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Change Description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1B62B4" w:rsidRPr="003557E7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 Documentation on GitHub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01/15/17</w:t>
            </w:r>
          </w:p>
        </w:tc>
        <w:tc>
          <w:tcPr>
            <w:tcW w:w="198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Pr="003557E7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01/22/17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List Created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Created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Gantt Chart Created</w:t>
            </w:r>
          </w:p>
        </w:tc>
      </w:tr>
    </w:tbl>
    <w:p w:rsidR="001B62B4" w:rsidRPr="00BE141E" w:rsidRDefault="001B62B4" w:rsidP="001B62B4"/>
    <w:p w:rsidR="001B62B4" w:rsidRDefault="001B62B4" w:rsidP="001B62B4"/>
    <w:p w:rsidR="001B62B4" w:rsidRDefault="001B62B4" w:rsidP="001B62B4">
      <w:pPr>
        <w:rPr>
          <w:rFonts w:ascii="Times New Roman" w:hAnsi="Times New Roman"/>
          <w:i/>
          <w:color w:val="0000FF"/>
        </w:rPr>
      </w:pPr>
    </w:p>
    <w:p w:rsidR="001B62B4" w:rsidRDefault="001B62B4" w:rsidP="001B62B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br w:type="page"/>
      </w:r>
    </w:p>
    <w:p w:rsidR="001B62B4" w:rsidRPr="003557E7" w:rsidRDefault="001B62B4" w:rsidP="001B62B4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Romero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Estimates Created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Analysis and update of diagrams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 system development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02/09/17</w:t>
            </w:r>
          </w:p>
        </w:tc>
        <w:tc>
          <w:tcPr>
            <w:tcW w:w="198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 End Home Page</w:t>
            </w:r>
          </w:p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 End Employee Login Page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02/14/17</w:t>
            </w:r>
          </w:p>
        </w:tc>
        <w:tc>
          <w:tcPr>
            <w:tcW w:w="1980" w:type="dxa"/>
          </w:tcPr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 End Admin Login Page</w:t>
            </w:r>
          </w:p>
          <w:p w:rsidR="001B62B4" w:rsidRPr="00954B1C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 End Admin CRUD DA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Requirements Specification Document Created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Finishing the project’s documentation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 system development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02/17/2017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the wiki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02/20/17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Jayson Naperi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Analysis and update of diagrams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02/21/17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Development using pure PHP development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02/21/17</w:t>
            </w:r>
          </w:p>
        </w:tc>
        <w:tc>
          <w:tcPr>
            <w:tcW w:w="198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Georgette Dela Cuesta</w:t>
            </w:r>
          </w:p>
        </w:tc>
        <w:tc>
          <w:tcPr>
            <w:tcW w:w="414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the wiki</w:t>
            </w:r>
          </w:p>
        </w:tc>
      </w:tr>
      <w:tr w:rsidR="001B62B4" w:rsidRPr="003557E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02/23/17</w:t>
            </w:r>
          </w:p>
        </w:tc>
        <w:tc>
          <w:tcPr>
            <w:tcW w:w="1980" w:type="dxa"/>
          </w:tcPr>
          <w:p w:rsidR="001B62B4" w:rsidRDefault="001B62B4" w:rsidP="001B62B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Rocero</w:t>
            </w:r>
          </w:p>
        </w:tc>
        <w:tc>
          <w:tcPr>
            <w:tcW w:w="4140" w:type="dxa"/>
          </w:tcPr>
          <w:p w:rsidR="001B62B4" w:rsidRDefault="001B62B4" w:rsidP="001B62B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the project’s documentation</w:t>
            </w:r>
          </w:p>
        </w:tc>
      </w:tr>
      <w:tr w:rsidR="001B62B4" w:rsidRPr="003557E7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1B62B4" w:rsidRDefault="001B62B4" w:rsidP="00D1673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02/24/17</w:t>
            </w:r>
          </w:p>
        </w:tc>
        <w:tc>
          <w:tcPr>
            <w:tcW w:w="1980" w:type="dxa"/>
          </w:tcPr>
          <w:p w:rsidR="001B62B4" w:rsidRDefault="001B62B4" w:rsidP="001B62B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1B62B4" w:rsidRDefault="001B62B4" w:rsidP="001B62B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Github commit </w:t>
            </w:r>
          </w:p>
        </w:tc>
      </w:tr>
    </w:tbl>
    <w:p w:rsidR="001B62B4" w:rsidRPr="00BE141E" w:rsidRDefault="001B62B4" w:rsidP="001B62B4"/>
    <w:p w:rsidR="001B62B4" w:rsidRDefault="001B62B4" w:rsidP="001B62B4"/>
    <w:p w:rsidR="001B62B4" w:rsidRDefault="001B62B4" w:rsidP="001B62B4">
      <w:pPr>
        <w:rPr>
          <w:rFonts w:ascii="Times New Roman" w:hAnsi="Times New Roman"/>
          <w:i/>
          <w:color w:val="0000FF"/>
        </w:rPr>
      </w:pPr>
    </w:p>
    <w:p w:rsidR="001B62B4" w:rsidRPr="006E5963" w:rsidRDefault="001B62B4" w:rsidP="001B62B4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1B62B4" w:rsidRDefault="001B62B4" w:rsidP="001B62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  <w:t>4</w:t>
        </w:r>
      </w:hyperlink>
    </w:p>
    <w:p w:rsidR="001B62B4" w:rsidRDefault="001B62B4" w:rsidP="001B62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Pr="00126FE1">
          <w:rPr>
            <w:rStyle w:val="Hyperlink"/>
            <w:noProof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TEMPLATE</w:t>
        </w:r>
        <w:r>
          <w:rPr>
            <w:noProof/>
            <w:webHidden/>
          </w:rPr>
          <w:tab/>
          <w:t>4</w:t>
        </w:r>
      </w:hyperlink>
    </w:p>
    <w:p w:rsidR="001B62B4" w:rsidRDefault="001B62B4" w:rsidP="001B62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Pr="00126FE1">
          <w:rPr>
            <w:rStyle w:val="Hyperlink"/>
          </w:rPr>
          <w:t>2.1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Details</w:t>
        </w:r>
        <w:r>
          <w:rPr>
            <w:webHidden/>
          </w:rPr>
          <w:tab/>
          <w:t>4</w:t>
        </w:r>
      </w:hyperlink>
    </w:p>
    <w:p w:rsidR="001B62B4" w:rsidRDefault="001B62B4" w:rsidP="001B62B4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Pr="00126FE1">
          <w:rPr>
            <w:rStyle w:val="Hyperlink"/>
          </w:rPr>
          <w:t>2.2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Template</w:t>
        </w:r>
        <w:r>
          <w:rPr>
            <w:webHidden/>
          </w:rPr>
          <w:tab/>
          <w:t>4</w:t>
        </w:r>
      </w:hyperlink>
    </w:p>
    <w:p w:rsidR="001B62B4" w:rsidRDefault="001B62B4" w:rsidP="001B62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Pr="00126FE1">
          <w:rPr>
            <w:rStyle w:val="Hyperlink"/>
            <w:noProof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APPROVALS</w:t>
        </w:r>
        <w:r>
          <w:rPr>
            <w:noProof/>
            <w:webHidden/>
          </w:rPr>
          <w:tab/>
          <w:t>6</w:t>
        </w:r>
      </w:hyperlink>
    </w:p>
    <w:p w:rsidR="001B62B4" w:rsidRPr="00626FDD" w:rsidRDefault="001B62B4" w:rsidP="001B62B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</w:p>
    <w:p w:rsidR="001B62B4" w:rsidRDefault="001B62B4" w:rsidP="001B62B4">
      <w:r>
        <w:rPr>
          <w:rFonts w:cs="Arial"/>
          <w:b/>
          <w:bCs/>
          <w:caps/>
        </w:rPr>
        <w:fldChar w:fldCharType="end"/>
      </w:r>
    </w:p>
    <w:p w:rsidR="001B62B4" w:rsidRPr="003A1956" w:rsidRDefault="001B62B4" w:rsidP="001B62B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0" w:name="_Toc67755723"/>
      <w:bookmarkStart w:id="1" w:name="_Toc77392557"/>
      <w:bookmarkStart w:id="2" w:name="_Toc1899706"/>
      <w:r w:rsidRPr="003A1956">
        <w:rPr>
          <w:sz w:val="26"/>
          <w:szCs w:val="26"/>
        </w:rPr>
        <w:lastRenderedPageBreak/>
        <w:t>PROJECT STATUS REPORT PURPOSE</w:t>
      </w:r>
      <w:bookmarkEnd w:id="0"/>
      <w:bookmarkEnd w:id="1"/>
    </w:p>
    <w:p w:rsidR="001B62B4" w:rsidRPr="002247EA" w:rsidRDefault="001B62B4" w:rsidP="001B62B4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2"/>
    <w:p w:rsidR="001B62B4" w:rsidRDefault="001B62B4" w:rsidP="001B62B4">
      <w:pPr>
        <w:spacing w:before="240" w:after="240"/>
      </w:pPr>
      <w:r>
        <w:pict>
          <v:shape id="_x0000_i1027" type="#_x0000_t75" style="width:6in;height:7.2pt" o:hrpct="0" o:hralign="center" o:hr="t">
            <v:imagedata r:id="rId6" o:title="BD10290_"/>
          </v:shape>
        </w:pict>
      </w:r>
    </w:p>
    <w:p w:rsidR="001B62B4" w:rsidRPr="003A1956" w:rsidRDefault="001B62B4" w:rsidP="001B62B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" w:name="_Toc77392558"/>
      <w:r w:rsidRPr="003A1956">
        <w:rPr>
          <w:sz w:val="26"/>
          <w:szCs w:val="26"/>
        </w:rPr>
        <w:t>PROJECT STATUS REPORT TEMPLATE</w:t>
      </w:r>
      <w:bookmarkEnd w:id="3"/>
    </w:p>
    <w:p w:rsidR="001B62B4" w:rsidRDefault="001B62B4" w:rsidP="001B62B4">
      <w:pPr>
        <w:pStyle w:val="Heading2"/>
        <w:spacing w:before="480" w:after="240"/>
      </w:pPr>
      <w:bookmarkStart w:id="4" w:name="_Toc77392559"/>
      <w:r>
        <w:t>Project Status Report Details</w:t>
      </w:r>
      <w:bookmarkEnd w:id="4"/>
    </w:p>
    <w:p w:rsidR="001B62B4" w:rsidRPr="003A1956" w:rsidRDefault="001B62B4" w:rsidP="001B62B4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1B62B4" w:rsidRPr="003A1956" w:rsidRDefault="001B62B4" w:rsidP="001B62B4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Status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project</w:t>
      </w:r>
    </w:p>
    <w:p w:rsidR="001B62B4" w:rsidRPr="001B62B4" w:rsidRDefault="001B62B4" w:rsidP="001B62B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Analyzed and understand the scope and objectives of the project.</w:t>
      </w:r>
    </w:p>
    <w:p w:rsidR="001B62B4" w:rsidRPr="001B62B4" w:rsidRDefault="001B62B4" w:rsidP="001B62B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System Development using PHP development.</w:t>
      </w:r>
    </w:p>
    <w:p w:rsidR="001B62B4" w:rsidRPr="00844E0A" w:rsidRDefault="00D16737" w:rsidP="001B62B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Updating the wiki, project documentation and commits in github.</w:t>
      </w:r>
    </w:p>
    <w:p w:rsidR="001B62B4" w:rsidRDefault="001B62B4" w:rsidP="001B62B4">
      <w:pPr>
        <w:pStyle w:val="Heading2"/>
        <w:spacing w:before="480" w:after="240"/>
      </w:pPr>
      <w:bookmarkStart w:id="5" w:name="_Toc77392560"/>
      <w:r>
        <w:t>Project Status Report Template</w:t>
      </w:r>
      <w:bookmarkEnd w:id="5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B62B4" w:rsidRPr="001252A7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1B62B4" w:rsidRPr="00F36D60" w:rsidRDefault="001B62B4" w:rsidP="00D16737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1B62B4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1B62B4" w:rsidRPr="009435EB" w:rsidRDefault="001B62B4" w:rsidP="00D16737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1B62B4" w:rsidRDefault="001B62B4" w:rsidP="00D16737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1B62B4" w:rsidRPr="00E72E98" w:rsidRDefault="001B62B4" w:rsidP="00D16737">
            <w:pPr>
              <w:spacing w:before="40" w:after="40"/>
              <w:rPr>
                <w:b/>
              </w:rPr>
            </w:pPr>
            <w:r>
              <w:rPr>
                <w:b/>
              </w:rPr>
              <w:t>02/</w:t>
            </w:r>
            <w:r w:rsidR="00D16737">
              <w:rPr>
                <w:b/>
              </w:rPr>
              <w:t>24</w:t>
            </w:r>
            <w:r w:rsidRPr="00E72E98">
              <w:rPr>
                <w:b/>
              </w:rPr>
              <w:t>/17</w:t>
            </w:r>
          </w:p>
        </w:tc>
        <w:tc>
          <w:tcPr>
            <w:tcW w:w="3020" w:type="dxa"/>
            <w:vAlign w:val="top"/>
          </w:tcPr>
          <w:p w:rsidR="001B62B4" w:rsidRPr="00A951FF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1B62B4" w:rsidRPr="00A951FF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781558">
              <w:t>02/</w:t>
            </w:r>
            <w:r w:rsidR="00D16737">
              <w:t>22</w:t>
            </w:r>
            <w:r w:rsidRPr="00781558">
              <w:t>/</w:t>
            </w:r>
            <w:r w:rsidRPr="00E72E98">
              <w:t>17</w:t>
            </w:r>
            <w:r w:rsidR="00D16737">
              <w:t xml:space="preserve"> to 02/27</w:t>
            </w:r>
            <w:r>
              <w:t>/17</w:t>
            </w:r>
          </w:p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1B62B4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B62B4" w:rsidRPr="00C13EAB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 xml:space="preserve">The team is started </w:t>
            </w:r>
            <w:r w:rsidR="00D16737">
              <w:rPr>
                <w:b w:val="0"/>
                <w:iCs/>
              </w:rPr>
              <w:t>functionalities and design of the web application in both backend and frontend of the system.</w:t>
            </w: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1B62B4" w:rsidRPr="00C13EAB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B62B4" w:rsidRPr="00226046" w:rsidRDefault="001B62B4" w:rsidP="00D16737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The team cont</w:t>
            </w:r>
            <w:r w:rsidR="00D16737">
              <w:rPr>
                <w:b w:val="0"/>
                <w:iCs/>
              </w:rPr>
              <w:t xml:space="preserve">inue the system development, </w:t>
            </w:r>
            <w:r>
              <w:rPr>
                <w:b w:val="0"/>
                <w:iCs/>
              </w:rPr>
              <w:t>project’s documentation</w:t>
            </w:r>
            <w:r w:rsidR="00D16737">
              <w:rPr>
                <w:b w:val="0"/>
                <w:iCs/>
              </w:rPr>
              <w:t>, commits in github and wiki documentation</w:t>
            </w:r>
            <w:r>
              <w:rPr>
                <w:b w:val="0"/>
                <w:iCs/>
              </w:rPr>
              <w:t>.</w:t>
            </w:r>
          </w:p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Pr="00A0099A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B62B4" w:rsidRPr="00C13EAB" w:rsidRDefault="001B62B4" w:rsidP="00D16737">
                  <w:r w:rsidRPr="00C13EAB">
                    <w:t>Milestone 1</w:t>
                  </w:r>
                </w:p>
              </w:tc>
            </w:tr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Pr="00C13EAB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Analyzed and Update of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18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D16737" w:rsidP="00D16737">
                  <w:pPr>
                    <w:spacing w:before="40" w:after="40"/>
                  </w:pPr>
                  <w:r>
                    <w:t>70</w:t>
                  </w:r>
                  <w:r w:rsidR="001B62B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Pr="00C13EAB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System Development in pure PHP development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22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D16737" w:rsidP="00D16737">
                  <w:pPr>
                    <w:spacing w:before="40" w:after="40"/>
                  </w:pPr>
                  <w:r>
                    <w:t>20</w:t>
                  </w:r>
                  <w:r w:rsidR="001B62B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Pr="00C13EAB" w:rsidRDefault="001B62B4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Project’s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24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6737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6737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lastRenderedPageBreak/>
                    <w:t>Projects wiki update</w:t>
                  </w:r>
                </w:p>
              </w:tc>
              <w:tc>
                <w:tcPr>
                  <w:tcW w:w="1250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02/24/17</w:t>
                  </w:r>
                </w:p>
              </w:tc>
              <w:tc>
                <w:tcPr>
                  <w:tcW w:w="1606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6737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6737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Commits in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02/24/17</w:t>
                  </w:r>
                </w:p>
              </w:tc>
              <w:tc>
                <w:tcPr>
                  <w:tcW w:w="1606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1B62B4" w:rsidRPr="00C13EAB" w:rsidRDefault="001B62B4" w:rsidP="00D16737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Pr="00A0099A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B62B4" w:rsidRPr="00C13EAB" w:rsidRDefault="001B62B4" w:rsidP="00D16737">
                  <w:r w:rsidRPr="00C13EAB">
                    <w:t>Milestone 1</w:t>
                  </w:r>
                </w:p>
              </w:tc>
            </w:tr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Pr="00C13EAB" w:rsidRDefault="00D16737" w:rsidP="00D16737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Analyzed and Update of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20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D16737" w:rsidP="00D16737">
                  <w:pPr>
                    <w:spacing w:before="40" w:after="40"/>
                  </w:pPr>
                  <w:r>
                    <w:t>10</w:t>
                  </w:r>
                  <w:r w:rsidR="001B62B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Pr="00C13EAB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System Development in pure PHP development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23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D16737" w:rsidP="00D16737">
                  <w:pPr>
                    <w:spacing w:before="40" w:after="40"/>
                  </w:pPr>
                  <w:r>
                    <w:t>35</w:t>
                  </w:r>
                  <w:r w:rsidR="001B62B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B62B4" w:rsidRDefault="001B62B4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Project’s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02/</w:t>
                  </w:r>
                  <w:r w:rsidR="00D16737">
                    <w:t>27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1B62B4" w:rsidRDefault="00BE1456" w:rsidP="00D16737">
                  <w:pPr>
                    <w:spacing w:before="40" w:after="40"/>
                  </w:pPr>
                  <w:r>
                    <w:t>50</w:t>
                  </w:r>
                  <w:r w:rsidR="001B62B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B62B4" w:rsidRDefault="001B62B4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6737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6737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Projects wiki update</w:t>
                  </w:r>
                </w:p>
              </w:tc>
              <w:tc>
                <w:tcPr>
                  <w:tcW w:w="1250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02/27/17</w:t>
                  </w:r>
                </w:p>
              </w:tc>
              <w:tc>
                <w:tcPr>
                  <w:tcW w:w="1606" w:type="dxa"/>
                  <w:vAlign w:val="top"/>
                </w:tcPr>
                <w:p w:rsidR="00D16737" w:rsidRDefault="00BE1456" w:rsidP="00D1673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D16737" w:rsidRDefault="00BE1456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16737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16737" w:rsidRDefault="00D16737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Commits in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D16737" w:rsidRDefault="00D16737" w:rsidP="00D16737">
                  <w:pPr>
                    <w:spacing w:before="40" w:after="40"/>
                  </w:pPr>
                  <w:r>
                    <w:t>02/27/17</w:t>
                  </w:r>
                </w:p>
              </w:tc>
              <w:tc>
                <w:tcPr>
                  <w:tcW w:w="1606" w:type="dxa"/>
                  <w:vAlign w:val="top"/>
                </w:tcPr>
                <w:p w:rsidR="00D16737" w:rsidRDefault="00BE1456" w:rsidP="00D1673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D16737" w:rsidRDefault="00BE1456" w:rsidP="00D1673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1B62B4" w:rsidRPr="00C13EAB" w:rsidRDefault="001B62B4" w:rsidP="00D16737"/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1B62B4" w:rsidRPr="00D6695C" w:rsidRDefault="00BE1456" w:rsidP="00D16737">
                  <w:r>
                    <w:t>Collaborating with the team and talk about what programming language should be used in developing the system. For the project’s success.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B62B4" w:rsidRPr="00D6695C" w:rsidRDefault="001B62B4" w:rsidP="00D16737">
                  <w:r>
                    <w:t>Change in schedu</w:t>
                  </w:r>
                  <w:r w:rsidR="00BE1456">
                    <w:t>le of updating the diagrams and defining the main objective and scope of the project. Also the system development time-frame adjusted.</w:t>
                  </w:r>
                </w:p>
              </w:tc>
            </w:tr>
          </w:tbl>
          <w:p w:rsidR="001B62B4" w:rsidRPr="00A0099A" w:rsidRDefault="001B62B4" w:rsidP="00D16737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Default="001B62B4" w:rsidP="00D16737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</w:p>
              </w:tc>
            </w:tr>
          </w:tbl>
          <w:p w:rsidR="001B62B4" w:rsidRPr="00C13EAB" w:rsidRDefault="001B62B4" w:rsidP="00D16737">
            <w:pPr>
              <w:rPr>
                <w:rFonts w:cs="Arial"/>
                <w:iCs/>
                <w:color w:val="000000"/>
              </w:rPr>
            </w:pPr>
          </w:p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Pr="00A0099A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B62B4" w:rsidRPr="00C13EAB" w:rsidRDefault="001B62B4" w:rsidP="00D1673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24"/>
              </w:trPr>
              <w:tc>
                <w:tcPr>
                  <w:tcW w:w="2335" w:type="dxa"/>
                  <w:vAlign w:val="top"/>
                </w:tcPr>
                <w:p w:rsidR="001B62B4" w:rsidRPr="00C13EAB" w:rsidRDefault="001B62B4" w:rsidP="00D16737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1B62B4" w:rsidRPr="00C13EAB" w:rsidRDefault="001B62B4" w:rsidP="00D16737">
                  <w:r>
                    <w:t>N/A</w:t>
                  </w:r>
                </w:p>
              </w:tc>
            </w:tr>
          </w:tbl>
          <w:p w:rsidR="001B62B4" w:rsidRPr="00C13EAB" w:rsidRDefault="001B62B4" w:rsidP="00D16737">
            <w:pPr>
              <w:rPr>
                <w:rFonts w:cs="Arial"/>
                <w:iCs/>
                <w:color w:val="000000"/>
              </w:rPr>
            </w:pP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77"/>
        </w:trPr>
        <w:tc>
          <w:tcPr>
            <w:tcW w:w="8640" w:type="dxa"/>
            <w:gridSpan w:val="3"/>
          </w:tcPr>
          <w:p w:rsidR="001B62B4" w:rsidRPr="002E63DC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B62B4" w:rsidRPr="002E63DC" w:rsidRDefault="001B62B4" w:rsidP="00D1673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B62B4" w:rsidRPr="002E63DC" w:rsidRDefault="001B62B4" w:rsidP="00D1673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B62B4" w:rsidRPr="002E63DC" w:rsidRDefault="001B62B4" w:rsidP="00D1673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B62B4" w:rsidRPr="002E63DC" w:rsidRDefault="001B62B4" w:rsidP="00D1673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B62B4" w:rsidRPr="002E63DC" w:rsidRDefault="001B62B4" w:rsidP="00D1673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1B62B4" w:rsidRPr="00C13EAB" w:rsidTr="00D167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0"/>
              </w:trPr>
              <w:tc>
                <w:tcPr>
                  <w:tcW w:w="2335" w:type="dxa"/>
                  <w:vAlign w:val="top"/>
                </w:tcPr>
                <w:p w:rsidR="001B62B4" w:rsidRPr="00C13EAB" w:rsidRDefault="00BE1456" w:rsidP="00D16737">
                  <w:pPr>
                    <w:spacing w:before="40" w:after="40"/>
                  </w:pPr>
                  <w:r>
                    <w:t>System Designing and Development in pure PHP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B62B4" w:rsidRPr="002E63DC" w:rsidRDefault="001B62B4" w:rsidP="00BE1456">
                  <w:pPr>
                    <w:spacing w:before="40" w:after="40"/>
                  </w:pPr>
                  <w:r>
                    <w:t>02/</w:t>
                  </w:r>
                  <w:r w:rsidR="00BE1456">
                    <w:t>23</w:t>
                  </w:r>
                  <w:r>
                    <w:t>/17</w:t>
                  </w:r>
                </w:p>
              </w:tc>
              <w:tc>
                <w:tcPr>
                  <w:tcW w:w="900" w:type="dxa"/>
                  <w:vAlign w:val="top"/>
                </w:tcPr>
                <w:p w:rsidR="001B62B4" w:rsidRPr="002E63DC" w:rsidRDefault="001B62B4" w:rsidP="00D16737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1B62B4" w:rsidRPr="009D50D3" w:rsidRDefault="00BE1456" w:rsidP="00D16737">
                  <w:r>
                    <w:t>Learning the web programming language</w:t>
                  </w:r>
                </w:p>
              </w:tc>
            </w:tr>
          </w:tbl>
          <w:p w:rsidR="001B62B4" w:rsidRPr="002E63DC" w:rsidRDefault="001B62B4" w:rsidP="00D16737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Pr="00D6695C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9"/>
              </w:trPr>
              <w:tc>
                <w:tcPr>
                  <w:tcW w:w="8381" w:type="dxa"/>
                  <w:vAlign w:val="top"/>
                </w:tcPr>
                <w:p w:rsidR="001B62B4" w:rsidRPr="00C13EAB" w:rsidRDefault="001B62B4" w:rsidP="00D16737">
                  <w:pPr>
                    <w:spacing w:before="40" w:after="40"/>
                  </w:pPr>
                  <w:r>
                    <w:lastRenderedPageBreak/>
                    <w:t>The team should consult or get advises from the adviser regarding on the system analysis and development. Also the programming language the adviser has as a skill for him to help the team’s project. Lastly, team collaboration is a big impact to the project’s success.</w:t>
                  </w:r>
                </w:p>
              </w:tc>
            </w:tr>
          </w:tbl>
          <w:p w:rsidR="001B62B4" w:rsidRPr="00C13EAB" w:rsidRDefault="001B62B4" w:rsidP="00D16737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1B62B4" w:rsidRPr="00C13EAB" w:rsidTr="00D16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  <w:vAlign w:val="top"/>
          </w:tcPr>
          <w:p w:rsidR="001B62B4" w:rsidRPr="00D6695C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2"/>
              </w:trPr>
              <w:tc>
                <w:tcPr>
                  <w:tcW w:w="8381" w:type="dxa"/>
                  <w:vAlign w:val="top"/>
                </w:tcPr>
                <w:p w:rsidR="001B62B4" w:rsidRPr="00D6695C" w:rsidRDefault="001B62B4" w:rsidP="00D16737">
                  <w:r>
                    <w:t>Continue the system development using the pure PHP development a</w:t>
                  </w:r>
                  <w:r w:rsidR="00BE1456">
                    <w:t>nd finish the documentations, diagrams and commits in GitHub and wiki</w:t>
                  </w:r>
                  <w:r>
                    <w:t>.</w:t>
                  </w:r>
                </w:p>
              </w:tc>
            </w:tr>
          </w:tbl>
          <w:p w:rsidR="001B62B4" w:rsidRPr="00C13EAB" w:rsidRDefault="001B62B4" w:rsidP="00D16737">
            <w:pPr>
              <w:rPr>
                <w:rFonts w:cs="Arial"/>
                <w:iCs/>
                <w:color w:val="000000"/>
              </w:rPr>
            </w:pPr>
          </w:p>
        </w:tc>
      </w:tr>
      <w:tr w:rsidR="001B62B4" w:rsidRPr="00C13EAB" w:rsidTr="00D1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1B62B4" w:rsidRPr="00D6695C" w:rsidRDefault="001B62B4" w:rsidP="00D1673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B62B4" w:rsidRPr="00C13EAB" w:rsidTr="00D167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tcW w:w="8381" w:type="dxa"/>
                  <w:vAlign w:val="top"/>
                </w:tcPr>
                <w:p w:rsidR="001B62B4" w:rsidRPr="00D6695C" w:rsidRDefault="001B62B4" w:rsidP="00D16737">
                  <w:pPr>
                    <w:spacing w:before="40" w:after="40"/>
                  </w:pPr>
                  <w:r>
                    <w:t>N/A</w:t>
                  </w:r>
                  <w:bookmarkStart w:id="6" w:name="_GoBack"/>
                  <w:bookmarkEnd w:id="6"/>
                </w:p>
              </w:tc>
            </w:tr>
          </w:tbl>
          <w:p w:rsidR="001B62B4" w:rsidRPr="00C13EAB" w:rsidRDefault="001B62B4" w:rsidP="00D16737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1B62B4" w:rsidRDefault="001B62B4" w:rsidP="001B62B4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6" o:title="BD10290_"/>
          </v:shape>
        </w:pict>
      </w:r>
    </w:p>
    <w:p w:rsidR="001B62B4" w:rsidRPr="00A951FF" w:rsidRDefault="001B62B4" w:rsidP="001B62B4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7" w:name="_Toc527953323"/>
      <w:bookmarkStart w:id="8" w:name="_Toc67755745"/>
      <w:bookmarkStart w:id="9" w:name="_Toc77392561"/>
      <w:r w:rsidRPr="00A951FF">
        <w:rPr>
          <w:sz w:val="26"/>
          <w:szCs w:val="26"/>
        </w:rPr>
        <w:t>PROJECT STATUS REPORT A</w:t>
      </w:r>
      <w:bookmarkStart w:id="10" w:name="_Toc527953324"/>
      <w:bookmarkEnd w:id="7"/>
      <w:r w:rsidRPr="00A951FF">
        <w:rPr>
          <w:sz w:val="26"/>
          <w:szCs w:val="26"/>
        </w:rPr>
        <w:t>PPROVALS</w:t>
      </w:r>
      <w:bookmarkEnd w:id="8"/>
      <w:bookmarkEnd w:id="9"/>
    </w:p>
    <w:p w:rsidR="001B62B4" w:rsidRDefault="001B62B4" w:rsidP="001B62B4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Carlucenne Lopez</w:t>
      </w:r>
    </w:p>
    <w:p w:rsidR="001B62B4" w:rsidRPr="00160B81" w:rsidRDefault="001B62B4" w:rsidP="001B62B4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B62B4" w:rsidRDefault="001B62B4" w:rsidP="001B62B4">
      <w:pPr>
        <w:rPr>
          <w:rFonts w:cs="Arial"/>
        </w:rPr>
      </w:pPr>
    </w:p>
    <w:p w:rsidR="001B62B4" w:rsidRDefault="001B62B4" w:rsidP="001B62B4">
      <w:pPr>
        <w:spacing w:before="240"/>
      </w:pPr>
      <w:r w:rsidRPr="008E1BD5">
        <w:rPr>
          <w:b/>
        </w:rPr>
        <w:t>Approved by</w:t>
      </w:r>
      <w:r>
        <w:tab/>
        <w:t>Jose Quesada</w:t>
      </w:r>
    </w:p>
    <w:p w:rsidR="001B62B4" w:rsidRPr="00DE29F6" w:rsidRDefault="001B62B4" w:rsidP="001B62B4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B62B4" w:rsidRPr="00963A8A" w:rsidRDefault="001B62B4" w:rsidP="001B62B4">
      <w:pPr>
        <w:pStyle w:val="FieldText"/>
        <w:ind w:left="1440"/>
      </w:pPr>
      <w:r w:rsidRPr="00274E4F">
        <w:t>__________________________________</w:t>
      </w:r>
    </w:p>
    <w:p w:rsidR="001B62B4" w:rsidRDefault="001B62B4" w:rsidP="001B62B4">
      <w:pPr>
        <w:pStyle w:val="FieldText"/>
        <w:ind w:firstLine="1440"/>
      </w:pPr>
      <w:r w:rsidRPr="00160B81">
        <w:t>Client Sponsor</w:t>
      </w:r>
    </w:p>
    <w:p w:rsidR="001B62B4" w:rsidRDefault="001B62B4" w:rsidP="001B62B4"/>
    <w:bookmarkEnd w:id="10"/>
    <w:p w:rsidR="001B62B4" w:rsidRDefault="001B62B4" w:rsidP="001B62B4"/>
    <w:p w:rsidR="001B62B4" w:rsidRDefault="001B62B4" w:rsidP="001B62B4"/>
    <w:p w:rsidR="008559B4" w:rsidRDefault="008559B4"/>
    <w:sectPr w:rsidR="008559B4" w:rsidSect="00D16737">
      <w:headerReference w:type="default" r:id="rId7"/>
      <w:footerReference w:type="default" r:id="rId8"/>
      <w:footerReference w:type="first" r:id="rId9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37" w:rsidRPr="006E5963" w:rsidRDefault="00D16737" w:rsidP="00D16737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BE1456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2/23/2017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37" w:rsidRPr="006E5963" w:rsidRDefault="00D16737" w:rsidP="00D16737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D16737" w:rsidRPr="006E5963" w:rsidRDefault="00D16737" w:rsidP="00D16737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D16737" w:rsidRPr="006E5963" w:rsidRDefault="00D16737" w:rsidP="00D16737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737" w:rsidRPr="006E5963" w:rsidRDefault="00D16737" w:rsidP="00D16737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D16737" w:rsidRPr="00D0286D" w:rsidRDefault="00D16737" w:rsidP="00D16737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9B302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B4"/>
    <w:rsid w:val="001B62B4"/>
    <w:rsid w:val="008559B4"/>
    <w:rsid w:val="00BE1456"/>
    <w:rsid w:val="00D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2F40"/>
  <w15:chartTrackingRefBased/>
  <w15:docId w15:val="{4ED17C2D-111A-4F79-9FAA-99F9A590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62B4"/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62B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B62B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B62B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B62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B62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62B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B62B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B62B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B62B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62B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B62B4"/>
    <w:rPr>
      <w:rFonts w:ascii="Arial" w:eastAsia="Times New Roman" w:hAnsi="Arial" w:cs="Arial"/>
      <w:b/>
      <w:bCs/>
      <w:iC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B62B4"/>
    <w:rPr>
      <w:rFonts w:ascii="Arial" w:eastAsia="Times New Roman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1B62B4"/>
    <w:rPr>
      <w:rFonts w:ascii="Arial" w:eastAsia="Times New Roman" w:hAnsi="Arial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B62B4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B62B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B62B4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B62B4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B62B4"/>
    <w:rPr>
      <w:rFonts w:ascii="Arial" w:eastAsia="Times New Roman" w:hAnsi="Arial" w:cs="Arial"/>
      <w:lang w:val="en-US"/>
    </w:rPr>
  </w:style>
  <w:style w:type="paragraph" w:styleId="TOC1">
    <w:name w:val="toc 1"/>
    <w:basedOn w:val="Normal"/>
    <w:next w:val="Normal"/>
    <w:autoRedefine/>
    <w:semiHidden/>
    <w:rsid w:val="001B62B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B62B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B62B4"/>
    <w:rPr>
      <w:color w:val="0000FF"/>
      <w:u w:val="single"/>
    </w:rPr>
  </w:style>
  <w:style w:type="table" w:styleId="TableGrid">
    <w:name w:val="Table Grid"/>
    <w:basedOn w:val="TableNormal"/>
    <w:rsid w:val="001B62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B62B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B62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2B4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1B62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B62B4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TableHeader10pt">
    <w:name w:val="Style Table Header + 10 pt"/>
    <w:basedOn w:val="Normal"/>
    <w:rsid w:val="001B62B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B62B4"/>
    <w:pPr>
      <w:widowControl w:val="0"/>
    </w:pPr>
  </w:style>
  <w:style w:type="paragraph" w:customStyle="1" w:styleId="SectionedBullet">
    <w:name w:val="SectionedBullet"/>
    <w:basedOn w:val="Normal"/>
    <w:rsid w:val="001B62B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B62B4"/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B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1</cp:revision>
  <dcterms:created xsi:type="dcterms:W3CDTF">2017-02-23T13:21:00Z</dcterms:created>
  <dcterms:modified xsi:type="dcterms:W3CDTF">2017-02-23T13:51:00Z</dcterms:modified>
</cp:coreProperties>
</file>