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ABEC8" w14:textId="77777777" w:rsidR="00F10174" w:rsidRPr="00376008" w:rsidRDefault="00F10174" w:rsidP="005141B8">
      <w:pPr>
        <w:pStyle w:val="NormalText"/>
        <w:jc w:val="right"/>
        <w:rPr>
          <w:b/>
          <w:bCs/>
        </w:rPr>
      </w:pPr>
    </w:p>
    <w:p w14:paraId="24E5AB8A" w14:textId="77777777" w:rsidR="00F10174" w:rsidRPr="00376008" w:rsidRDefault="00F10174" w:rsidP="00F10174">
      <w:pPr>
        <w:pStyle w:val="NormalText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79"/>
        <w:gridCol w:w="2461"/>
        <w:gridCol w:w="433"/>
        <w:gridCol w:w="2717"/>
        <w:gridCol w:w="2934"/>
      </w:tblGrid>
      <w:tr w:rsidR="00F10174" w:rsidRPr="00376008" w14:paraId="1CAF7D9A" w14:textId="77777777" w:rsidTr="0012680A">
        <w:tc>
          <w:tcPr>
            <w:tcW w:w="4140" w:type="dxa"/>
            <w:gridSpan w:val="2"/>
          </w:tcPr>
          <w:p w14:paraId="19F29F68" w14:textId="77777777" w:rsidR="00F10174" w:rsidRPr="00376008" w:rsidRDefault="00BB5445" w:rsidP="00F10174">
            <w:pPr>
              <w:pStyle w:val="NormalText"/>
              <w:rPr>
                <w:b/>
                <w:bCs/>
              </w:rPr>
            </w:pPr>
            <w:r w:rsidRPr="00376008">
              <w:rPr>
                <w:b/>
                <w:bCs/>
                <w:noProof/>
                <w:lang w:val="en-PH" w:eastAsia="en-PH"/>
              </w:rPr>
              <w:drawing>
                <wp:inline distT="0" distB="0" distL="0" distR="0" wp14:anchorId="1B1AD53B" wp14:editId="6F72E696">
                  <wp:extent cx="857250" cy="1133475"/>
                  <wp:effectExtent l="19050" t="0" r="0" b="0"/>
                  <wp:docPr id="1" name="Picture 1" descr="So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4" w:type="dxa"/>
            <w:gridSpan w:val="3"/>
          </w:tcPr>
          <w:p w14:paraId="0BDA1D32" w14:textId="77777777" w:rsidR="00F10174" w:rsidRPr="00376008" w:rsidRDefault="00F10174" w:rsidP="00C92393">
            <w:pPr>
              <w:pStyle w:val="NormalText"/>
              <w:jc w:val="right"/>
              <w:rPr>
                <w:b/>
                <w:bCs/>
                <w:sz w:val="32"/>
              </w:rPr>
            </w:pPr>
            <w:r w:rsidRPr="00376008">
              <w:rPr>
                <w:b/>
                <w:bCs/>
                <w:sz w:val="32"/>
              </w:rPr>
              <w:t>Asia Pacific College</w:t>
            </w:r>
          </w:p>
          <w:p w14:paraId="499EB46C" w14:textId="77777777" w:rsidR="00F10174" w:rsidRPr="00376008" w:rsidRDefault="00F10174" w:rsidP="00C92393">
            <w:pPr>
              <w:pStyle w:val="NormalText"/>
              <w:jc w:val="right"/>
              <w:rPr>
                <w:b/>
                <w:bCs/>
              </w:rPr>
            </w:pPr>
            <w:r w:rsidRPr="00376008">
              <w:rPr>
                <w:b/>
                <w:bCs/>
              </w:rPr>
              <w:t>School of Engineering</w:t>
            </w:r>
          </w:p>
          <w:p w14:paraId="687C61FB" w14:textId="77777777" w:rsidR="00F10174" w:rsidRPr="00376008" w:rsidRDefault="00F10174" w:rsidP="00C92393">
            <w:pPr>
              <w:pStyle w:val="NormalText"/>
              <w:jc w:val="right"/>
              <w:rPr>
                <w:b/>
                <w:bCs/>
              </w:rPr>
            </w:pPr>
          </w:p>
          <w:p w14:paraId="06C7D6B8" w14:textId="77777777" w:rsidR="00F10174" w:rsidRPr="00376008" w:rsidRDefault="0012680A" w:rsidP="00C92393">
            <w:pPr>
              <w:pStyle w:val="NormalText"/>
              <w:jc w:val="right"/>
              <w:rPr>
                <w:b/>
                <w:bCs/>
              </w:rPr>
            </w:pPr>
            <w:r w:rsidRPr="00376008">
              <w:rPr>
                <w:b/>
                <w:bCs/>
              </w:rPr>
              <w:t>System Analysis and Design</w:t>
            </w:r>
          </w:p>
          <w:p w14:paraId="3B84FFF9" w14:textId="77777777" w:rsidR="00F10174" w:rsidRPr="00376008" w:rsidRDefault="00BB5445" w:rsidP="00C92393">
            <w:pPr>
              <w:pStyle w:val="NormalText"/>
              <w:jc w:val="right"/>
            </w:pPr>
            <w:r w:rsidRPr="00376008">
              <w:rPr>
                <w:b/>
                <w:bCs/>
              </w:rPr>
              <w:t xml:space="preserve">System </w:t>
            </w:r>
            <w:r w:rsidR="0012680A" w:rsidRPr="00376008">
              <w:rPr>
                <w:b/>
                <w:bCs/>
              </w:rPr>
              <w:t xml:space="preserve">Analysis and Design </w:t>
            </w:r>
            <w:r w:rsidR="007E3A19" w:rsidRPr="00376008">
              <w:rPr>
                <w:b/>
                <w:bCs/>
              </w:rPr>
              <w:t>Compliance</w:t>
            </w:r>
            <w:r w:rsidR="00F10174" w:rsidRPr="00376008">
              <w:rPr>
                <w:b/>
                <w:bCs/>
              </w:rPr>
              <w:t xml:space="preserve"> Form</w:t>
            </w:r>
          </w:p>
          <w:p w14:paraId="785CD6F5" w14:textId="77777777" w:rsidR="00F10174" w:rsidRPr="00376008" w:rsidRDefault="00F10174" w:rsidP="00F10174">
            <w:pPr>
              <w:pStyle w:val="NormalText"/>
              <w:rPr>
                <w:b/>
                <w:bCs/>
              </w:rPr>
            </w:pPr>
          </w:p>
        </w:tc>
      </w:tr>
      <w:tr w:rsidR="00B2363F" w:rsidRPr="00376008" w14:paraId="18427FF7" w14:textId="77777777" w:rsidTr="0037600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1679" w:type="dxa"/>
            <w:shd w:val="clear" w:color="auto" w:fill="C0C0C0"/>
          </w:tcPr>
          <w:p w14:paraId="13723585" w14:textId="77777777" w:rsidR="00B2363F" w:rsidRPr="00376008" w:rsidRDefault="009C6142" w:rsidP="00B6226D">
            <w:pPr>
              <w:jc w:val="center"/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</w:pPr>
            <w:r w:rsidRPr="00376008"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  <w:t>DATE of defense</w:t>
            </w:r>
          </w:p>
        </w:tc>
        <w:tc>
          <w:tcPr>
            <w:tcW w:w="2894" w:type="dxa"/>
            <w:gridSpan w:val="2"/>
            <w:shd w:val="clear" w:color="auto" w:fill="C0C0C0"/>
          </w:tcPr>
          <w:p w14:paraId="1F7BE81D" w14:textId="77777777" w:rsidR="00B2363F" w:rsidRPr="00376008" w:rsidRDefault="00B2363F" w:rsidP="00B6226D">
            <w:pPr>
              <w:jc w:val="center"/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</w:pPr>
            <w:r w:rsidRPr="00376008"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2717" w:type="dxa"/>
            <w:shd w:val="clear" w:color="auto" w:fill="C0C0C0"/>
          </w:tcPr>
          <w:p w14:paraId="6F846E3C" w14:textId="77777777" w:rsidR="00B2363F" w:rsidRPr="00376008" w:rsidRDefault="00B2363F" w:rsidP="00B6226D">
            <w:pPr>
              <w:jc w:val="center"/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</w:pPr>
            <w:r w:rsidRPr="00376008"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  <w:t>PROPOSED TITLE</w:t>
            </w:r>
          </w:p>
        </w:tc>
        <w:tc>
          <w:tcPr>
            <w:tcW w:w="2934" w:type="dxa"/>
            <w:shd w:val="clear" w:color="auto" w:fill="C0C0C0"/>
          </w:tcPr>
          <w:p w14:paraId="4685DB7F" w14:textId="77777777" w:rsidR="00B2363F" w:rsidRPr="00376008" w:rsidRDefault="00B2363F" w:rsidP="00B6226D">
            <w:pPr>
              <w:jc w:val="center"/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</w:pPr>
            <w:r w:rsidRPr="00376008"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  <w:t>REMARKS</w:t>
            </w:r>
          </w:p>
        </w:tc>
      </w:tr>
      <w:tr w:rsidR="00B2363F" w:rsidRPr="00376008" w14:paraId="18334F8E" w14:textId="77777777" w:rsidTr="0037600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566"/>
          <w:jc w:val="center"/>
        </w:trPr>
        <w:tc>
          <w:tcPr>
            <w:tcW w:w="1679" w:type="dxa"/>
            <w:vMerge w:val="restart"/>
          </w:tcPr>
          <w:p w14:paraId="4A33DEA0" w14:textId="593368F0" w:rsidR="00B2363F" w:rsidRPr="00376008" w:rsidRDefault="00376008" w:rsidP="009C6142">
            <w:pPr>
              <w:jc w:val="both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March 17, 2018</w:t>
            </w:r>
          </w:p>
        </w:tc>
        <w:tc>
          <w:tcPr>
            <w:tcW w:w="2894" w:type="dxa"/>
            <w:gridSpan w:val="2"/>
            <w:vMerge w:val="restart"/>
          </w:tcPr>
          <w:p w14:paraId="2FDE014F" w14:textId="77777777" w:rsidR="00B2363F" w:rsidRDefault="00376008" w:rsidP="00B6226D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Alejandri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>, Rosemarie L.</w:t>
            </w:r>
          </w:p>
          <w:p w14:paraId="1A49759D" w14:textId="77777777" w:rsidR="00376008" w:rsidRDefault="00376008" w:rsidP="00B6226D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Gecale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>, Gerald Matthew C.</w:t>
            </w:r>
          </w:p>
          <w:p w14:paraId="19C14A0F" w14:textId="77777777" w:rsidR="00376008" w:rsidRDefault="00376008" w:rsidP="00B6226D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Manongsong, Shella Mae S.</w:t>
            </w:r>
          </w:p>
          <w:p w14:paraId="42F08D4C" w14:textId="11F2E687" w:rsidR="00376008" w:rsidRPr="00376008" w:rsidRDefault="00376008" w:rsidP="00B6226D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Marinda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 xml:space="preserve">, Hamill </w:t>
            </w: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Jhon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 xml:space="preserve"> O.</w:t>
            </w:r>
          </w:p>
        </w:tc>
        <w:tc>
          <w:tcPr>
            <w:tcW w:w="2717" w:type="dxa"/>
            <w:vMerge w:val="restart"/>
            <w:vAlign w:val="center"/>
          </w:tcPr>
          <w:p w14:paraId="2169690A" w14:textId="4E006EBE" w:rsidR="00B2363F" w:rsidRPr="00376008" w:rsidRDefault="00376008" w:rsidP="00B6226D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Asia Pacific College - School of Engineering Academic and Curricular Intranet Advising System </w:t>
            </w:r>
          </w:p>
        </w:tc>
        <w:tc>
          <w:tcPr>
            <w:tcW w:w="2934" w:type="dxa"/>
          </w:tcPr>
          <w:p w14:paraId="63EF6299" w14:textId="55868233" w:rsidR="00B2363F" w:rsidRPr="00376008" w:rsidRDefault="009C6142" w:rsidP="00B6226D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 w:rsidRPr="00376008">
              <w:rPr>
                <w:rFonts w:ascii="Palatino Linotype" w:hAnsi="Palatino Linotype"/>
                <w:b/>
                <w:sz w:val="22"/>
                <w:szCs w:val="22"/>
              </w:rPr>
              <w:t>Adviser</w:t>
            </w:r>
            <w:r w:rsidR="00B2363F" w:rsidRPr="00376008">
              <w:rPr>
                <w:rFonts w:ascii="Palatino Linotype" w:hAnsi="Palatino Linotype"/>
                <w:b/>
                <w:sz w:val="22"/>
                <w:szCs w:val="22"/>
              </w:rPr>
              <w:t>:</w:t>
            </w:r>
          </w:p>
          <w:p w14:paraId="71A669BC" w14:textId="455509C0" w:rsidR="00B2363F" w:rsidRPr="00376008" w:rsidRDefault="00376008" w:rsidP="00B6226D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Engr. Stanley Glenn </w:t>
            </w: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Brucal</w:t>
            </w:r>
            <w:proofErr w:type="spellEnd"/>
          </w:p>
        </w:tc>
      </w:tr>
      <w:tr w:rsidR="009C6142" w:rsidRPr="00376008" w14:paraId="5AD8BCA3" w14:textId="77777777" w:rsidTr="0037600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819"/>
          <w:jc w:val="center"/>
        </w:trPr>
        <w:tc>
          <w:tcPr>
            <w:tcW w:w="1679" w:type="dxa"/>
            <w:vMerge/>
          </w:tcPr>
          <w:p w14:paraId="037FB09D" w14:textId="77777777" w:rsidR="009C6142" w:rsidRPr="00376008" w:rsidRDefault="009C6142" w:rsidP="00B6226D">
            <w:pPr>
              <w:jc w:val="both"/>
              <w:rPr>
                <w:rFonts w:ascii="Palatino Linotype" w:hAnsi="Palatino Linotype"/>
                <w:b/>
                <w:sz w:val="22"/>
                <w:szCs w:val="22"/>
              </w:rPr>
            </w:pPr>
          </w:p>
        </w:tc>
        <w:tc>
          <w:tcPr>
            <w:tcW w:w="2894" w:type="dxa"/>
            <w:gridSpan w:val="2"/>
            <w:vMerge/>
          </w:tcPr>
          <w:p w14:paraId="54A72916" w14:textId="77777777" w:rsidR="009C6142" w:rsidRPr="00376008" w:rsidRDefault="009C6142" w:rsidP="00B6226D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717" w:type="dxa"/>
            <w:vMerge/>
            <w:vAlign w:val="center"/>
          </w:tcPr>
          <w:p w14:paraId="2BE017B8" w14:textId="77777777" w:rsidR="009C6142" w:rsidRPr="00376008" w:rsidRDefault="009C6142" w:rsidP="00B6226D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934" w:type="dxa"/>
          </w:tcPr>
          <w:p w14:paraId="4EFAC8CE" w14:textId="243DB7B2" w:rsidR="009C6142" w:rsidRPr="00376008" w:rsidRDefault="00F10174" w:rsidP="00B6226D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 w:rsidRPr="00376008">
              <w:rPr>
                <w:rFonts w:ascii="Palatino Linotype" w:hAnsi="Palatino Linotype"/>
                <w:b/>
                <w:sz w:val="22"/>
                <w:szCs w:val="22"/>
              </w:rPr>
              <w:t>Panel:</w:t>
            </w:r>
          </w:p>
          <w:p w14:paraId="05F6744F" w14:textId="0603A967" w:rsidR="009C6142" w:rsidRPr="00376008" w:rsidRDefault="00376008" w:rsidP="00B6226D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Engr. Einstein Yong</w:t>
            </w:r>
          </w:p>
        </w:tc>
      </w:tr>
    </w:tbl>
    <w:p w14:paraId="47C98D0F" w14:textId="77777777" w:rsidR="007E3A19" w:rsidRPr="00376008" w:rsidRDefault="007E3A19" w:rsidP="007E3A19">
      <w:pPr>
        <w:pStyle w:val="NormalText"/>
        <w:pBdr>
          <w:bottom w:val="single" w:sz="6" w:space="0" w:color="00000A"/>
        </w:pBdr>
        <w:ind w:left="-180" w:right="-198"/>
      </w:pPr>
      <w:r w:rsidRPr="00376008">
        <w:rPr>
          <w:i/>
          <w:sz w:val="17"/>
          <w:szCs w:val="17"/>
        </w:rPr>
        <w:t>(This form only applies for groups with verdict of “CONDITIONAL PASS WITH MINOR REVISIONS”. Refer to back page for the possible verdicts.)</w:t>
      </w:r>
    </w:p>
    <w:p w14:paraId="1A355C1B" w14:textId="77777777" w:rsidR="007E3A19" w:rsidRPr="00376008" w:rsidRDefault="007E3A19" w:rsidP="007E3A19">
      <w:pPr>
        <w:pStyle w:val="NormalText"/>
        <w:numPr>
          <w:ilvl w:val="0"/>
          <w:numId w:val="28"/>
        </w:numPr>
        <w:suppressAutoHyphens/>
        <w:autoSpaceDE/>
        <w:adjustRightInd/>
        <w:textAlignment w:val="baseline"/>
      </w:pPr>
      <w:r w:rsidRPr="00376008">
        <w:rPr>
          <w:b/>
        </w:rPr>
        <w:t xml:space="preserve">Summary of Comments </w:t>
      </w:r>
      <w:r w:rsidRPr="00376008">
        <w:rPr>
          <w:i/>
        </w:rPr>
        <w:t>(For the group and project title. Items enumerated here shall not affect the final verdict.)</w:t>
      </w:r>
    </w:p>
    <w:p w14:paraId="0C1B419E" w14:textId="77777777" w:rsidR="007E3A19" w:rsidRPr="00376008" w:rsidRDefault="007E3A19" w:rsidP="007E3A19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735"/>
        <w:gridCol w:w="1967"/>
      </w:tblGrid>
      <w:tr w:rsidR="007E3A19" w:rsidRPr="00376008" w14:paraId="0DC7B869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FAA8" w14:textId="77777777" w:rsidR="007E3A19" w:rsidRPr="00376008" w:rsidRDefault="007E3A19" w:rsidP="00B537CA">
            <w:pPr>
              <w:pStyle w:val="NormalText"/>
              <w:jc w:val="center"/>
            </w:pPr>
            <w:r w:rsidRPr="00376008">
              <w:rPr>
                <w:b/>
              </w:rPr>
              <w:t>No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B19B" w14:textId="77777777" w:rsidR="007E3A19" w:rsidRPr="00376008" w:rsidRDefault="007E3A19" w:rsidP="00B537CA">
            <w:pPr>
              <w:pStyle w:val="NormalText"/>
              <w:jc w:val="center"/>
            </w:pPr>
            <w:r w:rsidRPr="00376008">
              <w:rPr>
                <w:b/>
              </w:rPr>
              <w:t>Statements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67873" w14:textId="77777777" w:rsidR="007E3A19" w:rsidRPr="00376008" w:rsidRDefault="007E3A19" w:rsidP="00B537CA">
            <w:pPr>
              <w:pStyle w:val="NormalText"/>
              <w:jc w:val="center"/>
            </w:pPr>
            <w:r w:rsidRPr="00376008">
              <w:rPr>
                <w:b/>
              </w:rPr>
              <w:t>Remarks</w:t>
            </w:r>
          </w:p>
        </w:tc>
      </w:tr>
      <w:tr w:rsidR="00966705" w:rsidRPr="00376008" w14:paraId="4BCE3C9F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9BB6C" w14:textId="66BD43B7" w:rsidR="00966705" w:rsidRPr="00376008" w:rsidRDefault="00B413B5" w:rsidP="00B413B5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7DE27" w14:textId="01E4789F" w:rsidR="00966705" w:rsidRPr="00376008" w:rsidRDefault="00966705" w:rsidP="00966705">
            <w:pPr>
              <w:pStyle w:val="NormalText"/>
              <w:rPr>
                <w:rFonts w:cstheme="minorHAnsi"/>
                <w:szCs w:val="22"/>
              </w:rPr>
            </w:pPr>
            <w:r w:rsidRPr="00376008">
              <w:rPr>
                <w:rFonts w:cstheme="minorHAnsi"/>
                <w:szCs w:val="22"/>
              </w:rPr>
              <w:t>Revisit DFD</w:t>
            </w:r>
            <w:r w:rsidR="00260780">
              <w:rPr>
                <w:rFonts w:cstheme="minorHAnsi"/>
                <w:szCs w:val="22"/>
              </w:rPr>
              <w:t xml:space="preserve"> p. 22-23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22F53" w14:textId="77777777" w:rsidR="00966705" w:rsidRPr="00376008" w:rsidRDefault="00966705" w:rsidP="00966705">
            <w:pPr>
              <w:pStyle w:val="NormalText"/>
              <w:rPr>
                <w:rFonts w:cstheme="minorHAnsi"/>
                <w:szCs w:val="22"/>
              </w:rPr>
            </w:pPr>
          </w:p>
        </w:tc>
      </w:tr>
      <w:tr w:rsidR="00966705" w:rsidRPr="00376008" w14:paraId="4EE9CD61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A26E8" w14:textId="05DBBE84" w:rsidR="00966705" w:rsidRPr="00376008" w:rsidRDefault="00B413B5" w:rsidP="00B413B5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33F76" w14:textId="21F47FFC" w:rsidR="00966705" w:rsidRPr="00376008" w:rsidRDefault="00966705" w:rsidP="00966705">
            <w:pPr>
              <w:pStyle w:val="NormalText"/>
              <w:rPr>
                <w:rFonts w:cstheme="minorHAnsi"/>
                <w:szCs w:val="22"/>
              </w:rPr>
            </w:pPr>
            <w:r w:rsidRPr="00376008">
              <w:rPr>
                <w:rFonts w:cstheme="minorHAnsi"/>
                <w:szCs w:val="22"/>
              </w:rPr>
              <w:t>Revisit ERD</w:t>
            </w:r>
            <w:r w:rsidR="00260780">
              <w:rPr>
                <w:rFonts w:cstheme="minorHAnsi"/>
                <w:szCs w:val="22"/>
              </w:rPr>
              <w:t xml:space="preserve"> p. 16-17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68002" w14:textId="77777777" w:rsidR="00966705" w:rsidRPr="00376008" w:rsidRDefault="00966705" w:rsidP="00966705">
            <w:pPr>
              <w:pStyle w:val="NormalText"/>
              <w:rPr>
                <w:rFonts w:cstheme="minorHAnsi"/>
                <w:szCs w:val="22"/>
              </w:rPr>
            </w:pPr>
          </w:p>
        </w:tc>
      </w:tr>
      <w:tr w:rsidR="005A6627" w:rsidRPr="00376008" w14:paraId="15784FF9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F7C7B" w14:textId="43AE98A3" w:rsidR="005A6627" w:rsidRDefault="005A6627" w:rsidP="00B413B5">
            <w:pPr>
              <w:pStyle w:val="NormalText"/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74B02" w14:textId="1333C238" w:rsidR="005A6627" w:rsidRPr="00376008" w:rsidRDefault="005A6627" w:rsidP="00966705">
            <w:pPr>
              <w:pStyle w:val="NormalText"/>
              <w:rPr>
                <w:rFonts w:cstheme="minorHAnsi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5AC7" w14:textId="77777777" w:rsidR="005A6627" w:rsidRPr="00376008" w:rsidRDefault="005A6627" w:rsidP="00966705">
            <w:pPr>
              <w:pStyle w:val="NormalText"/>
              <w:rPr>
                <w:rFonts w:cstheme="minorHAnsi"/>
                <w:szCs w:val="22"/>
              </w:rPr>
            </w:pPr>
          </w:p>
        </w:tc>
      </w:tr>
    </w:tbl>
    <w:p w14:paraId="5E4BD8C5" w14:textId="77777777" w:rsidR="007E3A19" w:rsidRPr="00376008" w:rsidRDefault="007E3A19" w:rsidP="007E3A19">
      <w:pPr>
        <w:pStyle w:val="NormalText"/>
        <w:rPr>
          <w:b/>
        </w:rPr>
      </w:pPr>
    </w:p>
    <w:p w14:paraId="1EC7EC17" w14:textId="77777777" w:rsidR="007E3A19" w:rsidRPr="00376008" w:rsidRDefault="007E3A19" w:rsidP="007E3A19">
      <w:pPr>
        <w:pStyle w:val="NormalText"/>
        <w:numPr>
          <w:ilvl w:val="0"/>
          <w:numId w:val="27"/>
        </w:numPr>
        <w:suppressAutoHyphens/>
        <w:autoSpaceDE/>
        <w:adjustRightInd/>
        <w:textAlignment w:val="baseline"/>
      </w:pPr>
      <w:r w:rsidRPr="00376008">
        <w:rPr>
          <w:b/>
        </w:rPr>
        <w:t xml:space="preserve">Summary of revisions </w:t>
      </w:r>
      <w:r w:rsidR="00C85A36" w:rsidRPr="00376008">
        <w:rPr>
          <w:i/>
        </w:rPr>
        <w:t>(Based on the presented</w:t>
      </w:r>
      <w:r w:rsidRPr="00376008">
        <w:rPr>
          <w:i/>
        </w:rPr>
        <w:t xml:space="preserve"> </w:t>
      </w:r>
      <w:r w:rsidR="00C85A36" w:rsidRPr="00376008">
        <w:rPr>
          <w:i/>
        </w:rPr>
        <w:t>proposal</w:t>
      </w:r>
      <w:r w:rsidRPr="00376008">
        <w:rPr>
          <w:i/>
        </w:rPr>
        <w:t xml:space="preserve">, items enumerated under this section aims to address </w:t>
      </w:r>
      <w:r w:rsidRPr="00376008">
        <w:rPr>
          <w:i/>
          <w:u w:val="single"/>
        </w:rPr>
        <w:t>deficiencies or non-conformance</w:t>
      </w:r>
      <w:r w:rsidRPr="00376008">
        <w:rPr>
          <w:i/>
        </w:rPr>
        <w:t xml:space="preserve"> with the agreed and approved </w:t>
      </w:r>
      <w:r w:rsidR="00C85A36" w:rsidRPr="00376008">
        <w:rPr>
          <w:i/>
        </w:rPr>
        <w:t>revisions</w:t>
      </w:r>
      <w:r w:rsidRPr="00376008">
        <w:rPr>
          <w:i/>
        </w:rPr>
        <w:t>.)</w:t>
      </w:r>
    </w:p>
    <w:p w14:paraId="76B8DEC2" w14:textId="77777777" w:rsidR="007E3A19" w:rsidRPr="00376008" w:rsidRDefault="007E3A19" w:rsidP="007E3A19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735"/>
        <w:gridCol w:w="1967"/>
      </w:tblGrid>
      <w:tr w:rsidR="007E3A19" w:rsidRPr="00376008" w14:paraId="6BC54C5A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69F5B" w14:textId="77777777" w:rsidR="007E3A19" w:rsidRPr="00376008" w:rsidRDefault="007E3A19" w:rsidP="00B537CA">
            <w:pPr>
              <w:pStyle w:val="NormalText"/>
              <w:jc w:val="center"/>
            </w:pPr>
            <w:r w:rsidRPr="00376008">
              <w:rPr>
                <w:b/>
              </w:rPr>
              <w:t>No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C28AC" w14:textId="77777777" w:rsidR="007E3A19" w:rsidRPr="00376008" w:rsidRDefault="007E3A19" w:rsidP="00B537CA">
            <w:pPr>
              <w:pStyle w:val="NormalText"/>
              <w:jc w:val="center"/>
            </w:pPr>
            <w:r w:rsidRPr="00376008">
              <w:rPr>
                <w:b/>
              </w:rPr>
              <w:t>Statements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11452" w14:textId="77777777" w:rsidR="007E3A19" w:rsidRPr="00376008" w:rsidRDefault="007E3A19" w:rsidP="00B537CA">
            <w:pPr>
              <w:pStyle w:val="NormalText"/>
              <w:jc w:val="center"/>
            </w:pPr>
            <w:r w:rsidRPr="00376008">
              <w:rPr>
                <w:b/>
              </w:rPr>
              <w:t>Compliance Status</w:t>
            </w:r>
          </w:p>
        </w:tc>
      </w:tr>
      <w:tr w:rsidR="005A6627" w:rsidRPr="00376008" w14:paraId="55AA499B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0C3D" w14:textId="1C228B32" w:rsidR="005A6627" w:rsidRPr="00376008" w:rsidRDefault="005A6627" w:rsidP="005A6627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373B" w14:textId="6828896D" w:rsidR="005A6627" w:rsidRPr="00376008" w:rsidRDefault="005A6627" w:rsidP="00386BBF">
            <w:pPr>
              <w:pStyle w:val="NormalText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Edit the </w:t>
            </w:r>
            <w:r w:rsidR="00386BBF">
              <w:rPr>
                <w:rFonts w:cstheme="minorHAnsi"/>
                <w:szCs w:val="22"/>
              </w:rPr>
              <w:t>description</w:t>
            </w:r>
            <w:r>
              <w:rPr>
                <w:rFonts w:cstheme="minorHAnsi"/>
                <w:szCs w:val="22"/>
              </w:rPr>
              <w:t xml:space="preserve"> of Proposed Diagram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4BFAD" w14:textId="77777777" w:rsidR="005A6627" w:rsidRPr="00376008" w:rsidRDefault="005A6627" w:rsidP="005A6627">
            <w:pPr>
              <w:pStyle w:val="NormalText"/>
              <w:rPr>
                <w:rFonts w:cstheme="minorHAnsi"/>
                <w:szCs w:val="22"/>
              </w:rPr>
            </w:pPr>
          </w:p>
        </w:tc>
      </w:tr>
    </w:tbl>
    <w:p w14:paraId="5E746832" w14:textId="77777777" w:rsidR="00C85A36" w:rsidRPr="00376008" w:rsidRDefault="00C85A36" w:rsidP="00C85A36">
      <w:pPr>
        <w:jc w:val="center"/>
        <w:rPr>
          <w:rFonts w:ascii="Palatino Linotype" w:hAnsi="Palatino Linotype"/>
        </w:rPr>
      </w:pPr>
    </w:p>
    <w:p w14:paraId="32CE3E33" w14:textId="77777777" w:rsidR="007E3A19" w:rsidRPr="00376008" w:rsidRDefault="007E3A19" w:rsidP="007E3A19">
      <w:pPr>
        <w:pStyle w:val="NormalText"/>
        <w:numPr>
          <w:ilvl w:val="0"/>
          <w:numId w:val="27"/>
        </w:numPr>
        <w:suppressAutoHyphens/>
        <w:autoSpaceDE/>
        <w:adjustRightInd/>
        <w:textAlignment w:val="baseline"/>
      </w:pPr>
      <w:r w:rsidRPr="00376008">
        <w:rPr>
          <w:b/>
        </w:rPr>
        <w:t>Additional requirements (</w:t>
      </w:r>
      <w:r w:rsidRPr="00376008">
        <w:rPr>
          <w:i/>
        </w:rPr>
        <w:t xml:space="preserve">Based on the </w:t>
      </w:r>
      <w:r w:rsidR="00C85A36" w:rsidRPr="00376008">
        <w:rPr>
          <w:i/>
        </w:rPr>
        <w:t>presented proposal</w:t>
      </w:r>
      <w:r w:rsidRPr="00376008">
        <w:rPr>
          <w:i/>
        </w:rPr>
        <w:t xml:space="preserve">, items enumerated in these section aims to </w:t>
      </w:r>
      <w:r w:rsidRPr="00376008">
        <w:rPr>
          <w:i/>
          <w:u w:val="single"/>
        </w:rPr>
        <w:t xml:space="preserve">improve </w:t>
      </w:r>
      <w:r w:rsidRPr="00376008">
        <w:rPr>
          <w:i/>
        </w:rPr>
        <w:t xml:space="preserve">the existing </w:t>
      </w:r>
      <w:r w:rsidR="00C85A36" w:rsidRPr="00376008">
        <w:rPr>
          <w:i/>
        </w:rPr>
        <w:t>proposal</w:t>
      </w:r>
      <w:r w:rsidRPr="00376008">
        <w:rPr>
          <w:i/>
        </w:rPr>
        <w:t xml:space="preserve"> to better meet the general objective of the proposal)</w:t>
      </w:r>
    </w:p>
    <w:p w14:paraId="2D3503EB" w14:textId="77777777" w:rsidR="007E3A19" w:rsidRPr="00376008" w:rsidRDefault="007E3A19" w:rsidP="007E3A19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735"/>
        <w:gridCol w:w="1967"/>
      </w:tblGrid>
      <w:tr w:rsidR="007E3A19" w:rsidRPr="00376008" w14:paraId="4059A560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41C98" w14:textId="77777777" w:rsidR="007E3A19" w:rsidRPr="00376008" w:rsidRDefault="007E3A19" w:rsidP="00B537CA">
            <w:pPr>
              <w:pStyle w:val="NormalText"/>
              <w:jc w:val="center"/>
            </w:pPr>
            <w:r w:rsidRPr="00376008">
              <w:rPr>
                <w:b/>
              </w:rPr>
              <w:t>No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9E555" w14:textId="77777777" w:rsidR="007E3A19" w:rsidRPr="00376008" w:rsidRDefault="007E3A19" w:rsidP="00B537CA">
            <w:pPr>
              <w:pStyle w:val="NormalText"/>
              <w:jc w:val="center"/>
            </w:pPr>
            <w:r w:rsidRPr="00376008">
              <w:rPr>
                <w:b/>
              </w:rPr>
              <w:t>Statements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FE039" w14:textId="77777777" w:rsidR="007E3A19" w:rsidRPr="00376008" w:rsidRDefault="007E3A19" w:rsidP="00B537CA">
            <w:pPr>
              <w:pStyle w:val="NormalText"/>
              <w:jc w:val="center"/>
            </w:pPr>
            <w:r w:rsidRPr="00376008">
              <w:rPr>
                <w:b/>
              </w:rPr>
              <w:t>Compliance Status</w:t>
            </w:r>
          </w:p>
        </w:tc>
      </w:tr>
      <w:tr w:rsidR="00966705" w:rsidRPr="00376008" w14:paraId="79D41F7D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A3655" w14:textId="7F23AC51" w:rsidR="00966705" w:rsidRPr="00D71A8A" w:rsidRDefault="00B413B5" w:rsidP="00B413B5">
            <w:pPr>
              <w:pStyle w:val="NormalText"/>
              <w:jc w:val="center"/>
              <w:rPr>
                <w:rFonts w:cstheme="minorHAnsi"/>
                <w:szCs w:val="28"/>
              </w:rPr>
            </w:pPr>
            <w:r w:rsidRPr="00D71A8A">
              <w:rPr>
                <w:rFonts w:cstheme="minorHAnsi"/>
                <w:szCs w:val="28"/>
              </w:rPr>
              <w:t>1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32847" w14:textId="365B0DAE" w:rsidR="00966705" w:rsidRPr="00D71A8A" w:rsidRDefault="00966705" w:rsidP="00966705">
            <w:pPr>
              <w:pStyle w:val="NormalText"/>
              <w:rPr>
                <w:rFonts w:cstheme="minorHAnsi"/>
                <w:szCs w:val="28"/>
              </w:rPr>
            </w:pPr>
            <w:r w:rsidRPr="00D71A8A">
              <w:rPr>
                <w:rFonts w:cstheme="minorHAnsi"/>
              </w:rPr>
              <w:t>Global Search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D1DFB" w14:textId="77777777" w:rsidR="00966705" w:rsidRPr="00D71A8A" w:rsidRDefault="00966705" w:rsidP="00966705">
            <w:pPr>
              <w:pStyle w:val="NormalText"/>
              <w:rPr>
                <w:rFonts w:cstheme="minorHAnsi"/>
                <w:szCs w:val="28"/>
              </w:rPr>
            </w:pPr>
          </w:p>
        </w:tc>
      </w:tr>
      <w:tr w:rsidR="00966705" w:rsidRPr="00376008" w14:paraId="479ECEAB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19C" w14:textId="1696AD31" w:rsidR="00966705" w:rsidRPr="00D71A8A" w:rsidRDefault="00B413B5" w:rsidP="00B413B5">
            <w:pPr>
              <w:pStyle w:val="NormalText"/>
              <w:jc w:val="center"/>
              <w:rPr>
                <w:rFonts w:cstheme="minorHAnsi"/>
                <w:szCs w:val="28"/>
              </w:rPr>
            </w:pPr>
            <w:r w:rsidRPr="00D71A8A">
              <w:rPr>
                <w:rFonts w:cstheme="minorHAnsi"/>
                <w:szCs w:val="28"/>
              </w:rPr>
              <w:t>2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F999D" w14:textId="5E28ACB8" w:rsidR="00966705" w:rsidRPr="00D71A8A" w:rsidRDefault="00966705" w:rsidP="00966705">
            <w:pPr>
              <w:pStyle w:val="NormalText"/>
              <w:rPr>
                <w:rFonts w:cstheme="minorHAnsi"/>
                <w:szCs w:val="28"/>
              </w:rPr>
            </w:pPr>
            <w:r w:rsidRPr="00D71A8A">
              <w:rPr>
                <w:rFonts w:cstheme="minorHAnsi"/>
              </w:rPr>
              <w:t>PDF Case Report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4CAA3" w14:textId="77777777" w:rsidR="00966705" w:rsidRPr="00D71A8A" w:rsidRDefault="00966705" w:rsidP="00966705">
            <w:pPr>
              <w:pStyle w:val="NormalText"/>
              <w:rPr>
                <w:rFonts w:cstheme="minorHAnsi"/>
                <w:szCs w:val="28"/>
              </w:rPr>
            </w:pPr>
          </w:p>
        </w:tc>
      </w:tr>
    </w:tbl>
    <w:p w14:paraId="2CBF5300" w14:textId="77777777" w:rsidR="007E3A19" w:rsidRPr="00376008" w:rsidRDefault="007E3A19" w:rsidP="007E3A19">
      <w:pPr>
        <w:pStyle w:val="NormalText"/>
        <w:rPr>
          <w:b/>
        </w:rPr>
      </w:pPr>
    </w:p>
    <w:p w14:paraId="42DFFE11" w14:textId="77777777" w:rsidR="007E3A19" w:rsidRPr="00376008" w:rsidRDefault="007E3A19" w:rsidP="007E3A19">
      <w:pPr>
        <w:pStyle w:val="NormalText"/>
        <w:rPr>
          <w:b/>
        </w:rPr>
      </w:pPr>
      <w:r w:rsidRPr="00376008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50480" wp14:editId="298A6DA8">
                <wp:simplePos x="0" y="0"/>
                <wp:positionH relativeFrom="column">
                  <wp:posOffset>3105150</wp:posOffset>
                </wp:positionH>
                <wp:positionV relativeFrom="paragraph">
                  <wp:posOffset>130810</wp:posOffset>
                </wp:positionV>
                <wp:extent cx="1574165" cy="314325"/>
                <wp:effectExtent l="20955" t="23495" r="14605" b="146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085477" w14:textId="77777777" w:rsidR="007E3A19" w:rsidRDefault="007E3A19" w:rsidP="007E3A19"/>
                        </w:txbxContent>
                      </wps:txbx>
                      <wps:bodyPr rot="0" vert="horz" wrap="square" lIns="14081" tIns="14081" rIns="14081" bIns="14081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050480" id="Rectangle 2" o:spid="_x0000_s1026" style="position:absolute;margin-left:244.5pt;margin-top:10.3pt;width:123.9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" strokeweight=".78992mm">
                <v:stroke joinstyle="round"/>
                <v:textbox inset=".39114mm,.39114mm,.39114mm,.39114mm">
                  <w:txbxContent>
                    <w:p w14:paraId="2E085477" w14:textId="77777777" w:rsidR="007E3A19" w:rsidRDefault="007E3A19" w:rsidP="007E3A19"/>
                  </w:txbxContent>
                </v:textbox>
              </v:rect>
            </w:pict>
          </mc:Fallback>
        </mc:AlternateContent>
      </w:r>
    </w:p>
    <w:p w14:paraId="2622AE90" w14:textId="77777777" w:rsidR="007E3A19" w:rsidRPr="00376008" w:rsidRDefault="007E3A19" w:rsidP="007E3A19">
      <w:pPr>
        <w:pStyle w:val="NormalText"/>
        <w:ind w:left="2160" w:firstLine="720"/>
      </w:pPr>
      <w:r w:rsidRPr="00376008">
        <w:rPr>
          <w:b/>
          <w:sz w:val="28"/>
          <w:szCs w:val="28"/>
        </w:rPr>
        <w:t xml:space="preserve">Final Verdict:   </w:t>
      </w:r>
    </w:p>
    <w:p w14:paraId="1B8FA2BB" w14:textId="77777777" w:rsidR="007E3A19" w:rsidRPr="00376008" w:rsidRDefault="007E3A19" w:rsidP="007E3A19">
      <w:pPr>
        <w:pStyle w:val="NormalText"/>
        <w:ind w:left="1080"/>
        <w:rPr>
          <w:b/>
        </w:rPr>
      </w:pPr>
    </w:p>
    <w:p w14:paraId="7062A04B" w14:textId="77777777" w:rsidR="007E3A19" w:rsidRPr="00376008" w:rsidRDefault="007E3A19" w:rsidP="007E3A19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8"/>
        <w:gridCol w:w="2993"/>
        <w:gridCol w:w="1685"/>
        <w:gridCol w:w="360"/>
        <w:gridCol w:w="1348"/>
        <w:gridCol w:w="270"/>
        <w:gridCol w:w="1606"/>
      </w:tblGrid>
      <w:tr w:rsidR="007E3A19" w:rsidRPr="00376008" w14:paraId="19A2E861" w14:textId="77777777" w:rsidTr="00B537CA">
        <w:trPr>
          <w:trHeight w:val="246"/>
        </w:trPr>
        <w:tc>
          <w:tcPr>
            <w:tcW w:w="217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C5E93" w14:textId="77777777" w:rsidR="007E3A19" w:rsidRPr="00376008" w:rsidRDefault="007E3A19" w:rsidP="00B537CA">
            <w:pPr>
              <w:pStyle w:val="NormalText"/>
              <w:jc w:val="right"/>
            </w:pPr>
            <w:r w:rsidRPr="00376008">
              <w:rPr>
                <w:b/>
                <w:sz w:val="24"/>
                <w:szCs w:val="24"/>
              </w:rPr>
              <w:t>Name of Panelist</w:t>
            </w:r>
          </w:p>
        </w:tc>
        <w:tc>
          <w:tcPr>
            <w:tcW w:w="299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4F4A8" w14:textId="77777777" w:rsidR="007E3A19" w:rsidRPr="00376008" w:rsidRDefault="007E3A19" w:rsidP="00B537CA">
            <w:pPr>
              <w:pStyle w:val="Normal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8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AC745" w14:textId="77777777" w:rsidR="007E3A19" w:rsidRPr="00376008" w:rsidRDefault="007E3A19" w:rsidP="00B537CA">
            <w:pPr>
              <w:pStyle w:val="NormalText"/>
              <w:jc w:val="center"/>
            </w:pPr>
            <w:r w:rsidRPr="00376008">
              <w:rPr>
                <w:b/>
                <w:sz w:val="24"/>
                <w:szCs w:val="24"/>
              </w:rPr>
              <w:t>Designation</w:t>
            </w:r>
          </w:p>
          <w:p w14:paraId="545B6DD1" w14:textId="77777777" w:rsidR="007E3A19" w:rsidRPr="00376008" w:rsidRDefault="007E3A19" w:rsidP="00B537CA">
            <w:pPr>
              <w:pStyle w:val="NormalText"/>
              <w:jc w:val="center"/>
            </w:pPr>
            <w:r w:rsidRPr="00376008">
              <w:rPr>
                <w:i/>
                <w:sz w:val="16"/>
                <w:szCs w:val="16"/>
              </w:rPr>
              <w:t>(please check one)</w:t>
            </w: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DD44" w14:textId="77777777" w:rsidR="007E3A19" w:rsidRPr="00376008" w:rsidRDefault="007E3A19" w:rsidP="00B537CA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55A97" w14:textId="77777777" w:rsidR="007E3A19" w:rsidRPr="00376008" w:rsidRDefault="007E3A19" w:rsidP="00B537CA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Chair</w:t>
            </w:r>
          </w:p>
        </w:tc>
        <w:tc>
          <w:tcPr>
            <w:tcW w:w="2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104" w14:textId="77777777" w:rsidR="007E3A19" w:rsidRPr="00376008" w:rsidRDefault="007E3A19" w:rsidP="00B537CA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A5BC" w14:textId="77777777" w:rsidR="007E3A19" w:rsidRPr="00376008" w:rsidRDefault="007E3A19" w:rsidP="00B537CA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External  Panelist</w:t>
            </w:r>
          </w:p>
        </w:tc>
      </w:tr>
      <w:tr w:rsidR="007E3A19" w:rsidRPr="00376008" w14:paraId="00AECA95" w14:textId="77777777" w:rsidTr="00B537CA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984DE" w14:textId="77777777" w:rsidR="007E3A19" w:rsidRPr="00376008" w:rsidRDefault="007E3A19" w:rsidP="00B537CA">
            <w:pPr>
              <w:rPr>
                <w:rFonts w:ascii="Palatino Linotype" w:hAnsi="Palatino Linotype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AF1E4" w14:textId="77777777" w:rsidR="007E3A19" w:rsidRPr="00376008" w:rsidRDefault="007E3A19" w:rsidP="00B537CA">
            <w:pPr>
              <w:rPr>
                <w:rFonts w:ascii="Palatino Linotype" w:hAnsi="Palatino Linotype"/>
              </w:rPr>
            </w:pPr>
          </w:p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EAF56" w14:textId="77777777" w:rsidR="007E3A19" w:rsidRPr="00376008" w:rsidRDefault="007E3A19" w:rsidP="00B537CA">
            <w:pPr>
              <w:rPr>
                <w:rFonts w:ascii="Palatino Linotype" w:hAnsi="Palatino Linotype"/>
              </w:rPr>
            </w:pP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96BA8" w14:textId="77777777" w:rsidR="007E3A19" w:rsidRPr="00376008" w:rsidRDefault="007E3A19" w:rsidP="00B537CA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D7C8" w14:textId="77777777" w:rsidR="007E3A19" w:rsidRPr="00376008" w:rsidRDefault="00C85A36" w:rsidP="00B537CA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Adviser</w:t>
            </w:r>
          </w:p>
        </w:tc>
        <w:tc>
          <w:tcPr>
            <w:tcW w:w="2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A0600" w14:textId="77777777" w:rsidR="007E3A19" w:rsidRPr="00376008" w:rsidRDefault="007E3A19" w:rsidP="00B537CA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4E8AC" w14:textId="77777777" w:rsidR="007E3A19" w:rsidRPr="00376008" w:rsidRDefault="007E3A19" w:rsidP="00B537CA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Guest Panelist</w:t>
            </w:r>
          </w:p>
        </w:tc>
      </w:tr>
      <w:tr w:rsidR="007E3A19" w:rsidRPr="00376008" w14:paraId="3EF98792" w14:textId="77777777" w:rsidTr="00B537CA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E5D2B" w14:textId="77777777" w:rsidR="007E3A19" w:rsidRPr="00376008" w:rsidRDefault="007E3A19" w:rsidP="00B537CA">
            <w:pPr>
              <w:rPr>
                <w:rFonts w:ascii="Palatino Linotype" w:hAnsi="Palatino Linotype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90672" w14:textId="77777777" w:rsidR="007E3A19" w:rsidRPr="00376008" w:rsidRDefault="007E3A19" w:rsidP="00B537CA">
            <w:pPr>
              <w:rPr>
                <w:rFonts w:ascii="Palatino Linotype" w:hAnsi="Palatino Linotype"/>
              </w:rPr>
            </w:pPr>
          </w:p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94830" w14:textId="77777777" w:rsidR="007E3A19" w:rsidRPr="00376008" w:rsidRDefault="007E3A19" w:rsidP="00B537CA">
            <w:pPr>
              <w:rPr>
                <w:rFonts w:ascii="Palatino Linotype" w:hAnsi="Palatino Linotype"/>
              </w:rPr>
            </w:pP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32E2E" w14:textId="77777777" w:rsidR="007E3A19" w:rsidRPr="00376008" w:rsidRDefault="007E3A19" w:rsidP="00B537CA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F8543" w14:textId="77777777" w:rsidR="007E3A19" w:rsidRPr="00376008" w:rsidRDefault="007E3A19" w:rsidP="00B537CA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Member 1</w:t>
            </w:r>
          </w:p>
        </w:tc>
        <w:tc>
          <w:tcPr>
            <w:tcW w:w="270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81A0E" w14:textId="77777777" w:rsidR="007E3A19" w:rsidRPr="00376008" w:rsidRDefault="007E3A19" w:rsidP="00B537CA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vMerge w:val="restart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C6632" w14:textId="77777777" w:rsidR="007E3A19" w:rsidRPr="00376008" w:rsidRDefault="007E3A19" w:rsidP="00B537CA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Substitute  for :</w:t>
            </w:r>
            <w:r w:rsidRPr="00376008">
              <w:rPr>
                <w:i/>
                <w:sz w:val="16"/>
                <w:szCs w:val="16"/>
              </w:rPr>
              <w:t xml:space="preserve"> _______ _________</w:t>
            </w:r>
          </w:p>
        </w:tc>
      </w:tr>
      <w:tr w:rsidR="007E3A19" w:rsidRPr="00376008" w14:paraId="236416BB" w14:textId="77777777" w:rsidTr="00B537CA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2CC1A" w14:textId="77777777" w:rsidR="007E3A19" w:rsidRPr="00376008" w:rsidRDefault="007E3A19" w:rsidP="00B537CA">
            <w:pPr>
              <w:rPr>
                <w:rFonts w:ascii="Palatino Linotype" w:hAnsi="Palatino Linotype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CAFAE" w14:textId="77777777" w:rsidR="007E3A19" w:rsidRPr="00376008" w:rsidRDefault="007E3A19" w:rsidP="00B537CA">
            <w:pPr>
              <w:rPr>
                <w:rFonts w:ascii="Palatino Linotype" w:hAnsi="Palatino Linotype"/>
              </w:rPr>
            </w:pPr>
          </w:p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C5C75" w14:textId="77777777" w:rsidR="007E3A19" w:rsidRPr="00376008" w:rsidRDefault="007E3A19" w:rsidP="00B537CA">
            <w:pPr>
              <w:rPr>
                <w:rFonts w:ascii="Palatino Linotype" w:hAnsi="Palatino Linotype"/>
              </w:rPr>
            </w:pP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E1D3" w14:textId="77777777" w:rsidR="007E3A19" w:rsidRPr="00376008" w:rsidRDefault="007E3A19" w:rsidP="00B537CA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B4D06" w14:textId="77777777" w:rsidR="007E3A19" w:rsidRPr="00376008" w:rsidRDefault="007E3A19" w:rsidP="00B537CA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Member 2</w:t>
            </w:r>
          </w:p>
        </w:tc>
        <w:tc>
          <w:tcPr>
            <w:tcW w:w="270" w:type="dxa"/>
            <w:vMerge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68BD7" w14:textId="77777777" w:rsidR="007E3A19" w:rsidRPr="00376008" w:rsidRDefault="007E3A19" w:rsidP="00B537CA">
            <w:pPr>
              <w:rPr>
                <w:rFonts w:ascii="Palatino Linotype" w:hAnsi="Palatino Linotype"/>
              </w:rPr>
            </w:pPr>
          </w:p>
        </w:tc>
        <w:tc>
          <w:tcPr>
            <w:tcW w:w="1606" w:type="dxa"/>
            <w:vMerge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F7479" w14:textId="77777777" w:rsidR="007E3A19" w:rsidRPr="00376008" w:rsidRDefault="007E3A19" w:rsidP="00B537CA">
            <w:pPr>
              <w:rPr>
                <w:rFonts w:ascii="Palatino Linotype" w:hAnsi="Palatino Linotype"/>
              </w:rPr>
            </w:pPr>
          </w:p>
        </w:tc>
      </w:tr>
      <w:tr w:rsidR="007E3A19" w:rsidRPr="00376008" w14:paraId="58B99555" w14:textId="77777777" w:rsidTr="00B537CA"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8D66E" w14:textId="77777777" w:rsidR="007E3A19" w:rsidRPr="00376008" w:rsidRDefault="007E3A19" w:rsidP="00B537CA">
            <w:pPr>
              <w:pStyle w:val="NormalText"/>
              <w:jc w:val="right"/>
            </w:pPr>
            <w:r w:rsidRPr="00376008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71347" w14:textId="77777777" w:rsidR="007E3A19" w:rsidRPr="00376008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B520C" w14:textId="77777777" w:rsidR="007E3A19" w:rsidRPr="00376008" w:rsidRDefault="007E3A19" w:rsidP="00B537CA">
            <w:pPr>
              <w:pStyle w:val="NormalText"/>
              <w:jc w:val="right"/>
            </w:pPr>
            <w:r w:rsidRPr="00376008">
              <w:rPr>
                <w:b/>
                <w:sz w:val="24"/>
                <w:szCs w:val="24"/>
              </w:rPr>
              <w:t>Date Signed</w:t>
            </w:r>
          </w:p>
        </w:tc>
        <w:tc>
          <w:tcPr>
            <w:tcW w:w="3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78C99" w14:textId="77777777" w:rsidR="007E3A19" w:rsidRPr="00376008" w:rsidRDefault="007E3A19" w:rsidP="00B537CA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14:paraId="62A2D038" w14:textId="5D56C594" w:rsidR="007E3A19" w:rsidRPr="00376008" w:rsidRDefault="007E3A19" w:rsidP="007E3A19">
      <w:pPr>
        <w:pStyle w:val="NormalText"/>
        <w:rPr>
          <w:b/>
        </w:rPr>
      </w:pPr>
    </w:p>
    <w:p w14:paraId="7D30BAE3" w14:textId="77777777" w:rsidR="005A2DB3" w:rsidRPr="00376008" w:rsidRDefault="005A2DB3" w:rsidP="005A2DB3">
      <w:pPr>
        <w:pStyle w:val="NormalText"/>
        <w:jc w:val="right"/>
        <w:rPr>
          <w:b/>
          <w:bCs/>
        </w:rPr>
      </w:pPr>
    </w:p>
    <w:p w14:paraId="517E9AB6" w14:textId="13AB8C57" w:rsidR="005A2DB3" w:rsidRDefault="005A2DB3" w:rsidP="005A2DB3">
      <w:pPr>
        <w:pStyle w:val="NormalText"/>
        <w:rPr>
          <w:b/>
          <w:bCs/>
        </w:rPr>
      </w:pPr>
    </w:p>
    <w:p w14:paraId="3733A4B2" w14:textId="53421841" w:rsidR="00D71A8A" w:rsidRDefault="00D71A8A" w:rsidP="005A2DB3">
      <w:pPr>
        <w:pStyle w:val="NormalText"/>
        <w:rPr>
          <w:b/>
          <w:bCs/>
        </w:rPr>
      </w:pPr>
    </w:p>
    <w:p w14:paraId="29A95C6B" w14:textId="77777777" w:rsidR="00D71A8A" w:rsidRPr="00376008" w:rsidRDefault="00D71A8A" w:rsidP="005A2DB3">
      <w:pPr>
        <w:pStyle w:val="NormalText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79"/>
        <w:gridCol w:w="2461"/>
        <w:gridCol w:w="433"/>
        <w:gridCol w:w="2717"/>
        <w:gridCol w:w="2934"/>
      </w:tblGrid>
      <w:tr w:rsidR="005A2DB3" w:rsidRPr="00376008" w14:paraId="7903AB6D" w14:textId="77777777" w:rsidTr="00976FBD">
        <w:trPr>
          <w:trHeight w:val="1449"/>
        </w:trPr>
        <w:tc>
          <w:tcPr>
            <w:tcW w:w="4140" w:type="dxa"/>
            <w:gridSpan w:val="2"/>
          </w:tcPr>
          <w:p w14:paraId="010228E3" w14:textId="77777777" w:rsidR="005A2DB3" w:rsidRPr="00376008" w:rsidRDefault="005A2DB3" w:rsidP="00136803">
            <w:pPr>
              <w:pStyle w:val="NormalText"/>
              <w:rPr>
                <w:b/>
                <w:bCs/>
              </w:rPr>
            </w:pPr>
            <w:r w:rsidRPr="00376008">
              <w:rPr>
                <w:b/>
                <w:bCs/>
                <w:noProof/>
                <w:lang w:val="en-PH" w:eastAsia="en-PH"/>
              </w:rPr>
              <w:drawing>
                <wp:inline distT="0" distB="0" distL="0" distR="0" wp14:anchorId="0A9D65F3" wp14:editId="535CD14D">
                  <wp:extent cx="857250" cy="1133475"/>
                  <wp:effectExtent l="19050" t="0" r="0" b="0"/>
                  <wp:docPr id="12" name="Picture 12" descr="So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4" w:type="dxa"/>
            <w:gridSpan w:val="3"/>
          </w:tcPr>
          <w:p w14:paraId="4AE74E1A" w14:textId="77777777" w:rsidR="005A2DB3" w:rsidRPr="00376008" w:rsidRDefault="005A2DB3" w:rsidP="00136803">
            <w:pPr>
              <w:pStyle w:val="NormalText"/>
              <w:jc w:val="right"/>
              <w:rPr>
                <w:b/>
                <w:bCs/>
                <w:sz w:val="32"/>
              </w:rPr>
            </w:pPr>
            <w:r w:rsidRPr="00376008">
              <w:rPr>
                <w:b/>
                <w:bCs/>
                <w:sz w:val="32"/>
              </w:rPr>
              <w:t>Asia Pacific College</w:t>
            </w:r>
          </w:p>
          <w:p w14:paraId="26AC19C8" w14:textId="77777777" w:rsidR="005A2DB3" w:rsidRPr="00376008" w:rsidRDefault="005A2DB3" w:rsidP="00136803">
            <w:pPr>
              <w:pStyle w:val="NormalText"/>
              <w:jc w:val="right"/>
              <w:rPr>
                <w:b/>
                <w:bCs/>
              </w:rPr>
            </w:pPr>
            <w:r w:rsidRPr="00376008">
              <w:rPr>
                <w:b/>
                <w:bCs/>
              </w:rPr>
              <w:t>School of Engineering</w:t>
            </w:r>
          </w:p>
          <w:p w14:paraId="3365E6E6" w14:textId="77777777" w:rsidR="005A2DB3" w:rsidRPr="00376008" w:rsidRDefault="005A2DB3" w:rsidP="00136803">
            <w:pPr>
              <w:pStyle w:val="NormalText"/>
              <w:jc w:val="right"/>
              <w:rPr>
                <w:b/>
                <w:bCs/>
              </w:rPr>
            </w:pPr>
          </w:p>
          <w:p w14:paraId="6757C5D7" w14:textId="77777777" w:rsidR="005A2DB3" w:rsidRPr="00376008" w:rsidRDefault="005A2DB3" w:rsidP="00136803">
            <w:pPr>
              <w:pStyle w:val="NormalText"/>
              <w:jc w:val="right"/>
              <w:rPr>
                <w:b/>
                <w:bCs/>
              </w:rPr>
            </w:pPr>
            <w:r w:rsidRPr="00376008">
              <w:rPr>
                <w:b/>
                <w:bCs/>
              </w:rPr>
              <w:t>System Analysis and Design</w:t>
            </w:r>
          </w:p>
          <w:p w14:paraId="2D4DC377" w14:textId="77777777" w:rsidR="005A2DB3" w:rsidRPr="00376008" w:rsidRDefault="005A2DB3" w:rsidP="00136803">
            <w:pPr>
              <w:pStyle w:val="NormalText"/>
              <w:jc w:val="right"/>
            </w:pPr>
            <w:r w:rsidRPr="00376008">
              <w:rPr>
                <w:b/>
                <w:bCs/>
              </w:rPr>
              <w:t>System Analysis and Design Compliance Form</w:t>
            </w:r>
          </w:p>
          <w:p w14:paraId="1B507776" w14:textId="77777777" w:rsidR="005A2DB3" w:rsidRPr="00376008" w:rsidRDefault="005A2DB3" w:rsidP="00136803">
            <w:pPr>
              <w:pStyle w:val="NormalText"/>
              <w:rPr>
                <w:b/>
                <w:bCs/>
              </w:rPr>
            </w:pPr>
          </w:p>
        </w:tc>
      </w:tr>
      <w:tr w:rsidR="005A2DB3" w:rsidRPr="00376008" w14:paraId="08C3024B" w14:textId="77777777" w:rsidTr="00976FBD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487"/>
          <w:jc w:val="center"/>
        </w:trPr>
        <w:tc>
          <w:tcPr>
            <w:tcW w:w="1679" w:type="dxa"/>
            <w:shd w:val="clear" w:color="auto" w:fill="C0C0C0"/>
          </w:tcPr>
          <w:p w14:paraId="1CD47254" w14:textId="77777777" w:rsidR="005A2DB3" w:rsidRPr="00376008" w:rsidRDefault="005A2DB3" w:rsidP="00136803">
            <w:pPr>
              <w:jc w:val="center"/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</w:pPr>
            <w:r w:rsidRPr="00376008"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  <w:t>DATE of defense</w:t>
            </w:r>
          </w:p>
        </w:tc>
        <w:tc>
          <w:tcPr>
            <w:tcW w:w="2894" w:type="dxa"/>
            <w:gridSpan w:val="2"/>
            <w:shd w:val="clear" w:color="auto" w:fill="C0C0C0"/>
          </w:tcPr>
          <w:p w14:paraId="1D32D291" w14:textId="77777777" w:rsidR="005A2DB3" w:rsidRPr="00376008" w:rsidRDefault="005A2DB3" w:rsidP="00136803">
            <w:pPr>
              <w:jc w:val="center"/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</w:pPr>
            <w:r w:rsidRPr="00376008"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2717" w:type="dxa"/>
            <w:shd w:val="clear" w:color="auto" w:fill="C0C0C0"/>
          </w:tcPr>
          <w:p w14:paraId="41C4B42E" w14:textId="77777777" w:rsidR="005A2DB3" w:rsidRPr="00376008" w:rsidRDefault="005A2DB3" w:rsidP="00136803">
            <w:pPr>
              <w:jc w:val="center"/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</w:pPr>
            <w:r w:rsidRPr="00376008"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  <w:t>PROPOSED TITLE</w:t>
            </w:r>
          </w:p>
        </w:tc>
        <w:tc>
          <w:tcPr>
            <w:tcW w:w="2934" w:type="dxa"/>
            <w:shd w:val="clear" w:color="auto" w:fill="C0C0C0"/>
          </w:tcPr>
          <w:p w14:paraId="324128B2" w14:textId="77777777" w:rsidR="005A2DB3" w:rsidRPr="00376008" w:rsidRDefault="005A2DB3" w:rsidP="00136803">
            <w:pPr>
              <w:jc w:val="center"/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</w:pPr>
            <w:r w:rsidRPr="00376008"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  <w:t>REMARKS</w:t>
            </w:r>
          </w:p>
        </w:tc>
      </w:tr>
      <w:tr w:rsidR="005A2DB3" w:rsidRPr="00376008" w14:paraId="2A53B00B" w14:textId="77777777" w:rsidTr="00976FBD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460"/>
          <w:jc w:val="center"/>
        </w:trPr>
        <w:tc>
          <w:tcPr>
            <w:tcW w:w="1679" w:type="dxa"/>
            <w:vMerge w:val="restart"/>
          </w:tcPr>
          <w:p w14:paraId="3C3BB19E" w14:textId="77777777" w:rsidR="005A2DB3" w:rsidRPr="00376008" w:rsidRDefault="005A2DB3" w:rsidP="00136803">
            <w:pPr>
              <w:jc w:val="both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March 17, 2018</w:t>
            </w:r>
          </w:p>
        </w:tc>
        <w:tc>
          <w:tcPr>
            <w:tcW w:w="2894" w:type="dxa"/>
            <w:gridSpan w:val="2"/>
            <w:vMerge w:val="restart"/>
          </w:tcPr>
          <w:p w14:paraId="5919C0FB" w14:textId="77777777" w:rsidR="005A2DB3" w:rsidRDefault="005A2DB3" w:rsidP="00136803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Alejandri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>, Rosemarie L.</w:t>
            </w:r>
          </w:p>
          <w:p w14:paraId="4C0D3B11" w14:textId="77777777" w:rsidR="005A2DB3" w:rsidRDefault="005A2DB3" w:rsidP="00136803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Gecale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>, Gerald Matthew C.</w:t>
            </w:r>
          </w:p>
          <w:p w14:paraId="329FEBDE" w14:textId="77777777" w:rsidR="005A2DB3" w:rsidRDefault="005A2DB3" w:rsidP="00136803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Manongsong, Shella Mae S.</w:t>
            </w:r>
          </w:p>
          <w:p w14:paraId="3C2884AE" w14:textId="77777777" w:rsidR="005A2DB3" w:rsidRPr="00376008" w:rsidRDefault="005A2DB3" w:rsidP="00136803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Marinda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 xml:space="preserve">, Hamill </w:t>
            </w: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Jhon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 xml:space="preserve"> O.</w:t>
            </w:r>
          </w:p>
        </w:tc>
        <w:tc>
          <w:tcPr>
            <w:tcW w:w="2717" w:type="dxa"/>
            <w:vMerge w:val="restart"/>
          </w:tcPr>
          <w:p w14:paraId="7976E9AA" w14:textId="026605F2" w:rsidR="005A2DB3" w:rsidRPr="00376008" w:rsidRDefault="005A2DB3" w:rsidP="00976FBD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Asia Pacific College - School of Engineering Academic and Curricular Intranet Advising System</w:t>
            </w:r>
          </w:p>
        </w:tc>
        <w:tc>
          <w:tcPr>
            <w:tcW w:w="2934" w:type="dxa"/>
          </w:tcPr>
          <w:p w14:paraId="61EF1285" w14:textId="77777777" w:rsidR="005A2DB3" w:rsidRPr="00376008" w:rsidRDefault="005A2DB3" w:rsidP="00136803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 w:rsidRPr="00376008">
              <w:rPr>
                <w:rFonts w:ascii="Palatino Linotype" w:hAnsi="Palatino Linotype"/>
                <w:b/>
                <w:sz w:val="22"/>
                <w:szCs w:val="22"/>
              </w:rPr>
              <w:t>Adviser:</w:t>
            </w:r>
          </w:p>
          <w:p w14:paraId="2BA66A95" w14:textId="77777777" w:rsidR="005A2DB3" w:rsidRPr="00376008" w:rsidRDefault="005A2DB3" w:rsidP="00136803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Engr. Stanley Glenn </w:t>
            </w: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Brucal</w:t>
            </w:r>
            <w:proofErr w:type="spellEnd"/>
          </w:p>
        </w:tc>
      </w:tr>
      <w:tr w:rsidR="005A2DB3" w:rsidRPr="00376008" w14:paraId="53E5779E" w14:textId="77777777" w:rsidTr="00976FBD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666"/>
          <w:jc w:val="center"/>
        </w:trPr>
        <w:tc>
          <w:tcPr>
            <w:tcW w:w="1679" w:type="dxa"/>
            <w:vMerge/>
          </w:tcPr>
          <w:p w14:paraId="67956EA2" w14:textId="77777777" w:rsidR="005A2DB3" w:rsidRPr="00376008" w:rsidRDefault="005A2DB3" w:rsidP="00136803">
            <w:pPr>
              <w:jc w:val="both"/>
              <w:rPr>
                <w:rFonts w:ascii="Palatino Linotype" w:hAnsi="Palatino Linotype"/>
                <w:b/>
                <w:sz w:val="22"/>
                <w:szCs w:val="22"/>
              </w:rPr>
            </w:pPr>
          </w:p>
        </w:tc>
        <w:tc>
          <w:tcPr>
            <w:tcW w:w="2894" w:type="dxa"/>
            <w:gridSpan w:val="2"/>
            <w:vMerge/>
          </w:tcPr>
          <w:p w14:paraId="6AC2387B" w14:textId="77777777" w:rsidR="005A2DB3" w:rsidRPr="00376008" w:rsidRDefault="005A2DB3" w:rsidP="00136803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717" w:type="dxa"/>
            <w:vMerge/>
            <w:vAlign w:val="center"/>
          </w:tcPr>
          <w:p w14:paraId="37FDBBA6" w14:textId="77777777" w:rsidR="005A2DB3" w:rsidRPr="00376008" w:rsidRDefault="005A2DB3" w:rsidP="00136803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934" w:type="dxa"/>
          </w:tcPr>
          <w:p w14:paraId="1C14978A" w14:textId="77777777" w:rsidR="005A2DB3" w:rsidRPr="00376008" w:rsidRDefault="005A2DB3" w:rsidP="00136803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 w:rsidRPr="00376008">
              <w:rPr>
                <w:rFonts w:ascii="Palatino Linotype" w:hAnsi="Palatino Linotype"/>
                <w:b/>
                <w:sz w:val="22"/>
                <w:szCs w:val="22"/>
              </w:rPr>
              <w:t>Panel:</w:t>
            </w:r>
          </w:p>
          <w:p w14:paraId="5D064081" w14:textId="496DC675" w:rsidR="005A2DB3" w:rsidRPr="00376008" w:rsidRDefault="005A2DB3" w:rsidP="00136803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Engr. Stanley Glenn </w:t>
            </w: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Brucal</w:t>
            </w:r>
            <w:proofErr w:type="spellEnd"/>
          </w:p>
        </w:tc>
      </w:tr>
    </w:tbl>
    <w:p w14:paraId="252AD1AD" w14:textId="77777777" w:rsidR="005A2DB3" w:rsidRPr="00376008" w:rsidRDefault="005A2DB3" w:rsidP="005A2DB3">
      <w:pPr>
        <w:pStyle w:val="NormalText"/>
        <w:pBdr>
          <w:bottom w:val="single" w:sz="6" w:space="0" w:color="00000A"/>
        </w:pBdr>
        <w:ind w:left="-180" w:right="-198"/>
      </w:pPr>
      <w:r w:rsidRPr="00376008">
        <w:rPr>
          <w:i/>
          <w:sz w:val="17"/>
          <w:szCs w:val="17"/>
        </w:rPr>
        <w:t>(This form only applies for groups with verdict of “CONDITIONAL PASS WITH MINOR REVISIONS”. Refer to back page for the possible verdicts.)</w:t>
      </w:r>
    </w:p>
    <w:p w14:paraId="76BA9530" w14:textId="77777777" w:rsidR="005A2DB3" w:rsidRPr="00376008" w:rsidRDefault="005A2DB3" w:rsidP="005A2DB3">
      <w:pPr>
        <w:pStyle w:val="NormalText"/>
        <w:numPr>
          <w:ilvl w:val="0"/>
          <w:numId w:val="28"/>
        </w:numPr>
        <w:suppressAutoHyphens/>
        <w:autoSpaceDE/>
        <w:adjustRightInd/>
        <w:textAlignment w:val="baseline"/>
      </w:pPr>
      <w:r w:rsidRPr="00376008">
        <w:rPr>
          <w:b/>
        </w:rPr>
        <w:t xml:space="preserve">Summary of Comments </w:t>
      </w:r>
      <w:r w:rsidRPr="00376008">
        <w:rPr>
          <w:i/>
        </w:rPr>
        <w:t>(For the group and project title. Items enumerated here shall not affect the final verdict.)</w:t>
      </w:r>
    </w:p>
    <w:p w14:paraId="6EFA4D3E" w14:textId="77777777" w:rsidR="005A2DB3" w:rsidRPr="00376008" w:rsidRDefault="005A2DB3" w:rsidP="005A2DB3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735"/>
        <w:gridCol w:w="1967"/>
      </w:tblGrid>
      <w:tr w:rsidR="005A2DB3" w:rsidRPr="00376008" w14:paraId="0CC7EA1E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238A4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No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39B76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Statements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B3F7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Remarks</w:t>
            </w:r>
          </w:p>
        </w:tc>
      </w:tr>
      <w:tr w:rsidR="005A2DB3" w:rsidRPr="00376008" w14:paraId="723DC911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3D23" w14:textId="020E2459" w:rsidR="005A2DB3" w:rsidRPr="00376008" w:rsidRDefault="00B413B5" w:rsidP="00B413B5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F696B" w14:textId="7E854285" w:rsidR="005A2DB3" w:rsidRPr="00376008" w:rsidRDefault="005A2DB3" w:rsidP="005A2DB3">
            <w:pPr>
              <w:pStyle w:val="NormalText"/>
              <w:rPr>
                <w:rFonts w:cstheme="minorHAnsi"/>
                <w:szCs w:val="22"/>
              </w:rPr>
            </w:pPr>
            <w:r w:rsidRPr="00376008">
              <w:rPr>
                <w:rFonts w:cstheme="minorHAnsi"/>
                <w:szCs w:val="22"/>
              </w:rPr>
              <w:t>Registration: manual vs. self-registration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BF187" w14:textId="77777777" w:rsidR="005A2DB3" w:rsidRPr="00376008" w:rsidRDefault="005A2DB3" w:rsidP="005A2DB3">
            <w:pPr>
              <w:pStyle w:val="NormalText"/>
              <w:rPr>
                <w:rFonts w:cstheme="minorHAnsi"/>
                <w:szCs w:val="22"/>
              </w:rPr>
            </w:pPr>
          </w:p>
        </w:tc>
      </w:tr>
      <w:tr w:rsidR="005A2DB3" w:rsidRPr="00376008" w14:paraId="0D7E6E7D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78949" w14:textId="73951A0F" w:rsidR="005A2DB3" w:rsidRPr="00376008" w:rsidRDefault="00B413B5" w:rsidP="00B413B5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A95F5" w14:textId="4DFCFC8D" w:rsidR="005A2DB3" w:rsidRPr="00376008" w:rsidRDefault="005A2DB3" w:rsidP="005A2DB3">
            <w:pPr>
              <w:pStyle w:val="NormalText"/>
              <w:rPr>
                <w:rFonts w:cstheme="minorHAnsi"/>
                <w:szCs w:val="22"/>
              </w:rPr>
            </w:pPr>
            <w:r w:rsidRPr="00376008">
              <w:rPr>
                <w:rFonts w:cstheme="minorHAnsi"/>
                <w:szCs w:val="22"/>
              </w:rPr>
              <w:t>Logs &amp; reports (viewing &amp; progress)</w:t>
            </w:r>
            <w:bookmarkStart w:id="0" w:name="_GoBack"/>
            <w:bookmarkEnd w:id="0"/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782B6" w14:textId="77777777" w:rsidR="005A2DB3" w:rsidRPr="00376008" w:rsidRDefault="005A2DB3" w:rsidP="005A2DB3">
            <w:pPr>
              <w:pStyle w:val="NormalText"/>
              <w:rPr>
                <w:rFonts w:cstheme="minorHAnsi"/>
                <w:szCs w:val="22"/>
              </w:rPr>
            </w:pPr>
          </w:p>
        </w:tc>
      </w:tr>
      <w:tr w:rsidR="005A2DB3" w:rsidRPr="00376008" w14:paraId="43F3D5D2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7A3E" w14:textId="3A15A657" w:rsidR="005A2DB3" w:rsidRPr="00376008" w:rsidRDefault="00B413B5" w:rsidP="00B413B5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B6548" w14:textId="07BBDDF6" w:rsidR="005A2DB3" w:rsidRPr="00376008" w:rsidRDefault="005A2DB3" w:rsidP="005A2DB3">
            <w:pPr>
              <w:pStyle w:val="NormalText"/>
              <w:rPr>
                <w:rFonts w:cstheme="minorHAnsi"/>
                <w:szCs w:val="22"/>
              </w:rPr>
            </w:pPr>
            <w:r w:rsidRPr="00376008">
              <w:rPr>
                <w:rFonts w:cstheme="minorHAnsi"/>
                <w:szCs w:val="22"/>
              </w:rPr>
              <w:t>Closing &amp; reports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93CF1" w14:textId="77777777" w:rsidR="005A2DB3" w:rsidRPr="00376008" w:rsidRDefault="005A2DB3" w:rsidP="005A2DB3">
            <w:pPr>
              <w:pStyle w:val="NormalText"/>
              <w:rPr>
                <w:rFonts w:cstheme="minorHAnsi"/>
                <w:szCs w:val="22"/>
              </w:rPr>
            </w:pPr>
          </w:p>
        </w:tc>
      </w:tr>
      <w:tr w:rsidR="005A2DB3" w:rsidRPr="00376008" w14:paraId="0E4F5451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EC542" w14:textId="6B9B2FF2" w:rsidR="005A2DB3" w:rsidRPr="00376008" w:rsidRDefault="00B413B5" w:rsidP="00B413B5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26B5D" w14:textId="008B35E2" w:rsidR="005A2DB3" w:rsidRPr="00376008" w:rsidRDefault="005A2DB3" w:rsidP="005A2DB3">
            <w:pPr>
              <w:pStyle w:val="NormalText"/>
              <w:rPr>
                <w:rFonts w:cstheme="minorHAnsi"/>
                <w:szCs w:val="22"/>
              </w:rPr>
            </w:pPr>
            <w:r w:rsidRPr="00376008">
              <w:rPr>
                <w:rFonts w:cstheme="minorHAnsi"/>
                <w:szCs w:val="22"/>
              </w:rPr>
              <w:t>Consultation request from students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DA852" w14:textId="77777777" w:rsidR="005A2DB3" w:rsidRPr="00376008" w:rsidRDefault="005A2DB3" w:rsidP="005A2DB3">
            <w:pPr>
              <w:pStyle w:val="NormalText"/>
              <w:rPr>
                <w:rFonts w:cstheme="minorHAnsi"/>
                <w:szCs w:val="22"/>
              </w:rPr>
            </w:pPr>
          </w:p>
        </w:tc>
      </w:tr>
      <w:tr w:rsidR="005A2DB3" w:rsidRPr="00376008" w14:paraId="1BE625E9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6B17" w14:textId="3B8B36AC" w:rsidR="005A2DB3" w:rsidRPr="00376008" w:rsidRDefault="00B413B5" w:rsidP="00B413B5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305A8" w14:textId="50EF937A" w:rsidR="005A2DB3" w:rsidRPr="00376008" w:rsidRDefault="005A2DB3" w:rsidP="005A2DB3">
            <w:pPr>
              <w:pStyle w:val="NormalText"/>
              <w:rPr>
                <w:rFonts w:cstheme="minorHAnsi"/>
                <w:szCs w:val="22"/>
              </w:rPr>
            </w:pPr>
            <w:r w:rsidRPr="00376008">
              <w:rPr>
                <w:rFonts w:cstheme="minorHAnsi"/>
                <w:szCs w:val="22"/>
              </w:rPr>
              <w:t xml:space="preserve">Academic Vs. Curricular </w:t>
            </w:r>
            <w:r w:rsidR="003175F9">
              <w:rPr>
                <w:rFonts w:cstheme="minorHAnsi"/>
                <w:szCs w:val="22"/>
              </w:rPr>
              <w:t xml:space="preserve"> p. 9-10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CCFA1" w14:textId="77777777" w:rsidR="005A2DB3" w:rsidRPr="00376008" w:rsidRDefault="005A2DB3" w:rsidP="005A2DB3">
            <w:pPr>
              <w:pStyle w:val="NormalText"/>
              <w:rPr>
                <w:rFonts w:cstheme="minorHAnsi"/>
                <w:szCs w:val="22"/>
              </w:rPr>
            </w:pPr>
          </w:p>
        </w:tc>
      </w:tr>
    </w:tbl>
    <w:p w14:paraId="1F45E536" w14:textId="77777777" w:rsidR="005A2DB3" w:rsidRPr="00376008" w:rsidRDefault="005A2DB3" w:rsidP="005A2DB3">
      <w:pPr>
        <w:pStyle w:val="NormalText"/>
        <w:rPr>
          <w:b/>
        </w:rPr>
      </w:pPr>
    </w:p>
    <w:p w14:paraId="577716FE" w14:textId="77777777" w:rsidR="005A2DB3" w:rsidRPr="00376008" w:rsidRDefault="005A2DB3" w:rsidP="005A2DB3">
      <w:pPr>
        <w:pStyle w:val="NormalText"/>
        <w:numPr>
          <w:ilvl w:val="0"/>
          <w:numId w:val="27"/>
        </w:numPr>
        <w:suppressAutoHyphens/>
        <w:autoSpaceDE/>
        <w:adjustRightInd/>
        <w:textAlignment w:val="baseline"/>
      </w:pPr>
      <w:r w:rsidRPr="00376008">
        <w:rPr>
          <w:b/>
        </w:rPr>
        <w:t xml:space="preserve">Summary of revisions </w:t>
      </w:r>
      <w:r w:rsidRPr="00376008">
        <w:rPr>
          <w:i/>
        </w:rPr>
        <w:t xml:space="preserve">(Based on the presented proposal, items enumerated under this section aims to address </w:t>
      </w:r>
      <w:r w:rsidRPr="00376008">
        <w:rPr>
          <w:i/>
          <w:u w:val="single"/>
        </w:rPr>
        <w:t>deficiencies or non-conformance</w:t>
      </w:r>
      <w:r w:rsidRPr="00376008">
        <w:rPr>
          <w:i/>
        </w:rPr>
        <w:t xml:space="preserve"> with the agreed and approved revisions.)</w:t>
      </w:r>
    </w:p>
    <w:p w14:paraId="0EB9E7F7" w14:textId="77777777" w:rsidR="005A2DB3" w:rsidRPr="00376008" w:rsidRDefault="005A2DB3" w:rsidP="005A2DB3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735"/>
        <w:gridCol w:w="1967"/>
      </w:tblGrid>
      <w:tr w:rsidR="005A2DB3" w:rsidRPr="00376008" w14:paraId="2F5CCAA3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4B278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No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F60DE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Statements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3CBC4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Compliance Status</w:t>
            </w:r>
          </w:p>
        </w:tc>
      </w:tr>
      <w:tr w:rsidR="005A2DB3" w:rsidRPr="00376008" w14:paraId="4F9A6780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69E0B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9D9C5" w14:textId="2D6680F2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493D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</w:p>
        </w:tc>
      </w:tr>
    </w:tbl>
    <w:p w14:paraId="286AED68" w14:textId="77777777" w:rsidR="005A2DB3" w:rsidRPr="00376008" w:rsidRDefault="005A2DB3" w:rsidP="005A2DB3">
      <w:pPr>
        <w:pStyle w:val="NormalText"/>
        <w:rPr>
          <w:b/>
        </w:rPr>
      </w:pPr>
    </w:p>
    <w:p w14:paraId="662B6EFB" w14:textId="77777777" w:rsidR="005A2DB3" w:rsidRPr="00376008" w:rsidRDefault="005A2DB3" w:rsidP="005A2DB3">
      <w:pPr>
        <w:pStyle w:val="NormalText"/>
        <w:numPr>
          <w:ilvl w:val="0"/>
          <w:numId w:val="27"/>
        </w:numPr>
        <w:suppressAutoHyphens/>
        <w:autoSpaceDE/>
        <w:adjustRightInd/>
        <w:textAlignment w:val="baseline"/>
      </w:pPr>
      <w:r w:rsidRPr="00376008">
        <w:rPr>
          <w:b/>
        </w:rPr>
        <w:t>Additional requirements (</w:t>
      </w:r>
      <w:r w:rsidRPr="00376008">
        <w:rPr>
          <w:i/>
        </w:rPr>
        <w:t xml:space="preserve">Based on the presented proposal, items enumerated in these section aims to </w:t>
      </w:r>
      <w:r w:rsidRPr="00376008">
        <w:rPr>
          <w:i/>
          <w:u w:val="single"/>
        </w:rPr>
        <w:t xml:space="preserve">improve </w:t>
      </w:r>
      <w:r w:rsidRPr="00376008">
        <w:rPr>
          <w:i/>
        </w:rPr>
        <w:t>the existing proposal to better meet the general objective of the proposal)</w:t>
      </w:r>
    </w:p>
    <w:p w14:paraId="2B4D77BD" w14:textId="77777777" w:rsidR="005A2DB3" w:rsidRPr="00376008" w:rsidRDefault="005A2DB3" w:rsidP="005A2DB3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735"/>
        <w:gridCol w:w="1967"/>
      </w:tblGrid>
      <w:tr w:rsidR="005A2DB3" w:rsidRPr="00376008" w14:paraId="0900085E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75E5B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No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BBAF4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Statements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FD9B7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Compliance Status</w:t>
            </w:r>
          </w:p>
        </w:tc>
      </w:tr>
      <w:tr w:rsidR="005A2DB3" w:rsidRPr="00376008" w14:paraId="1FF873FE" w14:textId="77777777" w:rsidTr="00B413B5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78A57" w14:textId="09CF779E" w:rsidR="005A2DB3" w:rsidRPr="00D71A8A" w:rsidRDefault="00204727" w:rsidP="00204727">
            <w:pPr>
              <w:pStyle w:val="NormalText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31F12" w14:textId="77777777" w:rsidR="005A2DB3" w:rsidRPr="00D71A8A" w:rsidRDefault="005A2DB3" w:rsidP="00B413B5">
            <w:pPr>
              <w:pStyle w:val="NormalText"/>
              <w:rPr>
                <w:rFonts w:cstheme="minorHAnsi"/>
              </w:rPr>
            </w:pPr>
            <w:r w:rsidRPr="00D71A8A">
              <w:rPr>
                <w:rFonts w:cstheme="minorHAnsi"/>
              </w:rPr>
              <w:t>Report for open/close case containing scripts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BCBDA" w14:textId="77777777" w:rsidR="005A2DB3" w:rsidRPr="00D71A8A" w:rsidRDefault="005A2DB3" w:rsidP="00B413B5">
            <w:pPr>
              <w:pStyle w:val="NormalText"/>
              <w:rPr>
                <w:rFonts w:cstheme="minorHAnsi"/>
                <w:szCs w:val="28"/>
              </w:rPr>
            </w:pPr>
          </w:p>
        </w:tc>
      </w:tr>
    </w:tbl>
    <w:p w14:paraId="19868C40" w14:textId="77777777" w:rsidR="005A2DB3" w:rsidRPr="00376008" w:rsidRDefault="005A2DB3" w:rsidP="005A2DB3">
      <w:pPr>
        <w:pStyle w:val="NormalText"/>
        <w:rPr>
          <w:b/>
        </w:rPr>
      </w:pPr>
    </w:p>
    <w:p w14:paraId="59BF36D6" w14:textId="77777777" w:rsidR="005A2DB3" w:rsidRPr="00376008" w:rsidRDefault="005A2DB3" w:rsidP="005A2DB3">
      <w:pPr>
        <w:pStyle w:val="NormalText"/>
        <w:rPr>
          <w:b/>
        </w:rPr>
      </w:pPr>
      <w:r w:rsidRPr="00376008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64F64" wp14:editId="7AB06FB0">
                <wp:simplePos x="0" y="0"/>
                <wp:positionH relativeFrom="column">
                  <wp:posOffset>3105150</wp:posOffset>
                </wp:positionH>
                <wp:positionV relativeFrom="paragraph">
                  <wp:posOffset>130810</wp:posOffset>
                </wp:positionV>
                <wp:extent cx="1574165" cy="314325"/>
                <wp:effectExtent l="20955" t="23495" r="14605" b="1460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C0029A" w14:textId="77777777" w:rsidR="005A2DB3" w:rsidRDefault="005A2DB3" w:rsidP="005A2DB3"/>
                        </w:txbxContent>
                      </wps:txbx>
                      <wps:bodyPr rot="0" vert="horz" wrap="square" lIns="14081" tIns="14081" rIns="14081" bIns="14081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D64F64" id="Rectangle 11" o:spid="_x0000_s1027" style="position:absolute;margin-left:244.5pt;margin-top:10.3pt;width:123.9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" strokeweight=".78992mm">
                <v:stroke joinstyle="round"/>
                <v:textbox inset=".39114mm,.39114mm,.39114mm,.39114mm">
                  <w:txbxContent>
                    <w:p w14:paraId="4CC0029A" w14:textId="77777777" w:rsidR="005A2DB3" w:rsidRDefault="005A2DB3" w:rsidP="005A2DB3"/>
                  </w:txbxContent>
                </v:textbox>
              </v:rect>
            </w:pict>
          </mc:Fallback>
        </mc:AlternateContent>
      </w:r>
    </w:p>
    <w:p w14:paraId="17A78371" w14:textId="77777777" w:rsidR="005A2DB3" w:rsidRPr="00376008" w:rsidRDefault="005A2DB3" w:rsidP="005A2DB3">
      <w:pPr>
        <w:pStyle w:val="NormalText"/>
        <w:ind w:left="2160" w:firstLine="720"/>
      </w:pPr>
      <w:r w:rsidRPr="00376008">
        <w:rPr>
          <w:b/>
          <w:sz w:val="28"/>
          <w:szCs w:val="28"/>
        </w:rPr>
        <w:t xml:space="preserve">Final Verdict:   </w:t>
      </w:r>
    </w:p>
    <w:p w14:paraId="106A3569" w14:textId="77777777" w:rsidR="005A2DB3" w:rsidRPr="00376008" w:rsidRDefault="005A2DB3" w:rsidP="005A2DB3">
      <w:pPr>
        <w:pStyle w:val="NormalText"/>
        <w:ind w:left="1080"/>
        <w:rPr>
          <w:b/>
        </w:rPr>
      </w:pPr>
    </w:p>
    <w:p w14:paraId="558FA8D4" w14:textId="77777777" w:rsidR="005A2DB3" w:rsidRPr="00376008" w:rsidRDefault="005A2DB3" w:rsidP="005A2DB3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8"/>
        <w:gridCol w:w="2993"/>
        <w:gridCol w:w="1685"/>
        <w:gridCol w:w="360"/>
        <w:gridCol w:w="1348"/>
        <w:gridCol w:w="270"/>
        <w:gridCol w:w="1606"/>
      </w:tblGrid>
      <w:tr w:rsidR="005A2DB3" w:rsidRPr="00376008" w14:paraId="09D6B3C2" w14:textId="77777777" w:rsidTr="00136803">
        <w:trPr>
          <w:trHeight w:val="246"/>
        </w:trPr>
        <w:tc>
          <w:tcPr>
            <w:tcW w:w="217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CA2E3" w14:textId="77777777" w:rsidR="005A2DB3" w:rsidRPr="00376008" w:rsidRDefault="005A2DB3" w:rsidP="00136803">
            <w:pPr>
              <w:pStyle w:val="NormalText"/>
              <w:jc w:val="right"/>
            </w:pPr>
            <w:r w:rsidRPr="00376008">
              <w:rPr>
                <w:b/>
                <w:sz w:val="24"/>
                <w:szCs w:val="24"/>
              </w:rPr>
              <w:t>Name of Panelist</w:t>
            </w:r>
          </w:p>
        </w:tc>
        <w:tc>
          <w:tcPr>
            <w:tcW w:w="299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19816" w14:textId="77777777" w:rsidR="005A2DB3" w:rsidRPr="00376008" w:rsidRDefault="005A2DB3" w:rsidP="00136803">
            <w:pPr>
              <w:pStyle w:val="Normal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8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4519E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  <w:sz w:val="24"/>
                <w:szCs w:val="24"/>
              </w:rPr>
              <w:t>Designation</w:t>
            </w:r>
          </w:p>
          <w:p w14:paraId="64BC1222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i/>
                <w:sz w:val="16"/>
                <w:szCs w:val="16"/>
              </w:rPr>
              <w:t>(please check one)</w:t>
            </w: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8662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023E2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Chair</w:t>
            </w:r>
          </w:p>
        </w:tc>
        <w:tc>
          <w:tcPr>
            <w:tcW w:w="2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D7D7A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38C36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External  Panelist</w:t>
            </w:r>
          </w:p>
        </w:tc>
      </w:tr>
      <w:tr w:rsidR="005A2DB3" w:rsidRPr="00376008" w14:paraId="5652A5B8" w14:textId="77777777" w:rsidTr="00136803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ADF8A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E5E3D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23156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B8EBB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F5149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Adviser</w:t>
            </w:r>
          </w:p>
        </w:tc>
        <w:tc>
          <w:tcPr>
            <w:tcW w:w="2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E1D96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C295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Guest Panelist</w:t>
            </w:r>
          </w:p>
        </w:tc>
      </w:tr>
      <w:tr w:rsidR="005A2DB3" w:rsidRPr="00376008" w14:paraId="0814B976" w14:textId="77777777" w:rsidTr="00136803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C6AA5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41DDF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ADD5C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FB19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FBE68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Member 1</w:t>
            </w:r>
          </w:p>
        </w:tc>
        <w:tc>
          <w:tcPr>
            <w:tcW w:w="270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86AD5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vMerge w:val="restart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7390E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Substitute  for :</w:t>
            </w:r>
            <w:r w:rsidRPr="00376008">
              <w:rPr>
                <w:i/>
                <w:sz w:val="16"/>
                <w:szCs w:val="16"/>
              </w:rPr>
              <w:t xml:space="preserve"> _______ _________</w:t>
            </w:r>
          </w:p>
        </w:tc>
      </w:tr>
      <w:tr w:rsidR="005A2DB3" w:rsidRPr="00376008" w14:paraId="4A0770A1" w14:textId="77777777" w:rsidTr="00136803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BA282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6295F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DFAAE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69E88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C9F87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Member 2</w:t>
            </w:r>
          </w:p>
        </w:tc>
        <w:tc>
          <w:tcPr>
            <w:tcW w:w="270" w:type="dxa"/>
            <w:vMerge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0A288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1606" w:type="dxa"/>
            <w:vMerge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826DA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</w:tr>
      <w:tr w:rsidR="005A2DB3" w:rsidRPr="00376008" w14:paraId="43475B1E" w14:textId="77777777" w:rsidTr="00136803"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8BF03" w14:textId="77777777" w:rsidR="005A2DB3" w:rsidRPr="00376008" w:rsidRDefault="005A2DB3" w:rsidP="00136803">
            <w:pPr>
              <w:pStyle w:val="NormalText"/>
              <w:jc w:val="right"/>
            </w:pPr>
            <w:r w:rsidRPr="00376008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4867F" w14:textId="77777777" w:rsidR="005A2DB3" w:rsidRPr="00376008" w:rsidRDefault="005A2DB3" w:rsidP="00136803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76A6" w14:textId="77777777" w:rsidR="005A2DB3" w:rsidRPr="00376008" w:rsidRDefault="005A2DB3" w:rsidP="00136803">
            <w:pPr>
              <w:pStyle w:val="NormalText"/>
              <w:jc w:val="right"/>
            </w:pPr>
            <w:r w:rsidRPr="00376008">
              <w:rPr>
                <w:b/>
                <w:sz w:val="24"/>
                <w:szCs w:val="24"/>
              </w:rPr>
              <w:t>Date Signed</w:t>
            </w:r>
          </w:p>
        </w:tc>
        <w:tc>
          <w:tcPr>
            <w:tcW w:w="3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CA735" w14:textId="77777777" w:rsidR="005A2DB3" w:rsidRPr="00376008" w:rsidRDefault="005A2DB3" w:rsidP="00136803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14:paraId="237F76F3" w14:textId="77777777" w:rsidR="005A2DB3" w:rsidRPr="00376008" w:rsidRDefault="005A2DB3" w:rsidP="005A2DB3">
      <w:pPr>
        <w:pStyle w:val="NormalText"/>
        <w:rPr>
          <w:b/>
        </w:rPr>
      </w:pPr>
    </w:p>
    <w:p w14:paraId="6C03208A" w14:textId="77777777" w:rsidR="005A2DB3" w:rsidRPr="00376008" w:rsidRDefault="005A2DB3" w:rsidP="005A2DB3">
      <w:pPr>
        <w:pStyle w:val="NormalText"/>
        <w:rPr>
          <w:b/>
        </w:rPr>
      </w:pPr>
    </w:p>
    <w:p w14:paraId="4F044D49" w14:textId="5EF82FDA" w:rsidR="005A2DB3" w:rsidRDefault="005A2DB3" w:rsidP="005A2DB3">
      <w:pPr>
        <w:pStyle w:val="NormalText"/>
        <w:rPr>
          <w:b/>
        </w:rPr>
      </w:pPr>
    </w:p>
    <w:p w14:paraId="7250B900" w14:textId="77777777" w:rsidR="00204727" w:rsidRPr="00376008" w:rsidRDefault="00204727" w:rsidP="005A2DB3">
      <w:pPr>
        <w:pStyle w:val="NormalText"/>
        <w:rPr>
          <w:b/>
        </w:rPr>
      </w:pPr>
    </w:p>
    <w:tbl>
      <w:tblPr>
        <w:tblW w:w="10255" w:type="dxa"/>
        <w:tblLook w:val="04A0" w:firstRow="1" w:lastRow="0" w:firstColumn="1" w:lastColumn="0" w:noHBand="0" w:noVBand="1"/>
      </w:tblPr>
      <w:tblGrid>
        <w:gridCol w:w="1684"/>
        <w:gridCol w:w="2468"/>
        <w:gridCol w:w="435"/>
        <w:gridCol w:w="2725"/>
        <w:gridCol w:w="2943"/>
      </w:tblGrid>
      <w:tr w:rsidR="005A2DB3" w:rsidRPr="00376008" w14:paraId="3FF2C0A5" w14:textId="77777777" w:rsidTr="00204727">
        <w:trPr>
          <w:trHeight w:val="1381"/>
        </w:trPr>
        <w:tc>
          <w:tcPr>
            <w:tcW w:w="4152" w:type="dxa"/>
            <w:gridSpan w:val="2"/>
          </w:tcPr>
          <w:p w14:paraId="23736221" w14:textId="77777777" w:rsidR="005A2DB3" w:rsidRPr="00376008" w:rsidRDefault="005A2DB3" w:rsidP="00136803">
            <w:pPr>
              <w:pStyle w:val="NormalText"/>
              <w:rPr>
                <w:b/>
                <w:bCs/>
              </w:rPr>
            </w:pPr>
            <w:r w:rsidRPr="00376008">
              <w:rPr>
                <w:b/>
                <w:bCs/>
                <w:noProof/>
                <w:lang w:val="en-PH" w:eastAsia="en-PH"/>
              </w:rPr>
              <w:drawing>
                <wp:inline distT="0" distB="0" distL="0" distR="0" wp14:anchorId="50626BE0" wp14:editId="6AD1444B">
                  <wp:extent cx="857250" cy="1133475"/>
                  <wp:effectExtent l="19050" t="0" r="0" b="0"/>
                  <wp:docPr id="14" name="Picture 14" descr="So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3" w:type="dxa"/>
            <w:gridSpan w:val="3"/>
          </w:tcPr>
          <w:p w14:paraId="1C884A08" w14:textId="77777777" w:rsidR="005A2DB3" w:rsidRPr="00376008" w:rsidRDefault="005A2DB3" w:rsidP="00136803">
            <w:pPr>
              <w:pStyle w:val="NormalText"/>
              <w:jc w:val="right"/>
              <w:rPr>
                <w:b/>
                <w:bCs/>
                <w:sz w:val="32"/>
              </w:rPr>
            </w:pPr>
            <w:r w:rsidRPr="00376008">
              <w:rPr>
                <w:b/>
                <w:bCs/>
                <w:sz w:val="32"/>
              </w:rPr>
              <w:t>Asia Pacific College</w:t>
            </w:r>
          </w:p>
          <w:p w14:paraId="338CD7AB" w14:textId="77777777" w:rsidR="005A2DB3" w:rsidRPr="00376008" w:rsidRDefault="005A2DB3" w:rsidP="00136803">
            <w:pPr>
              <w:pStyle w:val="NormalText"/>
              <w:jc w:val="right"/>
              <w:rPr>
                <w:b/>
                <w:bCs/>
              </w:rPr>
            </w:pPr>
            <w:r w:rsidRPr="00376008">
              <w:rPr>
                <w:b/>
                <w:bCs/>
              </w:rPr>
              <w:t>School of Engineering</w:t>
            </w:r>
          </w:p>
          <w:p w14:paraId="3D3A8EE4" w14:textId="77777777" w:rsidR="005A2DB3" w:rsidRPr="00376008" w:rsidRDefault="005A2DB3" w:rsidP="00136803">
            <w:pPr>
              <w:pStyle w:val="NormalText"/>
              <w:jc w:val="right"/>
              <w:rPr>
                <w:b/>
                <w:bCs/>
              </w:rPr>
            </w:pPr>
          </w:p>
          <w:p w14:paraId="0A889D85" w14:textId="77777777" w:rsidR="005A2DB3" w:rsidRPr="00376008" w:rsidRDefault="005A2DB3" w:rsidP="00136803">
            <w:pPr>
              <w:pStyle w:val="NormalText"/>
              <w:jc w:val="right"/>
              <w:rPr>
                <w:b/>
                <w:bCs/>
              </w:rPr>
            </w:pPr>
            <w:r w:rsidRPr="00376008">
              <w:rPr>
                <w:b/>
                <w:bCs/>
              </w:rPr>
              <w:t>System Analysis and Design</w:t>
            </w:r>
          </w:p>
          <w:p w14:paraId="360F9EE1" w14:textId="77777777" w:rsidR="005A2DB3" w:rsidRPr="00376008" w:rsidRDefault="005A2DB3" w:rsidP="00136803">
            <w:pPr>
              <w:pStyle w:val="NormalText"/>
              <w:jc w:val="right"/>
            </w:pPr>
            <w:r w:rsidRPr="00376008">
              <w:rPr>
                <w:b/>
                <w:bCs/>
              </w:rPr>
              <w:t>System Analysis and Design Compliance Form</w:t>
            </w:r>
          </w:p>
          <w:p w14:paraId="104EF3FC" w14:textId="77777777" w:rsidR="005A2DB3" w:rsidRPr="00376008" w:rsidRDefault="005A2DB3" w:rsidP="00136803">
            <w:pPr>
              <w:pStyle w:val="NormalText"/>
              <w:rPr>
                <w:b/>
                <w:bCs/>
              </w:rPr>
            </w:pPr>
          </w:p>
        </w:tc>
      </w:tr>
      <w:tr w:rsidR="005A2DB3" w:rsidRPr="00376008" w14:paraId="68B16E48" w14:textId="77777777" w:rsidTr="0020472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465"/>
          <w:jc w:val="center"/>
        </w:trPr>
        <w:tc>
          <w:tcPr>
            <w:tcW w:w="1684" w:type="dxa"/>
            <w:shd w:val="clear" w:color="auto" w:fill="C0C0C0"/>
          </w:tcPr>
          <w:p w14:paraId="5ED55953" w14:textId="77777777" w:rsidR="005A2DB3" w:rsidRPr="00376008" w:rsidRDefault="005A2DB3" w:rsidP="00136803">
            <w:pPr>
              <w:jc w:val="center"/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</w:pPr>
            <w:r w:rsidRPr="00376008"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  <w:t>DATE of defense</w:t>
            </w:r>
          </w:p>
        </w:tc>
        <w:tc>
          <w:tcPr>
            <w:tcW w:w="2903" w:type="dxa"/>
            <w:gridSpan w:val="2"/>
            <w:shd w:val="clear" w:color="auto" w:fill="C0C0C0"/>
          </w:tcPr>
          <w:p w14:paraId="39D0A7C2" w14:textId="77777777" w:rsidR="005A2DB3" w:rsidRPr="00376008" w:rsidRDefault="005A2DB3" w:rsidP="00136803">
            <w:pPr>
              <w:jc w:val="center"/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</w:pPr>
            <w:r w:rsidRPr="00376008"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2725" w:type="dxa"/>
            <w:shd w:val="clear" w:color="auto" w:fill="C0C0C0"/>
          </w:tcPr>
          <w:p w14:paraId="14C098D1" w14:textId="77777777" w:rsidR="005A2DB3" w:rsidRPr="00376008" w:rsidRDefault="005A2DB3" w:rsidP="00136803">
            <w:pPr>
              <w:jc w:val="center"/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</w:pPr>
            <w:r w:rsidRPr="00376008"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  <w:t>PROPOSED TITLE</w:t>
            </w:r>
          </w:p>
        </w:tc>
        <w:tc>
          <w:tcPr>
            <w:tcW w:w="2943" w:type="dxa"/>
            <w:shd w:val="clear" w:color="auto" w:fill="C0C0C0"/>
          </w:tcPr>
          <w:p w14:paraId="3BB34D83" w14:textId="77777777" w:rsidR="005A2DB3" w:rsidRPr="00376008" w:rsidRDefault="005A2DB3" w:rsidP="00136803">
            <w:pPr>
              <w:jc w:val="center"/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</w:pPr>
            <w:r w:rsidRPr="00376008"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  <w:t>REMARKS</w:t>
            </w:r>
          </w:p>
        </w:tc>
      </w:tr>
      <w:tr w:rsidR="005A2DB3" w:rsidRPr="00376008" w14:paraId="7D190FC2" w14:textId="77777777" w:rsidTr="0020472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439"/>
          <w:jc w:val="center"/>
        </w:trPr>
        <w:tc>
          <w:tcPr>
            <w:tcW w:w="1684" w:type="dxa"/>
            <w:vMerge w:val="restart"/>
          </w:tcPr>
          <w:p w14:paraId="79E0BC3C" w14:textId="77777777" w:rsidR="005A2DB3" w:rsidRPr="00376008" w:rsidRDefault="005A2DB3" w:rsidP="00136803">
            <w:pPr>
              <w:jc w:val="both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March 17, 2018</w:t>
            </w:r>
          </w:p>
        </w:tc>
        <w:tc>
          <w:tcPr>
            <w:tcW w:w="2903" w:type="dxa"/>
            <w:gridSpan w:val="2"/>
            <w:vMerge w:val="restart"/>
          </w:tcPr>
          <w:p w14:paraId="3DA24235" w14:textId="77777777" w:rsidR="005A2DB3" w:rsidRDefault="005A2DB3" w:rsidP="00136803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Alejandri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>, Rosemarie L.</w:t>
            </w:r>
          </w:p>
          <w:p w14:paraId="14D2C133" w14:textId="77777777" w:rsidR="005A2DB3" w:rsidRDefault="005A2DB3" w:rsidP="00136803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Gecale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>, Gerald Matthew C.</w:t>
            </w:r>
          </w:p>
          <w:p w14:paraId="744A821D" w14:textId="77777777" w:rsidR="005A2DB3" w:rsidRDefault="005A2DB3" w:rsidP="00136803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Manongsong, Shella Mae S.</w:t>
            </w:r>
          </w:p>
          <w:p w14:paraId="696E8267" w14:textId="77777777" w:rsidR="005A2DB3" w:rsidRPr="00376008" w:rsidRDefault="005A2DB3" w:rsidP="00136803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Marinda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 xml:space="preserve">, Hamill </w:t>
            </w: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Jhon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 xml:space="preserve"> O.</w:t>
            </w:r>
          </w:p>
        </w:tc>
        <w:tc>
          <w:tcPr>
            <w:tcW w:w="2725" w:type="dxa"/>
            <w:vMerge w:val="restart"/>
          </w:tcPr>
          <w:p w14:paraId="4F8D8A99" w14:textId="2D8CEFBF" w:rsidR="005A2DB3" w:rsidRPr="00376008" w:rsidRDefault="005A2DB3" w:rsidP="00204727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Asia Pacific College - School of Engineering Academic and Curricular Intranet Advising System</w:t>
            </w:r>
          </w:p>
        </w:tc>
        <w:tc>
          <w:tcPr>
            <w:tcW w:w="2943" w:type="dxa"/>
          </w:tcPr>
          <w:p w14:paraId="040AFFFA" w14:textId="77777777" w:rsidR="005A2DB3" w:rsidRPr="00376008" w:rsidRDefault="005A2DB3" w:rsidP="00136803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 w:rsidRPr="00376008">
              <w:rPr>
                <w:rFonts w:ascii="Palatino Linotype" w:hAnsi="Palatino Linotype"/>
                <w:b/>
                <w:sz w:val="22"/>
                <w:szCs w:val="22"/>
              </w:rPr>
              <w:t>Adviser:</w:t>
            </w:r>
          </w:p>
          <w:p w14:paraId="350ADEFB" w14:textId="77777777" w:rsidR="005A2DB3" w:rsidRPr="00376008" w:rsidRDefault="005A2DB3" w:rsidP="00136803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Engr. Stanley Glenn </w:t>
            </w: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Brucal</w:t>
            </w:r>
            <w:proofErr w:type="spellEnd"/>
          </w:p>
        </w:tc>
      </w:tr>
      <w:tr w:rsidR="005A2DB3" w:rsidRPr="00376008" w14:paraId="1441B9DD" w14:textId="77777777" w:rsidTr="0020472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635"/>
          <w:jc w:val="center"/>
        </w:trPr>
        <w:tc>
          <w:tcPr>
            <w:tcW w:w="1684" w:type="dxa"/>
            <w:vMerge/>
          </w:tcPr>
          <w:p w14:paraId="457E77BE" w14:textId="77777777" w:rsidR="005A2DB3" w:rsidRPr="00376008" w:rsidRDefault="005A2DB3" w:rsidP="00136803">
            <w:pPr>
              <w:jc w:val="both"/>
              <w:rPr>
                <w:rFonts w:ascii="Palatino Linotype" w:hAnsi="Palatino Linotype"/>
                <w:b/>
                <w:sz w:val="22"/>
                <w:szCs w:val="22"/>
              </w:rPr>
            </w:pPr>
          </w:p>
        </w:tc>
        <w:tc>
          <w:tcPr>
            <w:tcW w:w="2903" w:type="dxa"/>
            <w:gridSpan w:val="2"/>
            <w:vMerge/>
          </w:tcPr>
          <w:p w14:paraId="1FC48E04" w14:textId="77777777" w:rsidR="005A2DB3" w:rsidRPr="00376008" w:rsidRDefault="005A2DB3" w:rsidP="00136803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725" w:type="dxa"/>
            <w:vMerge/>
            <w:vAlign w:val="center"/>
          </w:tcPr>
          <w:p w14:paraId="5288E8B3" w14:textId="77777777" w:rsidR="005A2DB3" w:rsidRPr="00376008" w:rsidRDefault="005A2DB3" w:rsidP="00136803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943" w:type="dxa"/>
          </w:tcPr>
          <w:p w14:paraId="6953EC2C" w14:textId="77777777" w:rsidR="005A2DB3" w:rsidRPr="00376008" w:rsidRDefault="005A2DB3" w:rsidP="00136803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 w:rsidRPr="00376008">
              <w:rPr>
                <w:rFonts w:ascii="Palatino Linotype" w:hAnsi="Palatino Linotype"/>
                <w:b/>
                <w:sz w:val="22"/>
                <w:szCs w:val="22"/>
              </w:rPr>
              <w:t>Panel:</w:t>
            </w:r>
          </w:p>
          <w:p w14:paraId="53984952" w14:textId="5BEDE087" w:rsidR="005A2DB3" w:rsidRPr="00376008" w:rsidRDefault="00D71A8A" w:rsidP="00136803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Engr. Sergio </w:t>
            </w: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Peruda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 xml:space="preserve"> Jr.</w:t>
            </w:r>
          </w:p>
        </w:tc>
      </w:tr>
    </w:tbl>
    <w:p w14:paraId="38841C6A" w14:textId="77777777" w:rsidR="005A2DB3" w:rsidRPr="00376008" w:rsidRDefault="005A2DB3" w:rsidP="005A2DB3">
      <w:pPr>
        <w:pStyle w:val="NormalText"/>
        <w:pBdr>
          <w:bottom w:val="single" w:sz="6" w:space="0" w:color="00000A"/>
        </w:pBdr>
        <w:ind w:left="-180" w:right="-198"/>
      </w:pPr>
      <w:r w:rsidRPr="00376008">
        <w:rPr>
          <w:i/>
          <w:sz w:val="17"/>
          <w:szCs w:val="17"/>
        </w:rPr>
        <w:t>(This form only applies for groups with verdict of “CONDITIONAL PASS WITH MINOR REVISIONS”. Refer to back page for the possible verdicts.)</w:t>
      </w:r>
    </w:p>
    <w:p w14:paraId="3F42F323" w14:textId="77777777" w:rsidR="005A2DB3" w:rsidRPr="00376008" w:rsidRDefault="005A2DB3" w:rsidP="005A2DB3">
      <w:pPr>
        <w:pStyle w:val="NormalText"/>
        <w:numPr>
          <w:ilvl w:val="0"/>
          <w:numId w:val="28"/>
        </w:numPr>
        <w:suppressAutoHyphens/>
        <w:autoSpaceDE/>
        <w:adjustRightInd/>
        <w:textAlignment w:val="baseline"/>
      </w:pPr>
      <w:r w:rsidRPr="00376008">
        <w:rPr>
          <w:b/>
        </w:rPr>
        <w:t xml:space="preserve">Summary of Comments </w:t>
      </w:r>
      <w:r w:rsidRPr="00376008">
        <w:rPr>
          <w:i/>
        </w:rPr>
        <w:t>(For the group and project title. Items enumerated here shall not affect the final verdict.)</w:t>
      </w:r>
    </w:p>
    <w:p w14:paraId="06765D63" w14:textId="77777777" w:rsidR="005A2DB3" w:rsidRPr="00376008" w:rsidRDefault="005A2DB3" w:rsidP="005A2DB3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735"/>
        <w:gridCol w:w="1967"/>
      </w:tblGrid>
      <w:tr w:rsidR="005A2DB3" w:rsidRPr="00376008" w14:paraId="4FF20DED" w14:textId="77777777" w:rsidTr="00204727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4003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No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96A89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Statements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8F37D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Remarks</w:t>
            </w:r>
          </w:p>
        </w:tc>
      </w:tr>
      <w:tr w:rsidR="005A2DB3" w:rsidRPr="00376008" w14:paraId="697D9750" w14:textId="77777777" w:rsidTr="00204727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2DC6" w14:textId="772C9F8B" w:rsidR="005A2DB3" w:rsidRPr="00376008" w:rsidRDefault="00204727" w:rsidP="00204727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DFF24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  <w:r w:rsidRPr="00376008">
              <w:rPr>
                <w:rFonts w:cstheme="minorHAnsi"/>
                <w:szCs w:val="22"/>
              </w:rPr>
              <w:t>Assessment DFD for Subject and Block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1C55F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</w:p>
        </w:tc>
      </w:tr>
      <w:tr w:rsidR="005A2DB3" w:rsidRPr="00376008" w14:paraId="4C0B1C35" w14:textId="77777777" w:rsidTr="00204727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2D50C" w14:textId="05F18BB7" w:rsidR="005A2DB3" w:rsidRPr="00376008" w:rsidRDefault="00204727" w:rsidP="00204727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DFEF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  <w:r w:rsidRPr="00376008">
              <w:rPr>
                <w:rFonts w:cstheme="minorHAnsi"/>
                <w:szCs w:val="22"/>
              </w:rPr>
              <w:t>Enrollment of Students per Subject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2C4F7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</w:p>
        </w:tc>
      </w:tr>
      <w:tr w:rsidR="005A2DB3" w:rsidRPr="00376008" w14:paraId="05332B7F" w14:textId="77777777" w:rsidTr="00204727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0D6B" w14:textId="1E899478" w:rsidR="005A2DB3" w:rsidRPr="00376008" w:rsidRDefault="00204727" w:rsidP="00204727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DBEDA" w14:textId="13BC9BF3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  <w:r w:rsidRPr="00376008">
              <w:rPr>
                <w:rFonts w:cstheme="minorHAnsi"/>
                <w:szCs w:val="22"/>
              </w:rPr>
              <w:t>P</w:t>
            </w:r>
            <w:r w:rsidR="00D71A8A">
              <w:rPr>
                <w:rFonts w:cstheme="minorHAnsi"/>
                <w:szCs w:val="22"/>
              </w:rPr>
              <w:t xml:space="preserve"> </w:t>
            </w:r>
            <w:r w:rsidRPr="00376008">
              <w:rPr>
                <w:rFonts w:cstheme="minorHAnsi"/>
                <w:szCs w:val="22"/>
              </w:rPr>
              <w:t xml:space="preserve">2 </w:t>
            </w:r>
            <w:proofErr w:type="spellStart"/>
            <w:r w:rsidRPr="00376008">
              <w:rPr>
                <w:rFonts w:cstheme="minorHAnsi"/>
                <w:szCs w:val="22"/>
              </w:rPr>
              <w:t>No table</w:t>
            </w:r>
            <w:proofErr w:type="spellEnd"/>
            <w:r w:rsidRPr="00376008">
              <w:rPr>
                <w:rFonts w:cstheme="minorHAnsi"/>
                <w:szCs w:val="22"/>
              </w:rPr>
              <w:t xml:space="preserve"> presented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8A23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</w:p>
        </w:tc>
      </w:tr>
      <w:tr w:rsidR="005A2DB3" w:rsidRPr="00376008" w14:paraId="302D2576" w14:textId="77777777" w:rsidTr="00204727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86541" w14:textId="1F1180C9" w:rsidR="005A2DB3" w:rsidRPr="00376008" w:rsidRDefault="00204727" w:rsidP="00204727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13858" w14:textId="45B7633D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  <w:r w:rsidRPr="00376008">
              <w:rPr>
                <w:rFonts w:cstheme="minorHAnsi"/>
                <w:szCs w:val="22"/>
              </w:rPr>
              <w:t>P</w:t>
            </w:r>
            <w:r w:rsidR="00D71A8A">
              <w:rPr>
                <w:rFonts w:cstheme="minorHAnsi"/>
                <w:szCs w:val="22"/>
              </w:rPr>
              <w:t xml:space="preserve"> </w:t>
            </w:r>
            <w:r w:rsidRPr="00376008">
              <w:rPr>
                <w:rFonts w:cstheme="minorHAnsi"/>
                <w:szCs w:val="22"/>
              </w:rPr>
              <w:t>17 Field Missing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579E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</w:p>
        </w:tc>
      </w:tr>
      <w:tr w:rsidR="005A2DB3" w:rsidRPr="00376008" w14:paraId="5917FA5D" w14:textId="77777777" w:rsidTr="00204727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2EA45" w14:textId="7D86538A" w:rsidR="005A2DB3" w:rsidRPr="00376008" w:rsidRDefault="00204727" w:rsidP="00204727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24111" w14:textId="3E389018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  <w:r w:rsidRPr="00376008">
              <w:rPr>
                <w:rFonts w:cstheme="minorHAnsi"/>
                <w:szCs w:val="22"/>
              </w:rPr>
              <w:t>P 23 DFD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0783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</w:p>
        </w:tc>
      </w:tr>
      <w:tr w:rsidR="005A2DB3" w:rsidRPr="00376008" w14:paraId="31205E18" w14:textId="77777777" w:rsidTr="00204727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CB075" w14:textId="253FE200" w:rsidR="005A2DB3" w:rsidRPr="00376008" w:rsidRDefault="00204727" w:rsidP="00204727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6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A36D9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  <w:r w:rsidRPr="00376008">
              <w:rPr>
                <w:rFonts w:cstheme="minorHAnsi"/>
                <w:szCs w:val="22"/>
              </w:rPr>
              <w:t>P 39 Field for username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6DB1B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</w:p>
        </w:tc>
      </w:tr>
    </w:tbl>
    <w:p w14:paraId="41C69CE7" w14:textId="77777777" w:rsidR="005A2DB3" w:rsidRPr="00376008" w:rsidRDefault="005A2DB3" w:rsidP="005A2DB3">
      <w:pPr>
        <w:pStyle w:val="NormalText"/>
        <w:rPr>
          <w:b/>
        </w:rPr>
      </w:pPr>
    </w:p>
    <w:p w14:paraId="7B7E301E" w14:textId="77777777" w:rsidR="005A2DB3" w:rsidRPr="00376008" w:rsidRDefault="005A2DB3" w:rsidP="005A2DB3">
      <w:pPr>
        <w:pStyle w:val="NormalText"/>
        <w:numPr>
          <w:ilvl w:val="0"/>
          <w:numId w:val="27"/>
        </w:numPr>
        <w:suppressAutoHyphens/>
        <w:autoSpaceDE/>
        <w:adjustRightInd/>
        <w:textAlignment w:val="baseline"/>
      </w:pPr>
      <w:r w:rsidRPr="00376008">
        <w:rPr>
          <w:b/>
        </w:rPr>
        <w:t xml:space="preserve">Summary of revisions </w:t>
      </w:r>
      <w:r w:rsidRPr="00376008">
        <w:rPr>
          <w:i/>
        </w:rPr>
        <w:t xml:space="preserve">(Based on the presented proposal, items enumerated under this section aims to address </w:t>
      </w:r>
      <w:r w:rsidRPr="00376008">
        <w:rPr>
          <w:i/>
          <w:u w:val="single"/>
        </w:rPr>
        <w:t>deficiencies or non-conformance</w:t>
      </w:r>
      <w:r w:rsidRPr="00376008">
        <w:rPr>
          <w:i/>
        </w:rPr>
        <w:t xml:space="preserve"> with the agreed and approved revisions.)</w:t>
      </w:r>
    </w:p>
    <w:p w14:paraId="3308E5D0" w14:textId="77777777" w:rsidR="005A2DB3" w:rsidRPr="00376008" w:rsidRDefault="005A2DB3" w:rsidP="005A2DB3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735"/>
        <w:gridCol w:w="1967"/>
      </w:tblGrid>
      <w:tr w:rsidR="005A2DB3" w:rsidRPr="00376008" w14:paraId="107CB731" w14:textId="77777777" w:rsidTr="00204727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51A3A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No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C0FB7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Statements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3C801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Compliance Status</w:t>
            </w:r>
          </w:p>
        </w:tc>
      </w:tr>
      <w:tr w:rsidR="005A2DB3" w:rsidRPr="00376008" w14:paraId="6F3B1F3A" w14:textId="77777777" w:rsidTr="00204727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C8AC6" w14:textId="1ECDE00F" w:rsidR="005A2DB3" w:rsidRPr="00376008" w:rsidRDefault="00204727" w:rsidP="00204727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49BB4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  <w:r w:rsidRPr="00376008">
              <w:rPr>
                <w:rFonts w:cstheme="minorHAnsi"/>
                <w:szCs w:val="22"/>
              </w:rPr>
              <w:t>Tables and figures in different directions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63710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</w:p>
        </w:tc>
      </w:tr>
      <w:tr w:rsidR="005A2DB3" w:rsidRPr="00376008" w14:paraId="1AB478FD" w14:textId="77777777" w:rsidTr="00204727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9D9AC" w14:textId="5B1972EB" w:rsidR="005A2DB3" w:rsidRPr="00376008" w:rsidRDefault="00204727" w:rsidP="00204727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08103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  <w:r w:rsidRPr="00376008">
              <w:rPr>
                <w:rFonts w:cstheme="minorHAnsi"/>
                <w:szCs w:val="22"/>
              </w:rPr>
              <w:t>Scope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22EA6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</w:p>
        </w:tc>
      </w:tr>
      <w:tr w:rsidR="005A2DB3" w:rsidRPr="00376008" w14:paraId="24060573" w14:textId="77777777" w:rsidTr="00204727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23DDB" w14:textId="7A5A888B" w:rsidR="005A2DB3" w:rsidRPr="00376008" w:rsidRDefault="00204727" w:rsidP="00204727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BBA06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  <w:r w:rsidRPr="00376008">
              <w:rPr>
                <w:rFonts w:cstheme="minorHAnsi"/>
                <w:szCs w:val="22"/>
              </w:rPr>
              <w:t>DFD and ERD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C4C41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</w:p>
        </w:tc>
      </w:tr>
      <w:tr w:rsidR="005A2DB3" w:rsidRPr="00376008" w14:paraId="69446C45" w14:textId="77777777" w:rsidTr="00204727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BCA39" w14:textId="7E354144" w:rsidR="005A2DB3" w:rsidRPr="00376008" w:rsidRDefault="00204727" w:rsidP="00204727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9B516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  <w:r w:rsidRPr="00376008">
              <w:rPr>
                <w:rFonts w:cstheme="minorHAnsi"/>
                <w:szCs w:val="22"/>
              </w:rPr>
              <w:t>Import Excel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4F8AA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</w:p>
        </w:tc>
      </w:tr>
    </w:tbl>
    <w:p w14:paraId="0DF2EE30" w14:textId="77777777" w:rsidR="005A2DB3" w:rsidRPr="00376008" w:rsidRDefault="005A2DB3" w:rsidP="005A2DB3">
      <w:pPr>
        <w:jc w:val="center"/>
        <w:rPr>
          <w:rFonts w:ascii="Palatino Linotype" w:hAnsi="Palatino Linotype"/>
        </w:rPr>
      </w:pPr>
    </w:p>
    <w:p w14:paraId="3BA86AA6" w14:textId="77777777" w:rsidR="005A2DB3" w:rsidRPr="00376008" w:rsidRDefault="005A2DB3" w:rsidP="005A2DB3">
      <w:pPr>
        <w:pStyle w:val="NormalText"/>
        <w:numPr>
          <w:ilvl w:val="0"/>
          <w:numId w:val="27"/>
        </w:numPr>
        <w:suppressAutoHyphens/>
        <w:autoSpaceDE/>
        <w:adjustRightInd/>
        <w:textAlignment w:val="baseline"/>
      </w:pPr>
      <w:r w:rsidRPr="00376008">
        <w:rPr>
          <w:b/>
        </w:rPr>
        <w:t>Additional requirements (</w:t>
      </w:r>
      <w:r w:rsidRPr="00376008">
        <w:rPr>
          <w:i/>
        </w:rPr>
        <w:t xml:space="preserve">Based on the presented proposal, items enumerated in these section aims to </w:t>
      </w:r>
      <w:r w:rsidRPr="00376008">
        <w:rPr>
          <w:i/>
          <w:u w:val="single"/>
        </w:rPr>
        <w:t xml:space="preserve">improve </w:t>
      </w:r>
      <w:r w:rsidRPr="00376008">
        <w:rPr>
          <w:i/>
        </w:rPr>
        <w:t>the existing proposal to better meet the general objective of the proposal)</w:t>
      </w:r>
    </w:p>
    <w:p w14:paraId="47103985" w14:textId="77777777" w:rsidR="005A2DB3" w:rsidRPr="00376008" w:rsidRDefault="005A2DB3" w:rsidP="005A2DB3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735"/>
        <w:gridCol w:w="1967"/>
      </w:tblGrid>
      <w:tr w:rsidR="005A2DB3" w:rsidRPr="00376008" w14:paraId="53EAD9FD" w14:textId="77777777" w:rsidTr="00204727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B8DA4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No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59CC1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Statements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593A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Compliance Status</w:t>
            </w:r>
          </w:p>
        </w:tc>
      </w:tr>
      <w:tr w:rsidR="005A2DB3" w:rsidRPr="00376008" w14:paraId="612F2482" w14:textId="77777777" w:rsidTr="00204727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988" w14:textId="77777777" w:rsidR="005A2DB3" w:rsidRPr="00D71A8A" w:rsidRDefault="005A2DB3" w:rsidP="00136803">
            <w:pPr>
              <w:pStyle w:val="NormalText"/>
              <w:rPr>
                <w:rFonts w:cstheme="minorHAnsi"/>
                <w:szCs w:val="28"/>
              </w:rPr>
            </w:pP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B274" w14:textId="614B3070" w:rsidR="005A2DB3" w:rsidRPr="00D71A8A" w:rsidRDefault="005A2DB3" w:rsidP="00136803">
            <w:pPr>
              <w:pStyle w:val="NormalText"/>
              <w:rPr>
                <w:rFonts w:cstheme="minorHAnsi"/>
                <w:szCs w:val="28"/>
              </w:rPr>
            </w:pP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E348" w14:textId="77777777" w:rsidR="005A2DB3" w:rsidRPr="00D71A8A" w:rsidRDefault="005A2DB3" w:rsidP="00136803">
            <w:pPr>
              <w:pStyle w:val="NormalText"/>
              <w:rPr>
                <w:rFonts w:cstheme="minorHAnsi"/>
                <w:szCs w:val="28"/>
              </w:rPr>
            </w:pPr>
          </w:p>
        </w:tc>
      </w:tr>
    </w:tbl>
    <w:p w14:paraId="20ABFAF2" w14:textId="77777777" w:rsidR="005A2DB3" w:rsidRPr="00376008" w:rsidRDefault="005A2DB3" w:rsidP="005A2DB3">
      <w:pPr>
        <w:pStyle w:val="NormalText"/>
        <w:rPr>
          <w:b/>
        </w:rPr>
      </w:pPr>
    </w:p>
    <w:p w14:paraId="657C2F3F" w14:textId="6235E79E" w:rsidR="005A2DB3" w:rsidRPr="00376008" w:rsidRDefault="00D71A8A" w:rsidP="005A2DB3">
      <w:pPr>
        <w:pStyle w:val="NormalText"/>
        <w:ind w:left="2160" w:firstLine="720"/>
      </w:pPr>
      <w:r w:rsidRPr="00376008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5DBDE" wp14:editId="1A6D7B38">
                <wp:simplePos x="0" y="0"/>
                <wp:positionH relativeFrom="column">
                  <wp:posOffset>3110230</wp:posOffset>
                </wp:positionH>
                <wp:positionV relativeFrom="paragraph">
                  <wp:posOffset>-39484</wp:posOffset>
                </wp:positionV>
                <wp:extent cx="1574165" cy="314325"/>
                <wp:effectExtent l="0" t="0" r="26035" b="2857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B9B443" w14:textId="77777777" w:rsidR="005A2DB3" w:rsidRDefault="005A2DB3" w:rsidP="005A2DB3"/>
                        </w:txbxContent>
                      </wps:txbx>
                      <wps:bodyPr rot="0" vert="horz" wrap="square" lIns="14081" tIns="14081" rIns="14081" bIns="14081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35DBDE" id="Rectangle 13" o:spid="_x0000_s1028" style="position:absolute;left:0;text-align:left;margin-left:244.9pt;margin-top:-3.1pt;width:123.9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" strokeweight=".78992mm">
                <v:stroke joinstyle="round"/>
                <v:textbox inset=".39114mm,.39114mm,.39114mm,.39114mm">
                  <w:txbxContent>
                    <w:p w14:paraId="5DB9B443" w14:textId="77777777" w:rsidR="005A2DB3" w:rsidRDefault="005A2DB3" w:rsidP="005A2DB3"/>
                  </w:txbxContent>
                </v:textbox>
              </v:rect>
            </w:pict>
          </mc:Fallback>
        </mc:AlternateContent>
      </w:r>
      <w:r w:rsidR="005A2DB3" w:rsidRPr="00376008">
        <w:rPr>
          <w:b/>
          <w:sz w:val="28"/>
          <w:szCs w:val="28"/>
        </w:rPr>
        <w:t xml:space="preserve">Final Verdict:   </w:t>
      </w:r>
    </w:p>
    <w:p w14:paraId="34766BE6" w14:textId="77777777" w:rsidR="005A2DB3" w:rsidRPr="00376008" w:rsidRDefault="005A2DB3" w:rsidP="005A2DB3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8"/>
        <w:gridCol w:w="2993"/>
        <w:gridCol w:w="1685"/>
        <w:gridCol w:w="360"/>
        <w:gridCol w:w="1348"/>
        <w:gridCol w:w="270"/>
        <w:gridCol w:w="1606"/>
      </w:tblGrid>
      <w:tr w:rsidR="005A2DB3" w:rsidRPr="00376008" w14:paraId="76FF5315" w14:textId="77777777" w:rsidTr="00136803">
        <w:trPr>
          <w:trHeight w:val="246"/>
        </w:trPr>
        <w:tc>
          <w:tcPr>
            <w:tcW w:w="217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62741" w14:textId="77777777" w:rsidR="005A2DB3" w:rsidRPr="00376008" w:rsidRDefault="005A2DB3" w:rsidP="00136803">
            <w:pPr>
              <w:pStyle w:val="NormalText"/>
              <w:jc w:val="right"/>
            </w:pPr>
            <w:r w:rsidRPr="00376008">
              <w:rPr>
                <w:b/>
                <w:sz w:val="24"/>
                <w:szCs w:val="24"/>
              </w:rPr>
              <w:t>Name of Panelist</w:t>
            </w:r>
          </w:p>
        </w:tc>
        <w:tc>
          <w:tcPr>
            <w:tcW w:w="299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CB423" w14:textId="77777777" w:rsidR="005A2DB3" w:rsidRPr="00376008" w:rsidRDefault="005A2DB3" w:rsidP="00136803">
            <w:pPr>
              <w:pStyle w:val="Normal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8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7A683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  <w:sz w:val="24"/>
                <w:szCs w:val="24"/>
              </w:rPr>
              <w:t>Designation</w:t>
            </w:r>
          </w:p>
          <w:p w14:paraId="6F4BDCE8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i/>
                <w:sz w:val="16"/>
                <w:szCs w:val="16"/>
              </w:rPr>
              <w:t>(please check one)</w:t>
            </w: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6B115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455C3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Chair</w:t>
            </w:r>
          </w:p>
        </w:tc>
        <w:tc>
          <w:tcPr>
            <w:tcW w:w="2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D93B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C7989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External  Panelist</w:t>
            </w:r>
          </w:p>
        </w:tc>
      </w:tr>
      <w:tr w:rsidR="005A2DB3" w:rsidRPr="00376008" w14:paraId="37F66C57" w14:textId="77777777" w:rsidTr="00136803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3566C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74893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7F2FD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1A79A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7BB07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Adviser</w:t>
            </w:r>
          </w:p>
        </w:tc>
        <w:tc>
          <w:tcPr>
            <w:tcW w:w="2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ECD96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1EFB9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Guest Panelist</w:t>
            </w:r>
          </w:p>
        </w:tc>
      </w:tr>
      <w:tr w:rsidR="005A2DB3" w:rsidRPr="00376008" w14:paraId="72C278FC" w14:textId="77777777" w:rsidTr="00136803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7212C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0471D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A4EADE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1D7E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F3241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Member 1</w:t>
            </w:r>
          </w:p>
        </w:tc>
        <w:tc>
          <w:tcPr>
            <w:tcW w:w="270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7CC64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vMerge w:val="restart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FDEF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Substitute  for :</w:t>
            </w:r>
            <w:r w:rsidRPr="00376008">
              <w:rPr>
                <w:i/>
                <w:sz w:val="16"/>
                <w:szCs w:val="16"/>
              </w:rPr>
              <w:t xml:space="preserve"> _______ _________</w:t>
            </w:r>
          </w:p>
        </w:tc>
      </w:tr>
      <w:tr w:rsidR="005A2DB3" w:rsidRPr="00376008" w14:paraId="4815029F" w14:textId="77777777" w:rsidTr="00136803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86079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9BE6D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B257A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96E7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1719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Member 2</w:t>
            </w:r>
          </w:p>
        </w:tc>
        <w:tc>
          <w:tcPr>
            <w:tcW w:w="270" w:type="dxa"/>
            <w:vMerge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0B9A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1606" w:type="dxa"/>
            <w:vMerge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7CD8B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</w:tr>
      <w:tr w:rsidR="005A2DB3" w:rsidRPr="00376008" w14:paraId="208C82EF" w14:textId="77777777" w:rsidTr="00136803"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25F48" w14:textId="77777777" w:rsidR="005A2DB3" w:rsidRPr="00376008" w:rsidRDefault="005A2DB3" w:rsidP="00136803">
            <w:pPr>
              <w:pStyle w:val="NormalText"/>
              <w:jc w:val="right"/>
            </w:pPr>
            <w:r w:rsidRPr="00376008">
              <w:rPr>
                <w:b/>
                <w:sz w:val="24"/>
                <w:szCs w:val="24"/>
              </w:rPr>
              <w:lastRenderedPageBreak/>
              <w:t>Signature</w:t>
            </w: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E3EFA" w14:textId="77777777" w:rsidR="005A2DB3" w:rsidRPr="00376008" w:rsidRDefault="005A2DB3" w:rsidP="00136803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2ACEC" w14:textId="77777777" w:rsidR="005A2DB3" w:rsidRPr="00376008" w:rsidRDefault="005A2DB3" w:rsidP="00136803">
            <w:pPr>
              <w:pStyle w:val="NormalText"/>
              <w:jc w:val="right"/>
            </w:pPr>
            <w:r w:rsidRPr="00376008">
              <w:rPr>
                <w:b/>
                <w:sz w:val="24"/>
                <w:szCs w:val="24"/>
              </w:rPr>
              <w:t>Date Signed</w:t>
            </w:r>
          </w:p>
        </w:tc>
        <w:tc>
          <w:tcPr>
            <w:tcW w:w="3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0CB19" w14:textId="77777777" w:rsidR="005A2DB3" w:rsidRPr="00376008" w:rsidRDefault="005A2DB3" w:rsidP="00136803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14:paraId="7714DA35" w14:textId="77777777" w:rsidR="005A2DB3" w:rsidRPr="00376008" w:rsidRDefault="005A2DB3" w:rsidP="005A2DB3">
      <w:pPr>
        <w:pStyle w:val="NormalText"/>
        <w:jc w:val="right"/>
        <w:rPr>
          <w:b/>
          <w:bCs/>
        </w:rPr>
      </w:pPr>
    </w:p>
    <w:p w14:paraId="76042267" w14:textId="77777777" w:rsidR="005A2DB3" w:rsidRPr="00376008" w:rsidRDefault="005A2DB3" w:rsidP="005A2DB3">
      <w:pPr>
        <w:pStyle w:val="NormalText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40"/>
        <w:gridCol w:w="2950"/>
        <w:gridCol w:w="2920"/>
        <w:gridCol w:w="3114"/>
      </w:tblGrid>
      <w:tr w:rsidR="005A2DB3" w:rsidRPr="00376008" w14:paraId="144CA4EB" w14:textId="77777777" w:rsidTr="00204727">
        <w:trPr>
          <w:trHeight w:val="1479"/>
        </w:trPr>
        <w:tc>
          <w:tcPr>
            <w:tcW w:w="4190" w:type="dxa"/>
            <w:gridSpan w:val="2"/>
          </w:tcPr>
          <w:p w14:paraId="17A8D310" w14:textId="77777777" w:rsidR="005A2DB3" w:rsidRPr="00376008" w:rsidRDefault="005A2DB3" w:rsidP="00136803">
            <w:pPr>
              <w:pStyle w:val="NormalText"/>
              <w:rPr>
                <w:b/>
                <w:bCs/>
              </w:rPr>
            </w:pPr>
            <w:r w:rsidRPr="00376008">
              <w:rPr>
                <w:b/>
                <w:bCs/>
                <w:noProof/>
                <w:lang w:val="en-PH" w:eastAsia="en-PH"/>
              </w:rPr>
              <w:drawing>
                <wp:inline distT="0" distB="0" distL="0" distR="0" wp14:anchorId="75327EDA" wp14:editId="2D3976DE">
                  <wp:extent cx="857250" cy="1133475"/>
                  <wp:effectExtent l="19050" t="0" r="0" b="0"/>
                  <wp:docPr id="16" name="Picture 16" descr="So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4" w:type="dxa"/>
            <w:gridSpan w:val="2"/>
          </w:tcPr>
          <w:p w14:paraId="42B5DA37" w14:textId="77777777" w:rsidR="005A2DB3" w:rsidRPr="00376008" w:rsidRDefault="005A2DB3" w:rsidP="00136803">
            <w:pPr>
              <w:pStyle w:val="NormalText"/>
              <w:jc w:val="right"/>
              <w:rPr>
                <w:b/>
                <w:bCs/>
                <w:sz w:val="32"/>
              </w:rPr>
            </w:pPr>
            <w:r w:rsidRPr="00376008">
              <w:rPr>
                <w:b/>
                <w:bCs/>
                <w:sz w:val="32"/>
              </w:rPr>
              <w:t>Asia Pacific College</w:t>
            </w:r>
          </w:p>
          <w:p w14:paraId="55813BCF" w14:textId="77777777" w:rsidR="005A2DB3" w:rsidRPr="00376008" w:rsidRDefault="005A2DB3" w:rsidP="00136803">
            <w:pPr>
              <w:pStyle w:val="NormalText"/>
              <w:jc w:val="right"/>
              <w:rPr>
                <w:b/>
                <w:bCs/>
              </w:rPr>
            </w:pPr>
            <w:r w:rsidRPr="00376008">
              <w:rPr>
                <w:b/>
                <w:bCs/>
              </w:rPr>
              <w:t>School of Engineering</w:t>
            </w:r>
          </w:p>
          <w:p w14:paraId="59E04725" w14:textId="77777777" w:rsidR="005A2DB3" w:rsidRPr="00376008" w:rsidRDefault="005A2DB3" w:rsidP="00136803">
            <w:pPr>
              <w:pStyle w:val="NormalText"/>
              <w:jc w:val="right"/>
              <w:rPr>
                <w:b/>
                <w:bCs/>
              </w:rPr>
            </w:pPr>
          </w:p>
          <w:p w14:paraId="0C163335" w14:textId="77777777" w:rsidR="005A2DB3" w:rsidRPr="00376008" w:rsidRDefault="005A2DB3" w:rsidP="00136803">
            <w:pPr>
              <w:pStyle w:val="NormalText"/>
              <w:jc w:val="right"/>
              <w:rPr>
                <w:b/>
                <w:bCs/>
              </w:rPr>
            </w:pPr>
            <w:r w:rsidRPr="00376008">
              <w:rPr>
                <w:b/>
                <w:bCs/>
              </w:rPr>
              <w:t>System Analysis and Design</w:t>
            </w:r>
          </w:p>
          <w:p w14:paraId="4AB726C9" w14:textId="77777777" w:rsidR="005A2DB3" w:rsidRPr="00376008" w:rsidRDefault="005A2DB3" w:rsidP="00136803">
            <w:pPr>
              <w:pStyle w:val="NormalText"/>
              <w:jc w:val="right"/>
            </w:pPr>
            <w:r w:rsidRPr="00376008">
              <w:rPr>
                <w:b/>
                <w:bCs/>
              </w:rPr>
              <w:t>System Analysis and Design Compliance Form</w:t>
            </w:r>
          </w:p>
          <w:p w14:paraId="6F57BF23" w14:textId="77777777" w:rsidR="005A2DB3" w:rsidRPr="00376008" w:rsidRDefault="005A2DB3" w:rsidP="00136803">
            <w:pPr>
              <w:pStyle w:val="NormalText"/>
              <w:rPr>
                <w:b/>
                <w:bCs/>
              </w:rPr>
            </w:pPr>
          </w:p>
        </w:tc>
      </w:tr>
      <w:tr w:rsidR="00204727" w:rsidRPr="00376008" w14:paraId="7E8E9B0F" w14:textId="77777777" w:rsidTr="0020472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497"/>
          <w:jc w:val="center"/>
        </w:trPr>
        <w:tc>
          <w:tcPr>
            <w:tcW w:w="1240" w:type="dxa"/>
            <w:shd w:val="clear" w:color="auto" w:fill="C0C0C0"/>
          </w:tcPr>
          <w:p w14:paraId="5B5F80F2" w14:textId="77777777" w:rsidR="005A2DB3" w:rsidRPr="00376008" w:rsidRDefault="005A2DB3" w:rsidP="00136803">
            <w:pPr>
              <w:jc w:val="center"/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</w:pPr>
            <w:r w:rsidRPr="00376008"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  <w:t>DATE of defense</w:t>
            </w:r>
          </w:p>
        </w:tc>
        <w:tc>
          <w:tcPr>
            <w:tcW w:w="2950" w:type="dxa"/>
            <w:shd w:val="clear" w:color="auto" w:fill="C0C0C0"/>
          </w:tcPr>
          <w:p w14:paraId="79E298E1" w14:textId="77777777" w:rsidR="005A2DB3" w:rsidRPr="00376008" w:rsidRDefault="005A2DB3" w:rsidP="00136803">
            <w:pPr>
              <w:jc w:val="center"/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</w:pPr>
            <w:r w:rsidRPr="00376008"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2920" w:type="dxa"/>
            <w:shd w:val="clear" w:color="auto" w:fill="C0C0C0"/>
          </w:tcPr>
          <w:p w14:paraId="050FEF32" w14:textId="77777777" w:rsidR="005A2DB3" w:rsidRPr="00376008" w:rsidRDefault="005A2DB3" w:rsidP="00136803">
            <w:pPr>
              <w:jc w:val="center"/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</w:pPr>
            <w:r w:rsidRPr="00376008"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  <w:t>PROPOSED TITLE</w:t>
            </w:r>
          </w:p>
        </w:tc>
        <w:tc>
          <w:tcPr>
            <w:tcW w:w="3114" w:type="dxa"/>
            <w:shd w:val="clear" w:color="auto" w:fill="C0C0C0"/>
          </w:tcPr>
          <w:p w14:paraId="4F580397" w14:textId="77777777" w:rsidR="005A2DB3" w:rsidRPr="00376008" w:rsidRDefault="005A2DB3" w:rsidP="00136803">
            <w:pPr>
              <w:jc w:val="center"/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</w:pPr>
            <w:r w:rsidRPr="00376008">
              <w:rPr>
                <w:rFonts w:ascii="Palatino Linotype" w:hAnsi="Palatino Linotype"/>
                <w:b/>
                <w:caps/>
                <w:sz w:val="22"/>
                <w:szCs w:val="22"/>
                <w:highlight w:val="lightGray"/>
              </w:rPr>
              <w:t>REMARKS</w:t>
            </w:r>
          </w:p>
        </w:tc>
      </w:tr>
      <w:tr w:rsidR="005A2DB3" w:rsidRPr="00376008" w14:paraId="289232C1" w14:textId="77777777" w:rsidTr="0020472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470"/>
          <w:jc w:val="center"/>
        </w:trPr>
        <w:tc>
          <w:tcPr>
            <w:tcW w:w="1240" w:type="dxa"/>
            <w:vMerge w:val="restart"/>
          </w:tcPr>
          <w:p w14:paraId="3FDF7B2C" w14:textId="77777777" w:rsidR="005A2DB3" w:rsidRPr="00376008" w:rsidRDefault="005A2DB3" w:rsidP="00204727">
            <w:pPr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March 17, 2018</w:t>
            </w:r>
          </w:p>
        </w:tc>
        <w:tc>
          <w:tcPr>
            <w:tcW w:w="2950" w:type="dxa"/>
            <w:vMerge w:val="restart"/>
          </w:tcPr>
          <w:p w14:paraId="7B851009" w14:textId="77777777" w:rsidR="005A2DB3" w:rsidRDefault="005A2DB3" w:rsidP="00204727">
            <w:pPr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Alejandri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>, Rosemarie L.</w:t>
            </w:r>
          </w:p>
          <w:p w14:paraId="3AC52D4B" w14:textId="77777777" w:rsidR="005A2DB3" w:rsidRDefault="005A2DB3" w:rsidP="00204727">
            <w:pPr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Gecale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>, Gerald Matthew C.</w:t>
            </w:r>
          </w:p>
          <w:p w14:paraId="3967722F" w14:textId="77777777" w:rsidR="005A2DB3" w:rsidRDefault="005A2DB3" w:rsidP="00204727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Manongsong, Shella Mae S.</w:t>
            </w:r>
          </w:p>
          <w:p w14:paraId="50944A0B" w14:textId="77777777" w:rsidR="005A2DB3" w:rsidRPr="00376008" w:rsidRDefault="005A2DB3" w:rsidP="00204727">
            <w:pPr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Marinda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 xml:space="preserve">, Hamill </w:t>
            </w: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Jhon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 xml:space="preserve"> O.</w:t>
            </w:r>
          </w:p>
        </w:tc>
        <w:tc>
          <w:tcPr>
            <w:tcW w:w="2920" w:type="dxa"/>
            <w:vMerge w:val="restart"/>
          </w:tcPr>
          <w:p w14:paraId="63E96115" w14:textId="6E3043CB" w:rsidR="005A2DB3" w:rsidRPr="00376008" w:rsidRDefault="005A2DB3" w:rsidP="00204727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Asia Pacific College - School of Engineering Academic and Curricular Intranet Advising System</w:t>
            </w:r>
          </w:p>
        </w:tc>
        <w:tc>
          <w:tcPr>
            <w:tcW w:w="3114" w:type="dxa"/>
          </w:tcPr>
          <w:p w14:paraId="0B3E61B6" w14:textId="77777777" w:rsidR="005A2DB3" w:rsidRPr="00376008" w:rsidRDefault="005A2DB3" w:rsidP="00136803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 w:rsidRPr="00376008">
              <w:rPr>
                <w:rFonts w:ascii="Palatino Linotype" w:hAnsi="Palatino Linotype"/>
                <w:b/>
                <w:sz w:val="22"/>
                <w:szCs w:val="22"/>
              </w:rPr>
              <w:t>Adviser:</w:t>
            </w:r>
          </w:p>
          <w:p w14:paraId="733738FD" w14:textId="77777777" w:rsidR="005A2DB3" w:rsidRPr="00376008" w:rsidRDefault="005A2DB3" w:rsidP="00136803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Engr. Stanley Glenn </w:t>
            </w: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Brucal</w:t>
            </w:r>
            <w:proofErr w:type="spellEnd"/>
          </w:p>
        </w:tc>
      </w:tr>
      <w:tr w:rsidR="005A2DB3" w:rsidRPr="00376008" w14:paraId="6E12B339" w14:textId="77777777" w:rsidTr="0020472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680"/>
          <w:jc w:val="center"/>
        </w:trPr>
        <w:tc>
          <w:tcPr>
            <w:tcW w:w="1240" w:type="dxa"/>
            <w:vMerge/>
          </w:tcPr>
          <w:p w14:paraId="0BB1DEDF" w14:textId="77777777" w:rsidR="005A2DB3" w:rsidRPr="00376008" w:rsidRDefault="005A2DB3" w:rsidP="00136803">
            <w:pPr>
              <w:jc w:val="both"/>
              <w:rPr>
                <w:rFonts w:ascii="Palatino Linotype" w:hAnsi="Palatino Linotype"/>
                <w:b/>
                <w:sz w:val="22"/>
                <w:szCs w:val="22"/>
              </w:rPr>
            </w:pPr>
          </w:p>
        </w:tc>
        <w:tc>
          <w:tcPr>
            <w:tcW w:w="2950" w:type="dxa"/>
            <w:vMerge/>
          </w:tcPr>
          <w:p w14:paraId="41BFD2CD" w14:textId="77777777" w:rsidR="005A2DB3" w:rsidRPr="00376008" w:rsidRDefault="005A2DB3" w:rsidP="00136803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920" w:type="dxa"/>
            <w:vMerge/>
            <w:vAlign w:val="center"/>
          </w:tcPr>
          <w:p w14:paraId="7706C861" w14:textId="77777777" w:rsidR="005A2DB3" w:rsidRPr="00376008" w:rsidRDefault="005A2DB3" w:rsidP="00136803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114" w:type="dxa"/>
          </w:tcPr>
          <w:p w14:paraId="5A421D22" w14:textId="77777777" w:rsidR="005A2DB3" w:rsidRPr="00376008" w:rsidRDefault="005A2DB3" w:rsidP="00136803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 w:rsidRPr="00376008">
              <w:rPr>
                <w:rFonts w:ascii="Palatino Linotype" w:hAnsi="Palatino Linotype"/>
                <w:b/>
                <w:sz w:val="22"/>
                <w:szCs w:val="22"/>
              </w:rPr>
              <w:t>Panel:</w:t>
            </w:r>
          </w:p>
          <w:p w14:paraId="356490C5" w14:textId="75F6BCBC" w:rsidR="005A2DB3" w:rsidRPr="00376008" w:rsidRDefault="00204727" w:rsidP="00136803">
            <w:p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Engr. Leonardo Samaniego Jr</w:t>
            </w:r>
          </w:p>
        </w:tc>
      </w:tr>
    </w:tbl>
    <w:p w14:paraId="5E7293DB" w14:textId="77777777" w:rsidR="005A2DB3" w:rsidRPr="00376008" w:rsidRDefault="005A2DB3" w:rsidP="005A2DB3">
      <w:pPr>
        <w:pStyle w:val="NormalText"/>
        <w:pBdr>
          <w:bottom w:val="single" w:sz="6" w:space="0" w:color="00000A"/>
        </w:pBdr>
        <w:ind w:left="-180" w:right="-198"/>
      </w:pPr>
      <w:r w:rsidRPr="00376008">
        <w:rPr>
          <w:i/>
          <w:sz w:val="17"/>
          <w:szCs w:val="17"/>
        </w:rPr>
        <w:t>(This form only applies for groups with verdict of “CONDITIONAL PASS WITH MINOR REVISIONS”. Refer to back page for the possible verdicts.)</w:t>
      </w:r>
    </w:p>
    <w:p w14:paraId="6C9F2607" w14:textId="77777777" w:rsidR="005A2DB3" w:rsidRPr="00376008" w:rsidRDefault="005A2DB3" w:rsidP="005A2DB3">
      <w:pPr>
        <w:pStyle w:val="NormalText"/>
        <w:numPr>
          <w:ilvl w:val="0"/>
          <w:numId w:val="28"/>
        </w:numPr>
        <w:suppressAutoHyphens/>
        <w:autoSpaceDE/>
        <w:adjustRightInd/>
        <w:textAlignment w:val="baseline"/>
      </w:pPr>
      <w:r w:rsidRPr="00376008">
        <w:rPr>
          <w:b/>
        </w:rPr>
        <w:t xml:space="preserve">Summary of Comments </w:t>
      </w:r>
      <w:r w:rsidRPr="00376008">
        <w:rPr>
          <w:i/>
        </w:rPr>
        <w:t>(For the group and project title. Items enumerated here shall not affect the final verdict.)</w:t>
      </w:r>
    </w:p>
    <w:p w14:paraId="3082C2D8" w14:textId="77777777" w:rsidR="005A2DB3" w:rsidRPr="00376008" w:rsidRDefault="005A2DB3" w:rsidP="005A2DB3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829"/>
        <w:gridCol w:w="1873"/>
      </w:tblGrid>
      <w:tr w:rsidR="005A2DB3" w:rsidRPr="00376008" w14:paraId="3E1F5EEC" w14:textId="77777777" w:rsidTr="00136803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9AC51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No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5CB8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Statements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5C8A6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Remarks</w:t>
            </w:r>
          </w:p>
        </w:tc>
      </w:tr>
      <w:tr w:rsidR="005A2DB3" w:rsidRPr="00376008" w14:paraId="2A8C250A" w14:textId="77777777" w:rsidTr="00136803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95CAC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23A1" w14:textId="5CB03E89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4959B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</w:p>
        </w:tc>
      </w:tr>
    </w:tbl>
    <w:p w14:paraId="40AE3016" w14:textId="70C8CB8E" w:rsidR="005A2DB3" w:rsidRPr="00376008" w:rsidRDefault="005A2DB3" w:rsidP="005A2DB3">
      <w:pPr>
        <w:pStyle w:val="NormalText"/>
        <w:rPr>
          <w:b/>
        </w:rPr>
      </w:pPr>
    </w:p>
    <w:p w14:paraId="75779155" w14:textId="77777777" w:rsidR="005A2DB3" w:rsidRPr="00376008" w:rsidRDefault="005A2DB3" w:rsidP="005A2DB3">
      <w:pPr>
        <w:pStyle w:val="NormalText"/>
        <w:numPr>
          <w:ilvl w:val="0"/>
          <w:numId w:val="27"/>
        </w:numPr>
        <w:suppressAutoHyphens/>
        <w:autoSpaceDE/>
        <w:adjustRightInd/>
        <w:textAlignment w:val="baseline"/>
      </w:pPr>
      <w:r w:rsidRPr="00376008">
        <w:rPr>
          <w:b/>
        </w:rPr>
        <w:t xml:space="preserve">Summary of revisions </w:t>
      </w:r>
      <w:r w:rsidRPr="00376008">
        <w:rPr>
          <w:i/>
        </w:rPr>
        <w:t xml:space="preserve">(Based on the presented proposal, items enumerated under this section aims to address </w:t>
      </w:r>
      <w:r w:rsidRPr="00376008">
        <w:rPr>
          <w:i/>
          <w:u w:val="single"/>
        </w:rPr>
        <w:t>deficiencies or non-conformance</w:t>
      </w:r>
      <w:r w:rsidRPr="00376008">
        <w:rPr>
          <w:i/>
        </w:rPr>
        <w:t xml:space="preserve"> with the agreed and approved revisions.)</w:t>
      </w:r>
    </w:p>
    <w:p w14:paraId="070F65D0" w14:textId="77777777" w:rsidR="005A2DB3" w:rsidRPr="00376008" w:rsidRDefault="005A2DB3" w:rsidP="005A2DB3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829"/>
        <w:gridCol w:w="1873"/>
      </w:tblGrid>
      <w:tr w:rsidR="005A2DB3" w:rsidRPr="00376008" w14:paraId="6986C8F4" w14:textId="77777777" w:rsidTr="00136803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1A0D2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No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38456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Statements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8AE63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Compliance Status</w:t>
            </w:r>
          </w:p>
        </w:tc>
      </w:tr>
      <w:tr w:rsidR="005A2DB3" w:rsidRPr="00376008" w14:paraId="31010660" w14:textId="77777777" w:rsidTr="00136803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574D" w14:textId="705BF89D" w:rsidR="005A2DB3" w:rsidRPr="00376008" w:rsidRDefault="00204727" w:rsidP="00204727">
            <w:pPr>
              <w:pStyle w:val="NormalText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E131D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  <w:r w:rsidRPr="00376008">
              <w:rPr>
                <w:rFonts w:cstheme="minorHAnsi"/>
                <w:szCs w:val="22"/>
              </w:rPr>
              <w:t>Additional column for student name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04056" w14:textId="77777777" w:rsidR="005A2DB3" w:rsidRPr="00376008" w:rsidRDefault="005A2DB3" w:rsidP="00136803">
            <w:pPr>
              <w:pStyle w:val="NormalText"/>
              <w:rPr>
                <w:rFonts w:cstheme="minorHAnsi"/>
                <w:szCs w:val="22"/>
              </w:rPr>
            </w:pPr>
          </w:p>
        </w:tc>
      </w:tr>
    </w:tbl>
    <w:p w14:paraId="0F5E5045" w14:textId="77777777" w:rsidR="005A2DB3" w:rsidRPr="00376008" w:rsidRDefault="005A2DB3" w:rsidP="005A2DB3">
      <w:pPr>
        <w:pStyle w:val="NormalText"/>
        <w:rPr>
          <w:b/>
        </w:rPr>
      </w:pPr>
    </w:p>
    <w:p w14:paraId="303A0DCE" w14:textId="77777777" w:rsidR="005A2DB3" w:rsidRPr="00376008" w:rsidRDefault="005A2DB3" w:rsidP="005A2DB3">
      <w:pPr>
        <w:pStyle w:val="NormalText"/>
        <w:rPr>
          <w:b/>
        </w:rPr>
      </w:pPr>
    </w:p>
    <w:p w14:paraId="3E306E27" w14:textId="77777777" w:rsidR="005A2DB3" w:rsidRPr="00376008" w:rsidRDefault="005A2DB3" w:rsidP="005A2DB3">
      <w:pPr>
        <w:jc w:val="center"/>
        <w:rPr>
          <w:rFonts w:ascii="Palatino Linotype" w:hAnsi="Palatino Linotype"/>
        </w:rPr>
      </w:pPr>
    </w:p>
    <w:p w14:paraId="62FEB199" w14:textId="77777777" w:rsidR="005A2DB3" w:rsidRPr="00376008" w:rsidRDefault="005A2DB3" w:rsidP="005A2DB3">
      <w:pPr>
        <w:pStyle w:val="NormalText"/>
        <w:numPr>
          <w:ilvl w:val="0"/>
          <w:numId w:val="27"/>
        </w:numPr>
        <w:suppressAutoHyphens/>
        <w:autoSpaceDE/>
        <w:adjustRightInd/>
        <w:textAlignment w:val="baseline"/>
      </w:pPr>
      <w:r w:rsidRPr="00376008">
        <w:rPr>
          <w:b/>
        </w:rPr>
        <w:t>Additional requirements (</w:t>
      </w:r>
      <w:r w:rsidRPr="00376008">
        <w:rPr>
          <w:i/>
        </w:rPr>
        <w:t xml:space="preserve">Based on the presented proposal, items enumerated in these section aims to </w:t>
      </w:r>
      <w:r w:rsidRPr="00376008">
        <w:rPr>
          <w:i/>
          <w:u w:val="single"/>
        </w:rPr>
        <w:t xml:space="preserve">improve </w:t>
      </w:r>
      <w:r w:rsidRPr="00376008">
        <w:rPr>
          <w:i/>
        </w:rPr>
        <w:t>the existing proposal to better meet the general objective of the proposal)</w:t>
      </w:r>
    </w:p>
    <w:p w14:paraId="5FF015D8" w14:textId="77777777" w:rsidR="005A2DB3" w:rsidRPr="00376008" w:rsidRDefault="005A2DB3" w:rsidP="005A2DB3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7829"/>
        <w:gridCol w:w="1873"/>
      </w:tblGrid>
      <w:tr w:rsidR="005A2DB3" w:rsidRPr="00376008" w14:paraId="6CFC6AF4" w14:textId="77777777" w:rsidTr="00136803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2E274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No</w:t>
            </w: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62D97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Statements</w:t>
            </w: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FF58F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</w:rPr>
              <w:t>Compliance Status</w:t>
            </w:r>
          </w:p>
        </w:tc>
      </w:tr>
      <w:tr w:rsidR="005A2DB3" w:rsidRPr="00376008" w14:paraId="34E175A8" w14:textId="77777777" w:rsidTr="00136803"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0415" w14:textId="77777777" w:rsidR="005A2DB3" w:rsidRPr="00204727" w:rsidRDefault="005A2DB3" w:rsidP="00136803">
            <w:pPr>
              <w:pStyle w:val="NormalText"/>
              <w:rPr>
                <w:rFonts w:cstheme="minorHAnsi"/>
                <w:szCs w:val="28"/>
              </w:rPr>
            </w:pPr>
          </w:p>
        </w:tc>
        <w:tc>
          <w:tcPr>
            <w:tcW w:w="7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73C4" w14:textId="135D9FFD" w:rsidR="005A2DB3" w:rsidRPr="00204727" w:rsidRDefault="005A2DB3" w:rsidP="00136803">
            <w:pPr>
              <w:pStyle w:val="NormalText"/>
              <w:rPr>
                <w:rFonts w:cstheme="minorHAnsi"/>
                <w:szCs w:val="28"/>
              </w:rPr>
            </w:pPr>
          </w:p>
        </w:tc>
        <w:tc>
          <w:tcPr>
            <w:tcW w:w="1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B13BF" w14:textId="77777777" w:rsidR="005A2DB3" w:rsidRPr="00204727" w:rsidRDefault="005A2DB3" w:rsidP="00136803">
            <w:pPr>
              <w:pStyle w:val="NormalText"/>
              <w:rPr>
                <w:rFonts w:cstheme="minorHAnsi"/>
                <w:szCs w:val="28"/>
              </w:rPr>
            </w:pPr>
          </w:p>
        </w:tc>
      </w:tr>
    </w:tbl>
    <w:p w14:paraId="18D9310B" w14:textId="77777777" w:rsidR="005A2DB3" w:rsidRPr="00376008" w:rsidRDefault="005A2DB3" w:rsidP="005A2DB3">
      <w:pPr>
        <w:pStyle w:val="NormalText"/>
        <w:rPr>
          <w:b/>
        </w:rPr>
      </w:pPr>
    </w:p>
    <w:p w14:paraId="5F3B2040" w14:textId="77777777" w:rsidR="005A2DB3" w:rsidRPr="00376008" w:rsidRDefault="005A2DB3" w:rsidP="005A2DB3">
      <w:pPr>
        <w:pStyle w:val="NormalText"/>
        <w:rPr>
          <w:b/>
        </w:rPr>
      </w:pPr>
      <w:r w:rsidRPr="00376008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1FE4A" wp14:editId="4BD515FA">
                <wp:simplePos x="0" y="0"/>
                <wp:positionH relativeFrom="column">
                  <wp:posOffset>3105150</wp:posOffset>
                </wp:positionH>
                <wp:positionV relativeFrom="paragraph">
                  <wp:posOffset>130810</wp:posOffset>
                </wp:positionV>
                <wp:extent cx="1574165" cy="314325"/>
                <wp:effectExtent l="20955" t="23495" r="14605" b="1460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09C69A" w14:textId="77777777" w:rsidR="005A2DB3" w:rsidRDefault="005A2DB3" w:rsidP="005A2DB3"/>
                        </w:txbxContent>
                      </wps:txbx>
                      <wps:bodyPr rot="0" vert="horz" wrap="square" lIns="14081" tIns="14081" rIns="14081" bIns="14081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91FE4A" id="Rectangle 15" o:spid="_x0000_s1029" style="position:absolute;margin-left:244.5pt;margin-top:10.3pt;width:123.9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" strokeweight=".78992mm">
                <v:stroke joinstyle="round"/>
                <v:textbox inset=".39114mm,.39114mm,.39114mm,.39114mm">
                  <w:txbxContent>
                    <w:p w14:paraId="2909C69A" w14:textId="77777777" w:rsidR="005A2DB3" w:rsidRDefault="005A2DB3" w:rsidP="005A2DB3"/>
                  </w:txbxContent>
                </v:textbox>
              </v:rect>
            </w:pict>
          </mc:Fallback>
        </mc:AlternateContent>
      </w:r>
    </w:p>
    <w:p w14:paraId="7A512C5C" w14:textId="77777777" w:rsidR="005A2DB3" w:rsidRPr="00376008" w:rsidRDefault="005A2DB3" w:rsidP="005A2DB3">
      <w:pPr>
        <w:pStyle w:val="NormalText"/>
        <w:ind w:left="2160" w:firstLine="720"/>
      </w:pPr>
      <w:r w:rsidRPr="00376008">
        <w:rPr>
          <w:b/>
          <w:sz w:val="28"/>
          <w:szCs w:val="28"/>
        </w:rPr>
        <w:t xml:space="preserve">Final Verdict:   </w:t>
      </w:r>
    </w:p>
    <w:p w14:paraId="171FC1F5" w14:textId="77777777" w:rsidR="005A2DB3" w:rsidRPr="00376008" w:rsidRDefault="005A2DB3" w:rsidP="005A2DB3">
      <w:pPr>
        <w:pStyle w:val="NormalText"/>
        <w:ind w:left="1080"/>
        <w:rPr>
          <w:b/>
        </w:rPr>
      </w:pPr>
    </w:p>
    <w:p w14:paraId="38608349" w14:textId="77777777" w:rsidR="005A2DB3" w:rsidRPr="00376008" w:rsidRDefault="005A2DB3" w:rsidP="005A2DB3">
      <w:pPr>
        <w:pStyle w:val="NormalText"/>
        <w:rPr>
          <w:b/>
        </w:rPr>
      </w:pPr>
    </w:p>
    <w:tbl>
      <w:tblPr>
        <w:tblW w:w="104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8"/>
        <w:gridCol w:w="2993"/>
        <w:gridCol w:w="1685"/>
        <w:gridCol w:w="360"/>
        <w:gridCol w:w="1348"/>
        <w:gridCol w:w="270"/>
        <w:gridCol w:w="1606"/>
      </w:tblGrid>
      <w:tr w:rsidR="005A2DB3" w:rsidRPr="00376008" w14:paraId="6D6C3300" w14:textId="77777777" w:rsidTr="00136803">
        <w:trPr>
          <w:trHeight w:val="246"/>
        </w:trPr>
        <w:tc>
          <w:tcPr>
            <w:tcW w:w="217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95298" w14:textId="77777777" w:rsidR="005A2DB3" w:rsidRPr="00376008" w:rsidRDefault="005A2DB3" w:rsidP="00136803">
            <w:pPr>
              <w:pStyle w:val="NormalText"/>
              <w:jc w:val="right"/>
            </w:pPr>
            <w:r w:rsidRPr="00376008">
              <w:rPr>
                <w:b/>
                <w:sz w:val="24"/>
                <w:szCs w:val="24"/>
              </w:rPr>
              <w:t>Name of Panelist</w:t>
            </w:r>
          </w:p>
        </w:tc>
        <w:tc>
          <w:tcPr>
            <w:tcW w:w="299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29192" w14:textId="77777777" w:rsidR="005A2DB3" w:rsidRPr="00376008" w:rsidRDefault="005A2DB3" w:rsidP="00136803">
            <w:pPr>
              <w:pStyle w:val="NormalTex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8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76DA7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b/>
                <w:sz w:val="24"/>
                <w:szCs w:val="24"/>
              </w:rPr>
              <w:t>Designation</w:t>
            </w:r>
          </w:p>
          <w:p w14:paraId="3F564A74" w14:textId="77777777" w:rsidR="005A2DB3" w:rsidRPr="00376008" w:rsidRDefault="005A2DB3" w:rsidP="00136803">
            <w:pPr>
              <w:pStyle w:val="NormalText"/>
              <w:jc w:val="center"/>
            </w:pPr>
            <w:r w:rsidRPr="00376008">
              <w:rPr>
                <w:i/>
                <w:sz w:val="16"/>
                <w:szCs w:val="16"/>
              </w:rPr>
              <w:t>(please check one)</w:t>
            </w: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131D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12A9C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Chair</w:t>
            </w:r>
          </w:p>
        </w:tc>
        <w:tc>
          <w:tcPr>
            <w:tcW w:w="2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C6BE0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5BF8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External  Panelist</w:t>
            </w:r>
          </w:p>
        </w:tc>
      </w:tr>
      <w:tr w:rsidR="005A2DB3" w:rsidRPr="00376008" w14:paraId="3EEE3630" w14:textId="77777777" w:rsidTr="00136803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D7538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6C6AD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0B2E4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B98B7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E6DB0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Adviser</w:t>
            </w:r>
          </w:p>
        </w:tc>
        <w:tc>
          <w:tcPr>
            <w:tcW w:w="2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BE2D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7188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Guest Panelist</w:t>
            </w:r>
          </w:p>
        </w:tc>
      </w:tr>
      <w:tr w:rsidR="005A2DB3" w:rsidRPr="00376008" w14:paraId="64EEDE23" w14:textId="77777777" w:rsidTr="00136803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1A9BA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919AF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5B5BF7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3E348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2FEC0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Member 1</w:t>
            </w:r>
          </w:p>
        </w:tc>
        <w:tc>
          <w:tcPr>
            <w:tcW w:w="270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3CB11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606" w:type="dxa"/>
            <w:vMerge w:val="restart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1150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Substitute  for :</w:t>
            </w:r>
            <w:r w:rsidRPr="00376008">
              <w:rPr>
                <w:i/>
                <w:sz w:val="16"/>
                <w:szCs w:val="16"/>
              </w:rPr>
              <w:t xml:space="preserve"> _______ _________</w:t>
            </w:r>
          </w:p>
        </w:tc>
      </w:tr>
      <w:tr w:rsidR="005A2DB3" w:rsidRPr="00376008" w14:paraId="7111B698" w14:textId="77777777" w:rsidTr="00136803">
        <w:trPr>
          <w:trHeight w:val="243"/>
        </w:trPr>
        <w:tc>
          <w:tcPr>
            <w:tcW w:w="21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CC7C5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8AF59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1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BE0EC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6D50" w14:textId="77777777" w:rsidR="005A2DB3" w:rsidRPr="00376008" w:rsidRDefault="005A2DB3" w:rsidP="00136803">
            <w:pPr>
              <w:pStyle w:val="NormalText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E7D04" w14:textId="77777777" w:rsidR="005A2DB3" w:rsidRPr="00376008" w:rsidRDefault="005A2DB3" w:rsidP="00136803">
            <w:pPr>
              <w:pStyle w:val="NormalText"/>
            </w:pPr>
            <w:r w:rsidRPr="00376008">
              <w:rPr>
                <w:b/>
                <w:sz w:val="16"/>
                <w:szCs w:val="16"/>
              </w:rPr>
              <w:t>Member 2</w:t>
            </w:r>
          </w:p>
        </w:tc>
        <w:tc>
          <w:tcPr>
            <w:tcW w:w="270" w:type="dxa"/>
            <w:vMerge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CBF6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  <w:tc>
          <w:tcPr>
            <w:tcW w:w="1606" w:type="dxa"/>
            <w:vMerge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3571D" w14:textId="77777777" w:rsidR="005A2DB3" w:rsidRPr="00376008" w:rsidRDefault="005A2DB3" w:rsidP="00136803">
            <w:pPr>
              <w:rPr>
                <w:rFonts w:ascii="Palatino Linotype" w:hAnsi="Palatino Linotype"/>
              </w:rPr>
            </w:pPr>
          </w:p>
        </w:tc>
      </w:tr>
      <w:tr w:rsidR="005A2DB3" w:rsidRPr="00376008" w14:paraId="2212C3BB" w14:textId="77777777" w:rsidTr="00136803"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D4DC" w14:textId="77777777" w:rsidR="005A2DB3" w:rsidRPr="00376008" w:rsidRDefault="005A2DB3" w:rsidP="00136803">
            <w:pPr>
              <w:pStyle w:val="NormalText"/>
              <w:jc w:val="right"/>
            </w:pPr>
            <w:r w:rsidRPr="00376008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0EEA3" w14:textId="77777777" w:rsidR="005A2DB3" w:rsidRPr="00376008" w:rsidRDefault="005A2DB3" w:rsidP="00136803">
            <w:pPr>
              <w:pStyle w:val="NormalText"/>
              <w:rPr>
                <w:b/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FC093" w14:textId="77777777" w:rsidR="005A2DB3" w:rsidRPr="00376008" w:rsidRDefault="005A2DB3" w:rsidP="00136803">
            <w:pPr>
              <w:pStyle w:val="NormalText"/>
              <w:jc w:val="right"/>
            </w:pPr>
            <w:r w:rsidRPr="00376008">
              <w:rPr>
                <w:b/>
                <w:sz w:val="24"/>
                <w:szCs w:val="24"/>
              </w:rPr>
              <w:t>Date Signed</w:t>
            </w:r>
          </w:p>
        </w:tc>
        <w:tc>
          <w:tcPr>
            <w:tcW w:w="35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BADAD" w14:textId="77777777" w:rsidR="005A2DB3" w:rsidRPr="00376008" w:rsidRDefault="005A2DB3" w:rsidP="00136803">
            <w:pPr>
              <w:pStyle w:val="NormalText"/>
              <w:rPr>
                <w:b/>
                <w:sz w:val="28"/>
                <w:szCs w:val="28"/>
              </w:rPr>
            </w:pPr>
          </w:p>
        </w:tc>
      </w:tr>
    </w:tbl>
    <w:p w14:paraId="44C1329B" w14:textId="77777777" w:rsidR="006E65E1" w:rsidRPr="00376008" w:rsidRDefault="006E65E1" w:rsidP="00386BBF">
      <w:pPr>
        <w:pStyle w:val="NormalText"/>
        <w:rPr>
          <w:b/>
        </w:rPr>
      </w:pPr>
    </w:p>
    <w:sectPr w:rsidR="006E65E1" w:rsidRPr="00376008" w:rsidSect="007E3A19">
      <w:footerReference w:type="default" r:id="rId8"/>
      <w:pgSz w:w="12240" w:h="15840"/>
      <w:pgMar w:top="1008" w:right="1008" w:bottom="1008" w:left="100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EFBDF" w14:textId="77777777" w:rsidR="007A1359" w:rsidRDefault="007A1359" w:rsidP="002C7D42">
      <w:r>
        <w:separator/>
      </w:r>
    </w:p>
  </w:endnote>
  <w:endnote w:type="continuationSeparator" w:id="0">
    <w:p w14:paraId="2AA8F214" w14:textId="77777777" w:rsidR="007A1359" w:rsidRDefault="007A1359" w:rsidP="002C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525FA" w14:textId="77777777" w:rsidR="00DB19BC" w:rsidRPr="009C6142" w:rsidRDefault="0012680A" w:rsidP="009C6142">
    <w:pPr>
      <w:pStyle w:val="Footer"/>
      <w:rPr>
        <w:b/>
        <w:sz w:val="16"/>
        <w:szCs w:val="16"/>
      </w:rPr>
    </w:pPr>
    <w:r>
      <w:rPr>
        <w:b/>
        <w:sz w:val="16"/>
        <w:szCs w:val="16"/>
      </w:rPr>
      <w:t>SYSADLB</w:t>
    </w:r>
    <w:r w:rsidR="00DB19BC" w:rsidRPr="009C6142">
      <w:rPr>
        <w:b/>
        <w:sz w:val="16"/>
        <w:szCs w:val="16"/>
      </w:rPr>
      <w:tab/>
    </w:r>
    <w:r>
      <w:rPr>
        <w:b/>
        <w:sz w:val="16"/>
        <w:szCs w:val="16"/>
      </w:rPr>
      <w:t>System Analysis and Design Project</w:t>
    </w:r>
    <w:r w:rsidR="00DB19BC" w:rsidRPr="009C6142">
      <w:rPr>
        <w:b/>
        <w:sz w:val="16"/>
        <w:szCs w:val="16"/>
      </w:rPr>
      <w:t xml:space="preserve"> </w:t>
    </w:r>
    <w:r w:rsidR="00C85A36">
      <w:rPr>
        <w:b/>
        <w:sz w:val="16"/>
        <w:szCs w:val="16"/>
      </w:rPr>
      <w:t>Compliance</w:t>
    </w:r>
    <w:r w:rsidR="00DB19BC" w:rsidRPr="009C6142">
      <w:rPr>
        <w:b/>
        <w:sz w:val="16"/>
        <w:szCs w:val="16"/>
      </w:rPr>
      <w:t xml:space="preserve"> Form</w:t>
    </w:r>
    <w:r w:rsidR="00DB19BC" w:rsidRPr="009C6142">
      <w:rPr>
        <w:b/>
        <w:sz w:val="16"/>
        <w:szCs w:val="16"/>
      </w:rPr>
      <w:tab/>
    </w:r>
    <w:r w:rsidR="00DB19BC" w:rsidRPr="009C6142">
      <w:rPr>
        <w:b/>
        <w:sz w:val="16"/>
        <w:szCs w:val="16"/>
      </w:rPr>
      <w:tab/>
    </w:r>
    <w:r w:rsidR="00DB19BC" w:rsidRPr="009C6142">
      <w:rPr>
        <w:b/>
        <w:sz w:val="16"/>
        <w:szCs w:val="16"/>
      </w:rPr>
      <w:fldChar w:fldCharType="begin"/>
    </w:r>
    <w:r w:rsidR="00DB19BC" w:rsidRPr="009C6142">
      <w:rPr>
        <w:b/>
        <w:sz w:val="16"/>
        <w:szCs w:val="16"/>
      </w:rPr>
      <w:instrText xml:space="preserve"> PAGE   \* MERGEFORMAT </w:instrText>
    </w:r>
    <w:r w:rsidR="00DB19BC" w:rsidRPr="009C6142">
      <w:rPr>
        <w:b/>
        <w:sz w:val="16"/>
        <w:szCs w:val="16"/>
      </w:rPr>
      <w:fldChar w:fldCharType="separate"/>
    </w:r>
    <w:r w:rsidR="003175F9">
      <w:rPr>
        <w:b/>
        <w:noProof/>
        <w:sz w:val="16"/>
        <w:szCs w:val="16"/>
      </w:rPr>
      <w:t>5</w:t>
    </w:r>
    <w:r w:rsidR="00DB19BC" w:rsidRPr="009C6142">
      <w:rPr>
        <w:b/>
        <w:sz w:val="16"/>
        <w:szCs w:val="16"/>
      </w:rPr>
      <w:fldChar w:fldCharType="end"/>
    </w:r>
  </w:p>
  <w:p w14:paraId="5BCEBA51" w14:textId="77777777" w:rsidR="00DB19BC" w:rsidRDefault="00DB19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AC2CF" w14:textId="77777777" w:rsidR="007A1359" w:rsidRDefault="007A1359" w:rsidP="002C7D42">
      <w:r>
        <w:separator/>
      </w:r>
    </w:p>
  </w:footnote>
  <w:footnote w:type="continuationSeparator" w:id="0">
    <w:p w14:paraId="5B05EFEE" w14:textId="77777777" w:rsidR="007A1359" w:rsidRDefault="007A1359" w:rsidP="002C7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3C68"/>
    <w:multiLevelType w:val="hybridMultilevel"/>
    <w:tmpl w:val="4672F542"/>
    <w:lvl w:ilvl="0" w:tplc="4FDC1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65D2"/>
    <w:multiLevelType w:val="hybridMultilevel"/>
    <w:tmpl w:val="6F42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4B61"/>
    <w:multiLevelType w:val="hybridMultilevel"/>
    <w:tmpl w:val="7A1E7302"/>
    <w:lvl w:ilvl="0" w:tplc="107CE5B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D964BB"/>
    <w:multiLevelType w:val="hybridMultilevel"/>
    <w:tmpl w:val="EEB07B82"/>
    <w:lvl w:ilvl="0" w:tplc="8DE4E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512107"/>
    <w:multiLevelType w:val="hybridMultilevel"/>
    <w:tmpl w:val="D08AC12C"/>
    <w:lvl w:ilvl="0" w:tplc="80884F7C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A0DD2"/>
    <w:multiLevelType w:val="hybridMultilevel"/>
    <w:tmpl w:val="ED8E1B7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B0133"/>
    <w:multiLevelType w:val="hybridMultilevel"/>
    <w:tmpl w:val="EE8622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23588"/>
    <w:multiLevelType w:val="hybridMultilevel"/>
    <w:tmpl w:val="9ECA5D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D773D"/>
    <w:multiLevelType w:val="hybridMultilevel"/>
    <w:tmpl w:val="D264E6D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51458B"/>
    <w:multiLevelType w:val="multilevel"/>
    <w:tmpl w:val="5F9A14E4"/>
    <w:styleLink w:val="WWNum3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 w15:restartNumberingAfterBreak="0">
    <w:nsid w:val="220E2B39"/>
    <w:multiLevelType w:val="hybridMultilevel"/>
    <w:tmpl w:val="6080A4EE"/>
    <w:lvl w:ilvl="0" w:tplc="153CDF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46222"/>
    <w:multiLevelType w:val="hybridMultilevel"/>
    <w:tmpl w:val="DE90E0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513333"/>
    <w:multiLevelType w:val="hybridMultilevel"/>
    <w:tmpl w:val="B6C0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A526B"/>
    <w:multiLevelType w:val="hybridMultilevel"/>
    <w:tmpl w:val="4C502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34D75164"/>
    <w:multiLevelType w:val="hybridMultilevel"/>
    <w:tmpl w:val="5FA22F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F81995"/>
    <w:multiLevelType w:val="hybridMultilevel"/>
    <w:tmpl w:val="18CEFC0C"/>
    <w:lvl w:ilvl="0" w:tplc="70061FF4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45416"/>
    <w:multiLevelType w:val="hybridMultilevel"/>
    <w:tmpl w:val="89E829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00279"/>
    <w:multiLevelType w:val="hybridMultilevel"/>
    <w:tmpl w:val="0A20F0E0"/>
    <w:lvl w:ilvl="0" w:tplc="B14EB432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BD3C4F"/>
    <w:multiLevelType w:val="hybridMultilevel"/>
    <w:tmpl w:val="2F0E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82530"/>
    <w:multiLevelType w:val="hybridMultilevel"/>
    <w:tmpl w:val="470C026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27803"/>
    <w:multiLevelType w:val="hybridMultilevel"/>
    <w:tmpl w:val="C6F8B94E"/>
    <w:lvl w:ilvl="0" w:tplc="A9EAEEEE">
      <w:start w:val="1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C91F66"/>
    <w:multiLevelType w:val="hybridMultilevel"/>
    <w:tmpl w:val="9A484166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3752C"/>
    <w:multiLevelType w:val="hybridMultilevel"/>
    <w:tmpl w:val="D6F6509E"/>
    <w:lvl w:ilvl="0" w:tplc="3CC0F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63E67"/>
    <w:multiLevelType w:val="hybridMultilevel"/>
    <w:tmpl w:val="F7D68176"/>
    <w:lvl w:ilvl="0" w:tplc="1EDA143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6C6190"/>
    <w:multiLevelType w:val="hybridMultilevel"/>
    <w:tmpl w:val="342E3BE2"/>
    <w:lvl w:ilvl="0" w:tplc="5B4E1ED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C45081"/>
    <w:multiLevelType w:val="hybridMultilevel"/>
    <w:tmpl w:val="A3D0CD04"/>
    <w:lvl w:ilvl="0" w:tplc="0A745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DD2FE1"/>
    <w:multiLevelType w:val="hybridMultilevel"/>
    <w:tmpl w:val="1794CC36"/>
    <w:lvl w:ilvl="0" w:tplc="1EDA143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7"/>
  </w:num>
  <w:num w:numId="4">
    <w:abstractNumId w:val="5"/>
  </w:num>
  <w:num w:numId="5">
    <w:abstractNumId w:val="1"/>
  </w:num>
  <w:num w:numId="6">
    <w:abstractNumId w:val="8"/>
  </w:num>
  <w:num w:numId="7">
    <w:abstractNumId w:val="12"/>
  </w:num>
  <w:num w:numId="8">
    <w:abstractNumId w:val="20"/>
  </w:num>
  <w:num w:numId="9">
    <w:abstractNumId w:val="16"/>
  </w:num>
  <w:num w:numId="10">
    <w:abstractNumId w:val="0"/>
  </w:num>
  <w:num w:numId="11">
    <w:abstractNumId w:val="19"/>
  </w:num>
  <w:num w:numId="12">
    <w:abstractNumId w:val="3"/>
  </w:num>
  <w:num w:numId="13">
    <w:abstractNumId w:val="18"/>
  </w:num>
  <w:num w:numId="14">
    <w:abstractNumId w:val="21"/>
  </w:num>
  <w:num w:numId="15">
    <w:abstractNumId w:val="15"/>
  </w:num>
  <w:num w:numId="16">
    <w:abstractNumId w:val="4"/>
  </w:num>
  <w:num w:numId="17">
    <w:abstractNumId w:val="10"/>
  </w:num>
  <w:num w:numId="18">
    <w:abstractNumId w:val="22"/>
  </w:num>
  <w:num w:numId="19">
    <w:abstractNumId w:val="25"/>
  </w:num>
  <w:num w:numId="2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23"/>
  </w:num>
  <w:num w:numId="26">
    <w:abstractNumId w:val="26"/>
  </w:num>
  <w:num w:numId="27">
    <w:abstractNumId w:val="9"/>
  </w:num>
  <w:num w:numId="2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30"/>
    <w:rsid w:val="0001449B"/>
    <w:rsid w:val="0002123C"/>
    <w:rsid w:val="00026024"/>
    <w:rsid w:val="00042892"/>
    <w:rsid w:val="0005080E"/>
    <w:rsid w:val="0005120C"/>
    <w:rsid w:val="0006789F"/>
    <w:rsid w:val="00070985"/>
    <w:rsid w:val="000D7204"/>
    <w:rsid w:val="000E05D2"/>
    <w:rsid w:val="000E3866"/>
    <w:rsid w:val="000E491D"/>
    <w:rsid w:val="000F2C39"/>
    <w:rsid w:val="00111070"/>
    <w:rsid w:val="0012680A"/>
    <w:rsid w:val="00127441"/>
    <w:rsid w:val="00132F2A"/>
    <w:rsid w:val="001532C5"/>
    <w:rsid w:val="0017120D"/>
    <w:rsid w:val="001727ED"/>
    <w:rsid w:val="001C559E"/>
    <w:rsid w:val="001D76C1"/>
    <w:rsid w:val="00204727"/>
    <w:rsid w:val="00245C75"/>
    <w:rsid w:val="00260780"/>
    <w:rsid w:val="00267B26"/>
    <w:rsid w:val="00272C11"/>
    <w:rsid w:val="00295AB2"/>
    <w:rsid w:val="002C539C"/>
    <w:rsid w:val="002C7D42"/>
    <w:rsid w:val="002F6AE1"/>
    <w:rsid w:val="00314C41"/>
    <w:rsid w:val="003175F9"/>
    <w:rsid w:val="00321BA8"/>
    <w:rsid w:val="00325D73"/>
    <w:rsid w:val="00327630"/>
    <w:rsid w:val="00332936"/>
    <w:rsid w:val="00347569"/>
    <w:rsid w:val="00376008"/>
    <w:rsid w:val="00386BBF"/>
    <w:rsid w:val="003D18A3"/>
    <w:rsid w:val="003F31C5"/>
    <w:rsid w:val="00405AA3"/>
    <w:rsid w:val="00442CD1"/>
    <w:rsid w:val="00442D42"/>
    <w:rsid w:val="00444C51"/>
    <w:rsid w:val="004634EB"/>
    <w:rsid w:val="004E2B28"/>
    <w:rsid w:val="00511B0B"/>
    <w:rsid w:val="005139C0"/>
    <w:rsid w:val="005141B8"/>
    <w:rsid w:val="005554CE"/>
    <w:rsid w:val="00562D3B"/>
    <w:rsid w:val="0059121D"/>
    <w:rsid w:val="00591E56"/>
    <w:rsid w:val="005927F3"/>
    <w:rsid w:val="005A2DB3"/>
    <w:rsid w:val="005A6627"/>
    <w:rsid w:val="005F6ED3"/>
    <w:rsid w:val="0062688D"/>
    <w:rsid w:val="00632405"/>
    <w:rsid w:val="006A4778"/>
    <w:rsid w:val="006B69A8"/>
    <w:rsid w:val="006E1585"/>
    <w:rsid w:val="006E65E1"/>
    <w:rsid w:val="00701924"/>
    <w:rsid w:val="00720856"/>
    <w:rsid w:val="00742D30"/>
    <w:rsid w:val="00745004"/>
    <w:rsid w:val="007525D3"/>
    <w:rsid w:val="0079110E"/>
    <w:rsid w:val="007A1359"/>
    <w:rsid w:val="007E3A19"/>
    <w:rsid w:val="007E4E1D"/>
    <w:rsid w:val="00834605"/>
    <w:rsid w:val="00870693"/>
    <w:rsid w:val="008A78F4"/>
    <w:rsid w:val="0092274E"/>
    <w:rsid w:val="00933B26"/>
    <w:rsid w:val="009351C8"/>
    <w:rsid w:val="0096278C"/>
    <w:rsid w:val="00966705"/>
    <w:rsid w:val="00972594"/>
    <w:rsid w:val="00976FBD"/>
    <w:rsid w:val="00997542"/>
    <w:rsid w:val="009B0740"/>
    <w:rsid w:val="009C5BAE"/>
    <w:rsid w:val="009C6142"/>
    <w:rsid w:val="009F0555"/>
    <w:rsid w:val="00A16646"/>
    <w:rsid w:val="00A22659"/>
    <w:rsid w:val="00A60E51"/>
    <w:rsid w:val="00A93ED5"/>
    <w:rsid w:val="00AA1D68"/>
    <w:rsid w:val="00AC0184"/>
    <w:rsid w:val="00B144EE"/>
    <w:rsid w:val="00B2064D"/>
    <w:rsid w:val="00B2363F"/>
    <w:rsid w:val="00B35F09"/>
    <w:rsid w:val="00B37633"/>
    <w:rsid w:val="00B413B5"/>
    <w:rsid w:val="00B6226D"/>
    <w:rsid w:val="00BB33DE"/>
    <w:rsid w:val="00BB5445"/>
    <w:rsid w:val="00BE5C19"/>
    <w:rsid w:val="00BF38FF"/>
    <w:rsid w:val="00C030D1"/>
    <w:rsid w:val="00C7023A"/>
    <w:rsid w:val="00C85A36"/>
    <w:rsid w:val="00C8751A"/>
    <w:rsid w:val="00C92393"/>
    <w:rsid w:val="00CA19D5"/>
    <w:rsid w:val="00D37C44"/>
    <w:rsid w:val="00D51BED"/>
    <w:rsid w:val="00D640E6"/>
    <w:rsid w:val="00D71A8A"/>
    <w:rsid w:val="00D7247F"/>
    <w:rsid w:val="00D748B0"/>
    <w:rsid w:val="00DA78E3"/>
    <w:rsid w:val="00DB19BC"/>
    <w:rsid w:val="00DD4A61"/>
    <w:rsid w:val="00DD6740"/>
    <w:rsid w:val="00DE061A"/>
    <w:rsid w:val="00DE1ED3"/>
    <w:rsid w:val="00DF481D"/>
    <w:rsid w:val="00DF6F56"/>
    <w:rsid w:val="00E04E57"/>
    <w:rsid w:val="00E33523"/>
    <w:rsid w:val="00E35E9E"/>
    <w:rsid w:val="00E46C85"/>
    <w:rsid w:val="00E70C30"/>
    <w:rsid w:val="00EE4270"/>
    <w:rsid w:val="00EF6C55"/>
    <w:rsid w:val="00F10174"/>
    <w:rsid w:val="00F36D7A"/>
    <w:rsid w:val="00F457FD"/>
    <w:rsid w:val="00F90DF1"/>
    <w:rsid w:val="00FF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0B745F"/>
  <w15:docId w15:val="{06ABB1BE-CAA5-4660-829C-FD4D02A6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0F2C39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lang w:val="en-US" w:eastAsia="en-US"/>
    </w:rPr>
  </w:style>
  <w:style w:type="paragraph" w:styleId="BalloonText">
    <w:name w:val="Balloon Text"/>
    <w:basedOn w:val="Normal"/>
    <w:semiHidden/>
    <w:rsid w:val="00B206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5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740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2C7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D4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7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D4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2363F"/>
    <w:pPr>
      <w:widowControl w:val="0"/>
      <w:suppressAutoHyphens/>
      <w:ind w:left="720"/>
      <w:contextualSpacing/>
    </w:pPr>
    <w:rPr>
      <w:rFonts w:ascii="Thorndale" w:eastAsia="HG Mincho Light J" w:hAnsi="Thorndale"/>
      <w:color w:val="000000"/>
      <w:szCs w:val="20"/>
    </w:rPr>
  </w:style>
  <w:style w:type="numbering" w:customStyle="1" w:styleId="WWNum3">
    <w:name w:val="WWNum3"/>
    <w:basedOn w:val="NoList"/>
    <w:rsid w:val="007E3A19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FBD332E579D49A0A78BBD6666EF2F" ma:contentTypeVersion="6" ma:contentTypeDescription="Create a new document." ma:contentTypeScope="" ma:versionID="99585b97b720afe9f14bf3f6c7e0be0a">
  <xsd:schema xmlns:xsd="http://www.w3.org/2001/XMLSchema" xmlns:xs="http://www.w3.org/2001/XMLSchema" xmlns:p="http://schemas.microsoft.com/office/2006/metadata/properties" xmlns:ns2="930ddfdc-35cc-408a-b59f-cba41d94b487" xmlns:ns3="9b48808d-5e00-42a7-ab54-1ed3f28a449f" targetNamespace="http://schemas.microsoft.com/office/2006/metadata/properties" ma:root="true" ma:fieldsID="db6a2d62a2fa5fbc641f5eeb535d9ced" ns2:_="" ns3:_="">
    <xsd:import namespace="930ddfdc-35cc-408a-b59f-cba41d94b487"/>
    <xsd:import namespace="9b48808d-5e00-42a7-ab54-1ed3f28a44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ddfdc-35cc-408a-b59f-cba41d94b4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8808d-5e00-42a7-ab54-1ed3f28a4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AB6B23-70D8-4136-81AE-7848527F87FE}"/>
</file>

<file path=customXml/itemProps2.xml><?xml version="1.0" encoding="utf-8"?>
<ds:datastoreItem xmlns:ds="http://schemas.openxmlformats.org/officeDocument/2006/customXml" ds:itemID="{F04CADE7-56D9-4E90-B510-093FEB8639B1}"/>
</file>

<file path=customXml/itemProps3.xml><?xml version="1.0" encoding="utf-8"?>
<ds:datastoreItem xmlns:ds="http://schemas.openxmlformats.org/officeDocument/2006/customXml" ds:itemID="{3F08F4ED-6164-4253-905E-002208AC67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apc</Company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Rosemarie Alejandro</cp:lastModifiedBy>
  <cp:revision>12</cp:revision>
  <cp:lastPrinted>2010-02-19T05:26:00Z</cp:lastPrinted>
  <dcterms:created xsi:type="dcterms:W3CDTF">2016-07-29T10:51:00Z</dcterms:created>
  <dcterms:modified xsi:type="dcterms:W3CDTF">2018-04-25T18:33:00Z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0x01010060CFBD332E579D49A0A78BBD6666EF2F</vt:lpwstr>
  </property>
</Properties>
</file>