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85BE" w14:textId="47E36B52" w:rsidR="003A0C6B" w:rsidRPr="00C537E4" w:rsidRDefault="005074AF" w:rsidP="00410C33">
      <w:pPr>
        <w:pStyle w:val="ListParagraph"/>
        <w:ind w:left="0" w:right="90"/>
        <w:jc w:val="center"/>
        <w:rPr>
          <w:rFonts w:asciiTheme="majorHAnsi" w:hAnsiTheme="majorHAnsi" w:cstheme="majorHAnsi"/>
          <w:b/>
          <w:sz w:val="40"/>
          <w:szCs w:val="40"/>
        </w:rPr>
      </w:pPr>
      <w:bookmarkStart w:id="0" w:name="_Hlk507775144"/>
      <w:r w:rsidRPr="00C537E4">
        <w:rPr>
          <w:rFonts w:asciiTheme="majorHAnsi" w:hAnsiTheme="majorHAnsi" w:cstheme="majorHAnsi"/>
          <w:b/>
          <w:sz w:val="40"/>
          <w:szCs w:val="40"/>
        </w:rPr>
        <w:t xml:space="preserve">Asia Pacific College - School of Engineering </w:t>
      </w:r>
      <w:r w:rsidR="003A0C6B" w:rsidRPr="00C537E4">
        <w:rPr>
          <w:rFonts w:asciiTheme="majorHAnsi" w:hAnsiTheme="majorHAnsi" w:cstheme="majorHAnsi"/>
          <w:b/>
          <w:sz w:val="40"/>
          <w:szCs w:val="40"/>
        </w:rPr>
        <w:t xml:space="preserve">Academic and Curricular </w:t>
      </w:r>
      <w:r w:rsidRPr="00C537E4">
        <w:rPr>
          <w:rFonts w:asciiTheme="majorHAnsi" w:hAnsiTheme="majorHAnsi" w:cstheme="majorHAnsi"/>
          <w:b/>
          <w:sz w:val="40"/>
          <w:szCs w:val="40"/>
        </w:rPr>
        <w:t xml:space="preserve">Intranet </w:t>
      </w:r>
      <w:r w:rsidR="003A0C6B" w:rsidRPr="00C537E4">
        <w:rPr>
          <w:rFonts w:asciiTheme="majorHAnsi" w:hAnsiTheme="majorHAnsi" w:cstheme="majorHAnsi"/>
          <w:b/>
          <w:sz w:val="40"/>
          <w:szCs w:val="40"/>
        </w:rPr>
        <w:t>Advising System</w:t>
      </w:r>
    </w:p>
    <w:bookmarkEnd w:id="0"/>
    <w:p w14:paraId="4A8AF1F3" w14:textId="77777777" w:rsidR="00410C33" w:rsidRPr="00C537E4" w:rsidRDefault="00410C33" w:rsidP="00410C33">
      <w:pPr>
        <w:spacing w:after="0" w:line="960" w:lineRule="auto"/>
        <w:ind w:right="86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70B70057" w14:textId="66CC8925" w:rsidR="00410C33" w:rsidRPr="00C537E4" w:rsidRDefault="00410C33" w:rsidP="00410C33">
      <w:pPr>
        <w:spacing w:after="0"/>
        <w:ind w:right="90"/>
        <w:jc w:val="center"/>
        <w:rPr>
          <w:rFonts w:asciiTheme="majorHAnsi" w:eastAsia="Calibri" w:hAnsiTheme="majorHAnsi" w:cstheme="majorHAnsi"/>
          <w:sz w:val="28"/>
          <w:szCs w:val="28"/>
        </w:rPr>
      </w:pPr>
      <w:r w:rsidRPr="00C537E4">
        <w:rPr>
          <w:rFonts w:asciiTheme="majorHAnsi" w:hAnsiTheme="majorHAnsi" w:cstheme="majorHAnsi"/>
          <w:sz w:val="28"/>
          <w:szCs w:val="28"/>
        </w:rPr>
        <w:t>Academic and Curricular Advising Management System</w:t>
      </w:r>
      <w:r w:rsidRPr="00C537E4">
        <w:rPr>
          <w:rFonts w:asciiTheme="majorHAnsi" w:eastAsia="Calibri" w:hAnsiTheme="majorHAnsi" w:cstheme="majorHAnsi"/>
          <w:sz w:val="28"/>
          <w:szCs w:val="28"/>
        </w:rPr>
        <w:t xml:space="preserve"> </w:t>
      </w:r>
      <w:r w:rsidR="005074AF" w:rsidRPr="00C537E4">
        <w:rPr>
          <w:rFonts w:asciiTheme="majorHAnsi" w:eastAsia="Calibri" w:hAnsiTheme="majorHAnsi" w:cstheme="majorHAnsi"/>
          <w:sz w:val="28"/>
          <w:szCs w:val="28"/>
        </w:rPr>
        <w:t>(ACAMS)</w:t>
      </w:r>
    </w:p>
    <w:p w14:paraId="71011CEE" w14:textId="77777777" w:rsidR="00410C33" w:rsidRPr="00C537E4" w:rsidRDefault="00410C33" w:rsidP="005074AF">
      <w:pPr>
        <w:spacing w:after="0" w:line="1680" w:lineRule="auto"/>
        <w:ind w:right="86"/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14:paraId="005D64C5" w14:textId="1E9C65FB" w:rsidR="00410C33" w:rsidRPr="00C537E4" w:rsidRDefault="003A0C6B" w:rsidP="00410C33">
      <w:pPr>
        <w:spacing w:after="0"/>
        <w:ind w:right="90"/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>A Project Proposal</w:t>
      </w:r>
    </w:p>
    <w:p w14:paraId="5A9DE682" w14:textId="7E3CA930" w:rsidR="003A0C6B" w:rsidRPr="00C537E4" w:rsidRDefault="00410C33" w:rsidP="00410C33">
      <w:pPr>
        <w:spacing w:after="0"/>
        <w:ind w:right="90"/>
        <w:jc w:val="center"/>
        <w:rPr>
          <w:rFonts w:asciiTheme="majorHAns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>P</w:t>
      </w:r>
      <w:r w:rsidR="003A0C6B" w:rsidRPr="00C537E4">
        <w:rPr>
          <w:rFonts w:asciiTheme="majorHAnsi" w:eastAsia="Calibri" w:hAnsiTheme="majorHAnsi" w:cstheme="majorHAnsi"/>
          <w:sz w:val="24"/>
          <w:szCs w:val="24"/>
        </w:rPr>
        <w:t xml:space="preserve">resented to the </w:t>
      </w:r>
      <w:r w:rsidRPr="00C537E4">
        <w:rPr>
          <w:rFonts w:asciiTheme="majorHAnsi" w:eastAsia="Calibri" w:hAnsiTheme="majorHAnsi" w:cstheme="majorHAnsi"/>
          <w:sz w:val="24"/>
          <w:szCs w:val="24"/>
        </w:rPr>
        <w:t>Faculty of the School of Engineering</w:t>
      </w:r>
    </w:p>
    <w:p w14:paraId="410CF0B2" w14:textId="77777777" w:rsidR="00410C33" w:rsidRPr="00C537E4" w:rsidRDefault="003A0C6B" w:rsidP="003A0C6B">
      <w:pPr>
        <w:spacing w:after="0"/>
        <w:ind w:left="2962" w:right="2947" w:hanging="14"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  <w:r w:rsidRPr="00C537E4">
        <w:rPr>
          <w:rFonts w:asciiTheme="majorHAnsi" w:eastAsia="Calibri" w:hAnsiTheme="majorHAnsi" w:cstheme="majorHAnsi"/>
          <w:b/>
          <w:sz w:val="24"/>
          <w:szCs w:val="24"/>
        </w:rPr>
        <w:t>Asia Pacific College</w:t>
      </w:r>
    </w:p>
    <w:p w14:paraId="76A0E0AA" w14:textId="356BAAD9" w:rsidR="003A0C6B" w:rsidRPr="00C537E4" w:rsidRDefault="00410C33" w:rsidP="003A0C6B">
      <w:pPr>
        <w:spacing w:after="0"/>
        <w:ind w:left="2962" w:right="2947" w:hanging="14"/>
        <w:jc w:val="center"/>
        <w:rPr>
          <w:rFonts w:asciiTheme="majorHAns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b/>
          <w:sz w:val="24"/>
          <w:szCs w:val="24"/>
        </w:rPr>
        <w:t>Makati, Philippines</w:t>
      </w:r>
      <w:r w:rsidR="003A0C6B" w:rsidRPr="00C537E4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14:paraId="6235AC2F" w14:textId="77777777" w:rsidR="003A0C6B" w:rsidRPr="00C537E4" w:rsidRDefault="003A0C6B" w:rsidP="005074AF">
      <w:pPr>
        <w:spacing w:after="0" w:line="960" w:lineRule="auto"/>
        <w:rPr>
          <w:rFonts w:asciiTheme="majorHAnsi" w:hAnsiTheme="majorHAnsi" w:cstheme="majorHAnsi"/>
          <w:sz w:val="24"/>
          <w:szCs w:val="24"/>
        </w:rPr>
      </w:pPr>
    </w:p>
    <w:p w14:paraId="0E887884" w14:textId="77777777" w:rsidR="00410C33" w:rsidRPr="00C537E4" w:rsidRDefault="003A0C6B" w:rsidP="00410C33">
      <w:pPr>
        <w:spacing w:after="0"/>
        <w:ind w:right="90"/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>In Partial Fulfillment of the</w:t>
      </w:r>
    </w:p>
    <w:p w14:paraId="401B6E8D" w14:textId="71BC35C0" w:rsidR="003A0C6B" w:rsidRPr="00C537E4" w:rsidRDefault="003A0C6B" w:rsidP="00410C33">
      <w:pPr>
        <w:spacing w:after="0"/>
        <w:ind w:right="90"/>
        <w:jc w:val="center"/>
        <w:rPr>
          <w:rFonts w:asciiTheme="majorHAns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 xml:space="preserve">Requirements for the </w:t>
      </w:r>
      <w:r w:rsidR="00410C33" w:rsidRPr="00C537E4">
        <w:rPr>
          <w:rFonts w:asciiTheme="majorHAnsi" w:eastAsia="Calibri" w:hAnsiTheme="majorHAnsi" w:cstheme="majorHAnsi"/>
          <w:sz w:val="24"/>
          <w:szCs w:val="24"/>
        </w:rPr>
        <w:t>System Analysis and Design</w:t>
      </w:r>
    </w:p>
    <w:p w14:paraId="67E8F0B5" w14:textId="6A0A3E2F" w:rsidR="00410C33" w:rsidRPr="00C537E4" w:rsidRDefault="003A0C6B" w:rsidP="00410C33">
      <w:pPr>
        <w:spacing w:after="0" w:line="360" w:lineRule="auto"/>
        <w:ind w:left="58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537E4">
        <w:rPr>
          <w:rFonts w:asciiTheme="majorHAnsi" w:eastAsia="Calibri" w:hAnsiTheme="majorHAnsi" w:cstheme="majorHAnsi"/>
          <w:b/>
          <w:sz w:val="24"/>
          <w:szCs w:val="24"/>
        </w:rPr>
        <w:t>B</w:t>
      </w:r>
      <w:r w:rsidR="00410C33" w:rsidRPr="00C537E4">
        <w:rPr>
          <w:rFonts w:asciiTheme="majorHAnsi" w:eastAsia="Calibri" w:hAnsiTheme="majorHAnsi" w:cstheme="majorHAnsi"/>
          <w:b/>
          <w:sz w:val="24"/>
          <w:szCs w:val="24"/>
        </w:rPr>
        <w:t>S.</w:t>
      </w:r>
      <w:r w:rsidRPr="00C537E4">
        <w:rPr>
          <w:rFonts w:asciiTheme="majorHAnsi" w:eastAsia="Calibri" w:hAnsiTheme="majorHAnsi" w:cstheme="majorHAnsi"/>
          <w:b/>
          <w:sz w:val="24"/>
          <w:szCs w:val="24"/>
        </w:rPr>
        <w:t xml:space="preserve"> Computer Engineering</w:t>
      </w:r>
    </w:p>
    <w:p w14:paraId="59184267" w14:textId="77777777" w:rsidR="005074AF" w:rsidRPr="00C537E4" w:rsidRDefault="005074AF" w:rsidP="005074AF">
      <w:pPr>
        <w:spacing w:after="0" w:line="1680" w:lineRule="auto"/>
        <w:ind w:hanging="14"/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14:paraId="2B8BF527" w14:textId="7A98F5BD" w:rsidR="003A0C6B" w:rsidRPr="00C537E4" w:rsidRDefault="00410C33" w:rsidP="00410C33">
      <w:pPr>
        <w:spacing w:after="0" w:line="240" w:lineRule="auto"/>
        <w:ind w:hanging="14"/>
        <w:jc w:val="center"/>
        <w:rPr>
          <w:rFonts w:asciiTheme="majorHAns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 xml:space="preserve">Submitted </w:t>
      </w:r>
      <w:r w:rsidR="003A0C6B" w:rsidRPr="00C537E4">
        <w:rPr>
          <w:rFonts w:asciiTheme="majorHAnsi" w:eastAsia="Calibri" w:hAnsiTheme="majorHAnsi" w:cstheme="majorHAnsi"/>
          <w:sz w:val="24"/>
          <w:szCs w:val="24"/>
        </w:rPr>
        <w:t>by</w:t>
      </w:r>
      <w:r w:rsidRPr="00C537E4">
        <w:rPr>
          <w:rFonts w:asciiTheme="majorHAnsi" w:eastAsia="Calibri" w:hAnsiTheme="majorHAnsi" w:cstheme="majorHAnsi"/>
          <w:sz w:val="24"/>
          <w:szCs w:val="24"/>
        </w:rPr>
        <w:t>:</w:t>
      </w:r>
    </w:p>
    <w:p w14:paraId="334890C4" w14:textId="77777777" w:rsidR="003A0C6B" w:rsidRPr="00C537E4" w:rsidRDefault="003A0C6B" w:rsidP="00410C33">
      <w:pPr>
        <w:spacing w:after="0" w:line="240" w:lineRule="auto"/>
        <w:ind w:left="-90"/>
        <w:jc w:val="center"/>
        <w:rPr>
          <w:rFonts w:asciiTheme="majorHAns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>Rosemarie L. Alejandro</w:t>
      </w:r>
    </w:p>
    <w:p w14:paraId="01E68081" w14:textId="77777777" w:rsidR="003A0C6B" w:rsidRPr="00C537E4" w:rsidRDefault="003A0C6B" w:rsidP="003A0C6B">
      <w:pPr>
        <w:spacing w:after="0" w:line="22" w:lineRule="atLeast"/>
        <w:ind w:left="-90"/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 xml:space="preserve">Gerald Matthew C. </w:t>
      </w:r>
      <w:proofErr w:type="spellStart"/>
      <w:r w:rsidRPr="00C537E4">
        <w:rPr>
          <w:rFonts w:asciiTheme="majorHAnsi" w:eastAsia="Calibri" w:hAnsiTheme="majorHAnsi" w:cstheme="majorHAnsi"/>
          <w:sz w:val="24"/>
          <w:szCs w:val="24"/>
        </w:rPr>
        <w:t>Gecale</w:t>
      </w:r>
      <w:proofErr w:type="spellEnd"/>
      <w:r w:rsidRPr="00C537E4">
        <w:rPr>
          <w:rFonts w:asciiTheme="majorHAnsi" w:eastAsia="Calibri" w:hAnsiTheme="majorHAnsi" w:cstheme="majorHAnsi"/>
          <w:sz w:val="24"/>
          <w:szCs w:val="24"/>
        </w:rPr>
        <w:br/>
        <w:t>Shella Mae S. Manongsong</w:t>
      </w:r>
      <w:r w:rsidRPr="00C537E4">
        <w:rPr>
          <w:rFonts w:asciiTheme="majorHAnsi" w:eastAsia="Calibri" w:hAnsiTheme="majorHAnsi" w:cstheme="majorHAnsi"/>
          <w:sz w:val="24"/>
          <w:szCs w:val="24"/>
        </w:rPr>
        <w:br/>
        <w:t xml:space="preserve">Hamill </w:t>
      </w:r>
      <w:proofErr w:type="spellStart"/>
      <w:r w:rsidRPr="00C537E4">
        <w:rPr>
          <w:rFonts w:asciiTheme="majorHAnsi" w:eastAsia="Calibri" w:hAnsiTheme="majorHAnsi" w:cstheme="majorHAnsi"/>
          <w:sz w:val="24"/>
          <w:szCs w:val="24"/>
        </w:rPr>
        <w:t>Jhon</w:t>
      </w:r>
      <w:proofErr w:type="spellEnd"/>
      <w:r w:rsidRPr="00C537E4">
        <w:rPr>
          <w:rFonts w:asciiTheme="majorHAnsi" w:eastAsia="Calibri" w:hAnsiTheme="majorHAnsi" w:cstheme="majorHAnsi"/>
          <w:sz w:val="24"/>
          <w:szCs w:val="24"/>
        </w:rPr>
        <w:t xml:space="preserve"> O. Marinda</w:t>
      </w:r>
    </w:p>
    <w:p w14:paraId="02DC8B6A" w14:textId="77777777" w:rsidR="003A0C6B" w:rsidRPr="00C537E4" w:rsidRDefault="003A0C6B" w:rsidP="003A0C6B">
      <w:pPr>
        <w:spacing w:after="0" w:line="22" w:lineRule="atLeast"/>
        <w:jc w:val="center"/>
        <w:rPr>
          <w:rFonts w:asciiTheme="majorHAnsi" w:hAnsiTheme="majorHAnsi" w:cstheme="majorHAnsi"/>
          <w:sz w:val="24"/>
          <w:szCs w:val="24"/>
        </w:rPr>
      </w:pPr>
    </w:p>
    <w:p w14:paraId="680F8CA3" w14:textId="77777777" w:rsidR="003A0C6B" w:rsidRPr="00C537E4" w:rsidRDefault="003A0C6B" w:rsidP="003A0C6B">
      <w:pPr>
        <w:spacing w:after="0"/>
        <w:ind w:hanging="14"/>
        <w:jc w:val="center"/>
        <w:rPr>
          <w:rFonts w:asciiTheme="majorHAns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>Engr. Einstein Yong</w:t>
      </w:r>
    </w:p>
    <w:p w14:paraId="705B623A" w14:textId="77777777" w:rsidR="003A0C6B" w:rsidRPr="00C537E4" w:rsidRDefault="003A0C6B" w:rsidP="003A0C6B">
      <w:pPr>
        <w:spacing w:after="0"/>
        <w:ind w:hanging="14"/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>May 2018</w:t>
      </w:r>
    </w:p>
    <w:p w14:paraId="2152545B" w14:textId="71BEA424" w:rsidR="00CE0FAF" w:rsidRPr="00C537E4" w:rsidRDefault="00CE0FAF" w:rsidP="00CE0FAF">
      <w:pPr>
        <w:spacing w:after="0"/>
        <w:ind w:right="2952"/>
        <w:rPr>
          <w:rFonts w:asciiTheme="majorHAnsi" w:eastAsia="Calibri" w:hAnsiTheme="majorHAnsi" w:cstheme="majorHAnsi"/>
        </w:rPr>
      </w:pPr>
      <w:r w:rsidRPr="00C537E4">
        <w:rPr>
          <w:rFonts w:asciiTheme="majorHAnsi" w:eastAsia="Calibri" w:hAnsiTheme="majorHAnsi" w:cstheme="majorHAnsi"/>
        </w:rPr>
        <w:lastRenderedPageBreak/>
        <w:t>Sample Excel File</w:t>
      </w:r>
    </w:p>
    <w:p w14:paraId="39ABF276" w14:textId="14817C9A" w:rsidR="00CE0FAF" w:rsidRPr="00C537E4" w:rsidRDefault="00CE0FAF" w:rsidP="00CE0FAF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4C802589" w14:textId="1C21257E" w:rsidR="00CE0FAF" w:rsidRPr="00C537E4" w:rsidRDefault="00CE0FAF" w:rsidP="00CE0FAF">
      <w:pPr>
        <w:spacing w:after="0"/>
        <w:ind w:right="2952"/>
        <w:rPr>
          <w:rFonts w:asciiTheme="majorHAnsi" w:eastAsia="Calibri" w:hAnsiTheme="majorHAnsi" w:cstheme="majorHAnsi"/>
          <w:b/>
        </w:rPr>
      </w:pPr>
      <w:r w:rsidRPr="00C537E4">
        <w:rPr>
          <w:rFonts w:asciiTheme="majorHAnsi" w:eastAsia="Calibri" w:hAnsiTheme="majorHAnsi" w:cstheme="majorHAnsi"/>
          <w:b/>
        </w:rPr>
        <w:t>Table A.1 Excel File of Students by 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6"/>
        <w:gridCol w:w="4298"/>
      </w:tblGrid>
      <w:tr w:rsidR="00C537E4" w:rsidRPr="00C537E4" w14:paraId="5A1167D0" w14:textId="77777777" w:rsidTr="00C537E4">
        <w:tc>
          <w:tcPr>
            <w:tcW w:w="42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3BF9F9D" w14:textId="7C5CF590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subj_code</w:t>
            </w:r>
            <w:proofErr w:type="spellEnd"/>
          </w:p>
        </w:tc>
        <w:tc>
          <w:tcPr>
            <w:tcW w:w="42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5B2E71" w14:textId="6A1185FC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user_id</w:t>
            </w:r>
            <w:proofErr w:type="spellEnd"/>
          </w:p>
        </w:tc>
      </w:tr>
      <w:tr w:rsidR="00C537E4" w:rsidRPr="00C537E4" w14:paraId="11C2579B" w14:textId="77777777" w:rsidTr="00C537E4">
        <w:tc>
          <w:tcPr>
            <w:tcW w:w="429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8C86A55" w14:textId="29A6FF79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ELEX1LC</w:t>
            </w:r>
          </w:p>
        </w:tc>
        <w:tc>
          <w:tcPr>
            <w:tcW w:w="429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BA41B90" w14:textId="48E2A566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2015100001</w:t>
            </w:r>
          </w:p>
        </w:tc>
      </w:tr>
      <w:tr w:rsidR="00C537E4" w:rsidRPr="00C537E4" w14:paraId="361E7CF0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67A78530" w14:textId="4D26481C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ELEX1LC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20AD5EE7" w14:textId="05F54C00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2014100002</w:t>
            </w:r>
          </w:p>
        </w:tc>
      </w:tr>
      <w:tr w:rsidR="00C537E4" w:rsidRPr="00C537E4" w14:paraId="4A5AA794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4AABE5CB" w14:textId="4A22C297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ELEX1LC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3F9B7816" w14:textId="5740C71F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2015100003</w:t>
            </w:r>
          </w:p>
        </w:tc>
      </w:tr>
      <w:tr w:rsidR="00C537E4" w:rsidRPr="00C537E4" w14:paraId="4D474C8A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12DBAC77" w14:textId="56D67B93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ELEX1LC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10740097" w14:textId="708B6A20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2015100004</w:t>
            </w:r>
          </w:p>
        </w:tc>
      </w:tr>
      <w:tr w:rsidR="00C537E4" w:rsidRPr="00C537E4" w14:paraId="3982B42C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43502000" w14:textId="71503FDE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ELEX1LC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73E87FFB" w14:textId="11593F5B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2015100005</w:t>
            </w:r>
          </w:p>
        </w:tc>
      </w:tr>
      <w:tr w:rsidR="00C537E4" w:rsidRPr="00C537E4" w14:paraId="380A447C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6646DCB7" w14:textId="60EF2439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ELEX1LC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478E456D" w14:textId="26F9234C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2015100006</w:t>
            </w:r>
          </w:p>
        </w:tc>
      </w:tr>
      <w:tr w:rsidR="00C537E4" w:rsidRPr="00C537E4" w14:paraId="7F20E8CF" w14:textId="77777777" w:rsidTr="00C537E4">
        <w:tc>
          <w:tcPr>
            <w:tcW w:w="429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CF2135F" w14:textId="2DDE7A72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ELEX1LC</w:t>
            </w:r>
          </w:p>
        </w:tc>
        <w:tc>
          <w:tcPr>
            <w:tcW w:w="429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DDE2AE8" w14:textId="306C8992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="Calibri" w:hAnsi="Calibri" w:cs="Calibri"/>
              </w:rPr>
              <w:t>2015100007</w:t>
            </w:r>
          </w:p>
        </w:tc>
      </w:tr>
    </w:tbl>
    <w:p w14:paraId="17C4E060" w14:textId="77777777" w:rsidR="00CE0FAF" w:rsidRPr="00C537E4" w:rsidRDefault="00CE0FAF" w:rsidP="00CE0FAF">
      <w:pPr>
        <w:spacing w:after="0"/>
        <w:ind w:right="2952"/>
        <w:rPr>
          <w:rFonts w:asciiTheme="majorHAnsi" w:eastAsia="Calibri" w:hAnsiTheme="majorHAnsi" w:cstheme="majorHAnsi"/>
          <w:b/>
        </w:rPr>
      </w:pPr>
    </w:p>
    <w:p w14:paraId="0A5B0E9F" w14:textId="77777777" w:rsidR="00CE0FAF" w:rsidRPr="00C537E4" w:rsidRDefault="00CE0FAF" w:rsidP="00CE0FAF">
      <w:pPr>
        <w:spacing w:after="0"/>
        <w:ind w:right="2952"/>
        <w:rPr>
          <w:rFonts w:asciiTheme="majorHAnsi" w:eastAsia="Calibri" w:hAnsiTheme="majorHAnsi" w:cstheme="majorHAnsi"/>
          <w:b/>
        </w:rPr>
      </w:pPr>
      <w:r w:rsidRPr="00C537E4">
        <w:rPr>
          <w:rFonts w:asciiTheme="majorHAnsi" w:eastAsia="Calibri" w:hAnsiTheme="majorHAnsi" w:cstheme="majorHAnsi"/>
          <w:b/>
        </w:rPr>
        <w:t>Table A.2 Excel File of Students by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6"/>
        <w:gridCol w:w="4298"/>
      </w:tblGrid>
      <w:tr w:rsidR="00C537E4" w:rsidRPr="00C537E4" w14:paraId="6087658C" w14:textId="77777777" w:rsidTr="00C537E4">
        <w:tc>
          <w:tcPr>
            <w:tcW w:w="42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24C9897" w14:textId="67F41B36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proofErr w:type="spellStart"/>
            <w:r w:rsidRPr="00C537E4">
              <w:rPr>
                <w:rFonts w:asciiTheme="majorHAnsi" w:hAnsiTheme="majorHAnsi" w:cstheme="majorHAnsi"/>
                <w:b/>
                <w:bCs/>
              </w:rPr>
              <w:t>cluster_id</w:t>
            </w:r>
            <w:proofErr w:type="spellEnd"/>
          </w:p>
        </w:tc>
        <w:tc>
          <w:tcPr>
            <w:tcW w:w="42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6C6DA" w14:textId="0F05D5E5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proofErr w:type="spellStart"/>
            <w:r w:rsidRPr="00C537E4">
              <w:rPr>
                <w:rFonts w:asciiTheme="majorHAnsi" w:hAnsiTheme="majorHAnsi" w:cstheme="majorHAnsi"/>
                <w:b/>
                <w:bCs/>
              </w:rPr>
              <w:t>user_id</w:t>
            </w:r>
            <w:proofErr w:type="spellEnd"/>
          </w:p>
        </w:tc>
      </w:tr>
      <w:tr w:rsidR="00CE0FAF" w:rsidRPr="00C537E4" w14:paraId="75741E46" w14:textId="77777777" w:rsidTr="00C537E4">
        <w:tc>
          <w:tcPr>
            <w:tcW w:w="429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54F8938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CPE151</w:t>
            </w:r>
          </w:p>
        </w:tc>
        <w:tc>
          <w:tcPr>
            <w:tcW w:w="429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7500FA0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2015100001</w:t>
            </w:r>
          </w:p>
        </w:tc>
      </w:tr>
      <w:tr w:rsidR="00CE0FAF" w:rsidRPr="00C537E4" w14:paraId="0B9D5833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02BA69A1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CPE151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44730541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2014100002</w:t>
            </w:r>
          </w:p>
        </w:tc>
      </w:tr>
      <w:tr w:rsidR="00CE0FAF" w:rsidRPr="00C537E4" w14:paraId="0437E64E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2E4D4EE1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CPE151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66D7E9F9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2015100003</w:t>
            </w:r>
          </w:p>
        </w:tc>
      </w:tr>
      <w:tr w:rsidR="00CE0FAF" w:rsidRPr="00C537E4" w14:paraId="655FD655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6F8AE093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CPE151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3DD667FB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2015100004</w:t>
            </w:r>
          </w:p>
        </w:tc>
      </w:tr>
      <w:tr w:rsidR="00CE0FAF" w:rsidRPr="00C537E4" w14:paraId="4A127616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28AE6607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CPE151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458CEAA4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2015100005</w:t>
            </w:r>
          </w:p>
        </w:tc>
      </w:tr>
      <w:tr w:rsidR="00CE0FAF" w:rsidRPr="00C537E4" w14:paraId="2E4DE2BD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41490208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CPE151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28DFD728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2015100006</w:t>
            </w:r>
          </w:p>
        </w:tc>
      </w:tr>
      <w:tr w:rsidR="00CE0FAF" w:rsidRPr="00C537E4" w14:paraId="52F4A784" w14:textId="77777777" w:rsidTr="00C537E4">
        <w:tc>
          <w:tcPr>
            <w:tcW w:w="429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D0031E4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CPE151</w:t>
            </w:r>
          </w:p>
        </w:tc>
        <w:tc>
          <w:tcPr>
            <w:tcW w:w="429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B86F1BD" w14:textId="77777777" w:rsidR="00CE0FAF" w:rsidRPr="00C537E4" w:rsidRDefault="00CE0FAF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2015100007</w:t>
            </w:r>
          </w:p>
        </w:tc>
      </w:tr>
    </w:tbl>
    <w:p w14:paraId="30288CE6" w14:textId="0ECB5437" w:rsidR="00CE0FAF" w:rsidRPr="00C537E4" w:rsidRDefault="00CE0FAF" w:rsidP="00CE0FAF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72D5AA6F" w14:textId="608DBBE6" w:rsidR="00CE0FAF" w:rsidRPr="00C537E4" w:rsidRDefault="00C537E4" w:rsidP="00CE0FAF">
      <w:pPr>
        <w:spacing w:after="0"/>
        <w:ind w:right="2952"/>
        <w:rPr>
          <w:rFonts w:asciiTheme="majorHAnsi" w:eastAsia="Calibri" w:hAnsiTheme="majorHAnsi" w:cstheme="majorHAnsi"/>
          <w:b/>
        </w:rPr>
      </w:pPr>
      <w:r w:rsidRPr="00C537E4">
        <w:rPr>
          <w:rFonts w:asciiTheme="majorHAnsi" w:eastAsia="Calibri" w:hAnsiTheme="majorHAnsi" w:cstheme="majorHAnsi"/>
          <w:b/>
        </w:rPr>
        <w:t>Table A.3 Excel File for Faculty by 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6"/>
        <w:gridCol w:w="4298"/>
      </w:tblGrid>
      <w:tr w:rsidR="00C537E4" w:rsidRPr="00C537E4" w14:paraId="187FE08D" w14:textId="77777777" w:rsidTr="00C537E4">
        <w:tc>
          <w:tcPr>
            <w:tcW w:w="42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9F857A4" w14:textId="13281323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proofErr w:type="spellStart"/>
            <w:r w:rsidRPr="00C537E4">
              <w:rPr>
                <w:rFonts w:asciiTheme="majorHAnsi" w:hAnsiTheme="majorHAnsi" w:cstheme="majorHAnsi"/>
                <w:b/>
                <w:bCs/>
              </w:rPr>
              <w:t>subj_code</w:t>
            </w:r>
            <w:proofErr w:type="spellEnd"/>
          </w:p>
        </w:tc>
        <w:tc>
          <w:tcPr>
            <w:tcW w:w="42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46F709" w14:textId="772D25FE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proofErr w:type="spellStart"/>
            <w:r w:rsidRPr="00C537E4">
              <w:rPr>
                <w:rFonts w:asciiTheme="majorHAnsi" w:eastAsia="Calibri" w:hAnsiTheme="majorHAnsi" w:cstheme="majorHAnsi"/>
                <w:b/>
              </w:rPr>
              <w:t>user_id</w:t>
            </w:r>
            <w:proofErr w:type="spellEnd"/>
          </w:p>
        </w:tc>
      </w:tr>
      <w:tr w:rsidR="00C537E4" w:rsidRPr="00C537E4" w14:paraId="7ED20D71" w14:textId="77777777" w:rsidTr="00C537E4">
        <w:tc>
          <w:tcPr>
            <w:tcW w:w="429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CD63140" w14:textId="38705D60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ELEX1LC</w:t>
            </w:r>
          </w:p>
        </w:tc>
        <w:tc>
          <w:tcPr>
            <w:tcW w:w="429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02C4EA6" w14:textId="3D4DF222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201510001</w:t>
            </w:r>
          </w:p>
        </w:tc>
      </w:tr>
      <w:tr w:rsidR="00C537E4" w:rsidRPr="00C537E4" w14:paraId="00ADECC5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5B5AB1C5" w14:textId="3C3238B6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ELEX1LC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4162A703" w14:textId="724ED72B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201410002</w:t>
            </w:r>
          </w:p>
        </w:tc>
      </w:tr>
      <w:tr w:rsidR="00C537E4" w:rsidRPr="00C537E4" w14:paraId="59046089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2B60EA67" w14:textId="41F6B9FC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ELEX1LC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400D4B09" w14:textId="55A17E23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201510003</w:t>
            </w:r>
          </w:p>
        </w:tc>
      </w:tr>
      <w:tr w:rsidR="00C537E4" w:rsidRPr="00C537E4" w14:paraId="5B39138B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17F85C36" w14:textId="68F1BE2B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ELEX1LC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2DF6416F" w14:textId="2F70E5C0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201510004</w:t>
            </w:r>
          </w:p>
        </w:tc>
      </w:tr>
      <w:tr w:rsidR="00C537E4" w:rsidRPr="00C537E4" w14:paraId="78360A36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37AF9BA1" w14:textId="08C7BC83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ELEX1LC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66F24B0C" w14:textId="192AB2D8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201510005</w:t>
            </w:r>
          </w:p>
        </w:tc>
      </w:tr>
      <w:tr w:rsidR="00C537E4" w:rsidRPr="00C537E4" w14:paraId="749651C3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4C32A750" w14:textId="1D64590C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ELEX1LC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4E497EE7" w14:textId="161BD5DF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201510006</w:t>
            </w:r>
          </w:p>
        </w:tc>
      </w:tr>
      <w:tr w:rsidR="00C537E4" w:rsidRPr="00C537E4" w14:paraId="6CDC8665" w14:textId="77777777" w:rsidTr="00C537E4">
        <w:tc>
          <w:tcPr>
            <w:tcW w:w="429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5CB8A9E" w14:textId="1EB74C7C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ELEX1LC</w:t>
            </w:r>
          </w:p>
        </w:tc>
        <w:tc>
          <w:tcPr>
            <w:tcW w:w="429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C91B514" w14:textId="44E897D7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537E4">
              <w:rPr>
                <w:rFonts w:asciiTheme="majorHAnsi" w:hAnsiTheme="majorHAnsi" w:cstheme="majorHAnsi"/>
              </w:rPr>
              <w:t>201510007</w:t>
            </w:r>
          </w:p>
        </w:tc>
      </w:tr>
    </w:tbl>
    <w:p w14:paraId="296A6C9E" w14:textId="631CD17E" w:rsidR="00CE0FAF" w:rsidRPr="00C537E4" w:rsidRDefault="00CE0FAF" w:rsidP="00CE0FAF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625A07CF" w14:textId="744B8E95" w:rsidR="00CE0FAF" w:rsidRPr="00C537E4" w:rsidRDefault="00CE0FAF" w:rsidP="00CE0FAF">
      <w:pPr>
        <w:spacing w:after="0"/>
        <w:ind w:right="2952"/>
        <w:rPr>
          <w:rFonts w:asciiTheme="majorHAnsi" w:eastAsia="Calibri" w:hAnsiTheme="majorHAnsi" w:cstheme="majorHAnsi"/>
          <w:b/>
        </w:rPr>
      </w:pPr>
      <w:r w:rsidRPr="00C537E4">
        <w:rPr>
          <w:rFonts w:asciiTheme="majorHAnsi" w:eastAsia="Calibri" w:hAnsiTheme="majorHAnsi" w:cstheme="majorHAnsi"/>
          <w:b/>
        </w:rPr>
        <w:t>Table A.</w:t>
      </w:r>
      <w:r w:rsidR="00C537E4">
        <w:rPr>
          <w:rFonts w:asciiTheme="majorHAnsi" w:eastAsia="Calibri" w:hAnsiTheme="majorHAnsi" w:cstheme="majorHAnsi"/>
          <w:b/>
        </w:rPr>
        <w:t>4</w:t>
      </w:r>
      <w:r w:rsidRPr="00C537E4">
        <w:rPr>
          <w:rFonts w:asciiTheme="majorHAnsi" w:eastAsia="Calibri" w:hAnsiTheme="majorHAnsi" w:cstheme="majorHAnsi"/>
          <w:b/>
        </w:rPr>
        <w:t xml:space="preserve"> Excel File of Students </w:t>
      </w:r>
      <w:r w:rsidR="00C537E4">
        <w:rPr>
          <w:rFonts w:asciiTheme="majorHAnsi" w:eastAsia="Calibri" w:hAnsiTheme="majorHAnsi" w:cstheme="majorHAnsi"/>
          <w:b/>
        </w:rPr>
        <w:t>per</w:t>
      </w:r>
      <w:r w:rsidRPr="00C537E4">
        <w:rPr>
          <w:rFonts w:asciiTheme="majorHAnsi" w:eastAsia="Calibri" w:hAnsiTheme="majorHAnsi" w:cstheme="majorHAnsi"/>
          <w:b/>
        </w:rPr>
        <w:t xml:space="preserve"> Clu</w:t>
      </w:r>
      <w:r w:rsidR="00C537E4">
        <w:rPr>
          <w:rFonts w:asciiTheme="majorHAnsi" w:eastAsia="Calibri" w:hAnsiTheme="majorHAnsi" w:cstheme="majorHAnsi"/>
          <w:b/>
        </w:rPr>
        <w:t>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6"/>
        <w:gridCol w:w="4298"/>
      </w:tblGrid>
      <w:tr w:rsidR="00CE0FAF" w:rsidRPr="00C537E4" w14:paraId="52D622BB" w14:textId="77777777" w:rsidTr="00C537E4">
        <w:tc>
          <w:tcPr>
            <w:tcW w:w="42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2EA73A1" w14:textId="2C996B99" w:rsidR="00CE0FAF" w:rsidRPr="00C537E4" w:rsidRDefault="00C537E4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user_id</w:t>
            </w:r>
            <w:proofErr w:type="spellEnd"/>
          </w:p>
        </w:tc>
        <w:tc>
          <w:tcPr>
            <w:tcW w:w="42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62C2C0" w14:textId="17C1537E" w:rsidR="00CE0FAF" w:rsidRPr="00C537E4" w:rsidRDefault="00C537E4" w:rsidP="003163EC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cluster_id</w:t>
            </w:r>
            <w:proofErr w:type="spellEnd"/>
          </w:p>
        </w:tc>
      </w:tr>
      <w:tr w:rsidR="00C537E4" w:rsidRPr="00C537E4" w14:paraId="762CEC5C" w14:textId="77777777" w:rsidTr="00C537E4">
        <w:tc>
          <w:tcPr>
            <w:tcW w:w="429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BFF37BF" w14:textId="69AB2CCC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201510001</w:t>
            </w:r>
          </w:p>
        </w:tc>
        <w:tc>
          <w:tcPr>
            <w:tcW w:w="429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90A9619" w14:textId="1A863B3D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CPE151</w:t>
            </w:r>
          </w:p>
        </w:tc>
      </w:tr>
      <w:tr w:rsidR="00C537E4" w:rsidRPr="00C537E4" w14:paraId="022EDAC9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347476DD" w14:textId="25D9FFE2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201410002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7300D66C" w14:textId="527AFB58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ECE151</w:t>
            </w:r>
          </w:p>
        </w:tc>
      </w:tr>
      <w:tr w:rsidR="00C537E4" w:rsidRPr="00C537E4" w14:paraId="253A4716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5A8BF3B6" w14:textId="27C9015A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201510001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46116AC8" w14:textId="39485705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CPE141</w:t>
            </w:r>
          </w:p>
        </w:tc>
      </w:tr>
      <w:tr w:rsidR="00C537E4" w:rsidRPr="00C537E4" w14:paraId="6CA505C8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47C5D4F5" w14:textId="3AEB8FB6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201510004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0B879D2A" w14:textId="46477C52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ECE141</w:t>
            </w:r>
          </w:p>
        </w:tc>
      </w:tr>
      <w:tr w:rsidR="00C537E4" w:rsidRPr="00C537E4" w14:paraId="3DA51D00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11DBCC56" w14:textId="24B82119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201510005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383AAA54" w14:textId="461045F2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CPE131</w:t>
            </w:r>
          </w:p>
        </w:tc>
      </w:tr>
      <w:tr w:rsidR="00C537E4" w:rsidRPr="00C537E4" w14:paraId="32CA0598" w14:textId="77777777" w:rsidTr="00C537E4">
        <w:tc>
          <w:tcPr>
            <w:tcW w:w="4296" w:type="dxa"/>
            <w:tcBorders>
              <w:left w:val="single" w:sz="18" w:space="0" w:color="auto"/>
            </w:tcBorders>
            <w:vAlign w:val="center"/>
          </w:tcPr>
          <w:p w14:paraId="02566398" w14:textId="49ACD544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201510002</w:t>
            </w:r>
          </w:p>
        </w:tc>
        <w:tc>
          <w:tcPr>
            <w:tcW w:w="4298" w:type="dxa"/>
            <w:tcBorders>
              <w:right w:val="single" w:sz="18" w:space="0" w:color="auto"/>
            </w:tcBorders>
            <w:vAlign w:val="center"/>
          </w:tcPr>
          <w:p w14:paraId="4737627C" w14:textId="38DF9CF7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ECE131</w:t>
            </w:r>
          </w:p>
        </w:tc>
      </w:tr>
      <w:tr w:rsidR="00C537E4" w:rsidRPr="00C537E4" w14:paraId="4F7CF38C" w14:textId="77777777" w:rsidTr="00E37C86">
        <w:tc>
          <w:tcPr>
            <w:tcW w:w="429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B455AD5" w14:textId="03614803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201510005</w:t>
            </w:r>
          </w:p>
        </w:tc>
        <w:tc>
          <w:tcPr>
            <w:tcW w:w="429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EBA6335" w14:textId="115981E8" w:rsidR="00C537E4" w:rsidRPr="00C537E4" w:rsidRDefault="00C537E4" w:rsidP="00C537E4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="Calibri" w:hAnsi="Calibri" w:cs="Calibri"/>
                <w:color w:val="000000"/>
              </w:rPr>
              <w:t>CPE121</w:t>
            </w:r>
          </w:p>
        </w:tc>
      </w:tr>
    </w:tbl>
    <w:p w14:paraId="3A582396" w14:textId="07980F1D" w:rsidR="00CE0FAF" w:rsidRPr="00C537E4" w:rsidRDefault="00CE0FAF" w:rsidP="00CE0FAF">
      <w:pPr>
        <w:spacing w:after="0"/>
        <w:ind w:right="2952"/>
        <w:rPr>
          <w:rFonts w:asciiTheme="majorHAnsi" w:eastAsia="Calibri" w:hAnsiTheme="majorHAnsi" w:cstheme="majorHAnsi"/>
        </w:rPr>
      </w:pPr>
    </w:p>
    <w:p w14:paraId="1C420C20" w14:textId="369D59E8" w:rsidR="002B60A8" w:rsidRPr="00C537E4" w:rsidRDefault="002B60A8" w:rsidP="00CE0FAF">
      <w:pPr>
        <w:spacing w:after="0"/>
        <w:ind w:right="2952"/>
        <w:rPr>
          <w:rFonts w:asciiTheme="majorHAnsi" w:eastAsia="Calibri" w:hAnsiTheme="majorHAnsi" w:cstheme="majorHAnsi"/>
        </w:rPr>
      </w:pPr>
      <w:bookmarkStart w:id="1" w:name="_GoBack"/>
      <w:bookmarkEnd w:id="1"/>
    </w:p>
    <w:sectPr w:rsidR="002B60A8" w:rsidRPr="00C537E4" w:rsidSect="00410C3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8DEC8" w14:textId="77777777" w:rsidR="00036D8D" w:rsidRDefault="00036D8D" w:rsidP="00E37C86">
      <w:pPr>
        <w:spacing w:after="0" w:line="240" w:lineRule="auto"/>
      </w:pPr>
      <w:r>
        <w:separator/>
      </w:r>
    </w:p>
  </w:endnote>
  <w:endnote w:type="continuationSeparator" w:id="0">
    <w:p w14:paraId="6A1D1580" w14:textId="77777777" w:rsidR="00036D8D" w:rsidRDefault="00036D8D" w:rsidP="00E37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72217" w14:textId="77777777" w:rsidR="00036D8D" w:rsidRDefault="00036D8D" w:rsidP="00E37C86">
      <w:pPr>
        <w:spacing w:after="0" w:line="240" w:lineRule="auto"/>
      </w:pPr>
      <w:r>
        <w:separator/>
      </w:r>
    </w:p>
  </w:footnote>
  <w:footnote w:type="continuationSeparator" w:id="0">
    <w:p w14:paraId="5C3EB9C5" w14:textId="77777777" w:rsidR="00036D8D" w:rsidRDefault="00036D8D" w:rsidP="00E37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6B"/>
    <w:rsid w:val="00036D8D"/>
    <w:rsid w:val="00176F66"/>
    <w:rsid w:val="002A7D0B"/>
    <w:rsid w:val="002B60A8"/>
    <w:rsid w:val="003A0C6B"/>
    <w:rsid w:val="003E5952"/>
    <w:rsid w:val="00410C33"/>
    <w:rsid w:val="00450137"/>
    <w:rsid w:val="00482009"/>
    <w:rsid w:val="004A5600"/>
    <w:rsid w:val="005074AF"/>
    <w:rsid w:val="005F46D7"/>
    <w:rsid w:val="009244E8"/>
    <w:rsid w:val="009654C7"/>
    <w:rsid w:val="00C537E4"/>
    <w:rsid w:val="00CE0FAF"/>
    <w:rsid w:val="00E3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8DAC"/>
  <w15:chartTrackingRefBased/>
  <w15:docId w15:val="{E2E434EC-065F-4D1B-9F89-7C6E6091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A0C6B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CE0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86"/>
  </w:style>
  <w:style w:type="paragraph" w:styleId="Footer">
    <w:name w:val="footer"/>
    <w:basedOn w:val="Normal"/>
    <w:link w:val="FooterChar"/>
    <w:uiPriority w:val="99"/>
    <w:unhideWhenUsed/>
    <w:rsid w:val="00E37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FBD332E579D49A0A78BBD6666EF2F" ma:contentTypeVersion="6" ma:contentTypeDescription="Create a new document." ma:contentTypeScope="" ma:versionID="99585b97b720afe9f14bf3f6c7e0be0a">
  <xsd:schema xmlns:xsd="http://www.w3.org/2001/XMLSchema" xmlns:xs="http://www.w3.org/2001/XMLSchema" xmlns:p="http://schemas.microsoft.com/office/2006/metadata/properties" xmlns:ns2="930ddfdc-35cc-408a-b59f-cba41d94b487" xmlns:ns3="9b48808d-5e00-42a7-ab54-1ed3f28a449f" targetNamespace="http://schemas.microsoft.com/office/2006/metadata/properties" ma:root="true" ma:fieldsID="db6a2d62a2fa5fbc641f5eeb535d9ced" ns2:_="" ns3:_="">
    <xsd:import namespace="930ddfdc-35cc-408a-b59f-cba41d94b487"/>
    <xsd:import namespace="9b48808d-5e00-42a7-ab54-1ed3f28a44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ddfdc-35cc-408a-b59f-cba41d94b4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808d-5e00-42a7-ab54-1ed3f28a4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B0BAC-9415-48DE-B500-22D01E979B32}"/>
</file>

<file path=customXml/itemProps2.xml><?xml version="1.0" encoding="utf-8"?>
<ds:datastoreItem xmlns:ds="http://schemas.openxmlformats.org/officeDocument/2006/customXml" ds:itemID="{DA2DABB4-5A7C-4A1E-8781-88B5775712A2}"/>
</file>

<file path=customXml/itemProps3.xml><?xml version="1.0" encoding="utf-8"?>
<ds:datastoreItem xmlns:ds="http://schemas.openxmlformats.org/officeDocument/2006/customXml" ds:itemID="{F0F975C6-A7FC-4379-A177-FBDE980950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Shella Mae Manongsong</dc:creator>
  <cp:keywords/>
  <dc:description/>
  <cp:lastModifiedBy>Shella Mae Manongsong</cp:lastModifiedBy>
  <cp:revision>6</cp:revision>
  <dcterms:created xsi:type="dcterms:W3CDTF">2018-05-03T05:39:00Z</dcterms:created>
  <dcterms:modified xsi:type="dcterms:W3CDTF">2018-05-03T07:31:00Z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0x01010060CFBD332E579D49A0A78BBD6666EF2F</vt:lpwstr>
  </property>
</Properties>
</file>