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B5B39B" wp14:editId="13B833BA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F17AAE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F17AAE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Christian Ansel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Sevilla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David Warren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Arcellana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Jhonel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Deluna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AA7CCD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F17AAE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F17AAE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F17AAE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F17AAE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F17AAE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F17AAE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F17AAE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AA7CCD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1669A8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085BF1" w:rsidP="00F33E01">
      <w:pPr>
        <w:ind w:left="590"/>
        <w:rPr>
          <w:rFonts w:cs="Arial"/>
        </w:rPr>
      </w:pPr>
      <w:r>
        <w:rPr>
          <w:rFonts w:cs="Arial"/>
        </w:rPr>
        <w:t xml:space="preserve">This week we </w:t>
      </w:r>
      <w:r w:rsidR="001919B9">
        <w:rPr>
          <w:rFonts w:cs="Arial"/>
        </w:rPr>
        <w:t xml:space="preserve">presented in our midterm defense presentation what we have finished in our project </w:t>
      </w:r>
      <w:r w:rsidR="00F33E01">
        <w:rPr>
          <w:rFonts w:cs="Arial"/>
        </w:rPr>
        <w:t>so far.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>Our objective is to finish five major diagrams that is required for our midterm defense     presentation</w:t>
      </w:r>
    </w:p>
    <w:p w:rsidR="00F33E01" w:rsidRDefault="00F33E01" w:rsidP="00F33E01">
      <w:pPr>
        <w:ind w:left="590"/>
        <w:rPr>
          <w:rFonts w:cs="Arial"/>
        </w:rPr>
      </w:pPr>
    </w:p>
    <w:p w:rsidR="001919B9" w:rsidRDefault="001919B9" w:rsidP="00F33E01">
      <w:pPr>
        <w:ind w:left="590"/>
        <w:rPr>
          <w:rFonts w:cs="Arial"/>
        </w:rPr>
      </w:pPr>
      <w:r w:rsidRPr="0022071C">
        <w:rPr>
          <w:rFonts w:cs="Arial"/>
        </w:rPr>
        <w:t>The five diagrams</w:t>
      </w:r>
      <w:r>
        <w:rPr>
          <w:rFonts w:cs="Arial"/>
        </w:rPr>
        <w:t xml:space="preserve"> include:</w:t>
      </w:r>
    </w:p>
    <w:p w:rsidR="001919B9" w:rsidRDefault="001919B9" w:rsidP="001919B9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-Use case diagram</w:t>
      </w:r>
    </w:p>
    <w:p w:rsidR="001919B9" w:rsidRDefault="001919B9" w:rsidP="001919B9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-class diagram</w:t>
      </w:r>
    </w:p>
    <w:p w:rsidR="001919B9" w:rsidRDefault="001919B9" w:rsidP="001919B9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-activity diagram</w:t>
      </w:r>
    </w:p>
    <w:p w:rsidR="001919B9" w:rsidRDefault="001919B9" w:rsidP="001919B9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-sequence diagram</w:t>
      </w:r>
    </w:p>
    <w:p w:rsidR="001919B9" w:rsidRDefault="001919B9" w:rsidP="001919B9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-collaboration</w:t>
      </w:r>
      <w:r w:rsidR="003111D2">
        <w:rPr>
          <w:rFonts w:ascii="Arial" w:hAnsi="Arial" w:cs="Arial"/>
          <w:sz w:val="20"/>
          <w:szCs w:val="20"/>
        </w:rPr>
        <w:t xml:space="preserve"> diagram</w:t>
      </w: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AA7CCD" w:rsidRPr="00844E0A" w:rsidRDefault="004E6478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were able to </w:t>
      </w:r>
      <w:r w:rsidR="001919B9">
        <w:rPr>
          <w:rFonts w:ascii="Arial" w:hAnsi="Arial" w:cs="Arial"/>
          <w:sz w:val="20"/>
          <w:szCs w:val="20"/>
        </w:rPr>
        <w:t>finish 5 major diagrams that is listed above</w:t>
      </w:r>
      <w:r>
        <w:rPr>
          <w:rFonts w:ascii="Arial" w:hAnsi="Arial" w:cs="Arial"/>
          <w:sz w:val="20"/>
          <w:szCs w:val="20"/>
        </w:rPr>
        <w:t>.</w:t>
      </w:r>
    </w:p>
    <w:p w:rsidR="00AA7CCD" w:rsidRPr="00844E0A" w:rsidRDefault="00F33E0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proceed in finishing eight more diagrams in the following weeks</w:t>
      </w:r>
      <w:r w:rsidR="004E6478">
        <w:rPr>
          <w:rFonts w:ascii="Arial" w:hAnsi="Arial" w:cs="Arial"/>
          <w:sz w:val="20"/>
          <w:szCs w:val="20"/>
        </w:rPr>
        <w:t>.</w:t>
      </w:r>
    </w:p>
    <w:p w:rsidR="00AA7CCD" w:rsidRPr="003A1956" w:rsidRDefault="00AA7CCD" w:rsidP="00AA7CC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AA7CCD" w:rsidRDefault="00AA7CCD" w:rsidP="00AA7CCD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4E6478" w:rsidP="00096370">
            <w:pPr>
              <w:spacing w:before="40" w:after="40"/>
            </w:pPr>
            <w:r>
              <w:t>10-30</w:t>
            </w:r>
            <w:r w:rsidR="00AA7CCD">
              <w:t>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3111D2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10-30</w:t>
            </w:r>
            <w:r w:rsidR="00AA7CCD">
              <w:t xml:space="preserve">-15 </w:t>
            </w:r>
            <w:r w:rsidR="00AA7CCD" w:rsidRPr="00A951FF">
              <w:rPr>
                <w:b w:val="0"/>
              </w:rPr>
              <w:t>to</w:t>
            </w:r>
            <w:r w:rsidR="00AA7CCD">
              <w:rPr>
                <w:b w:val="0"/>
              </w:rPr>
              <w:t xml:space="preserve"> </w:t>
            </w:r>
            <w:r>
              <w:t>11-06</w:t>
            </w:r>
            <w:r w:rsidR="00AA7CCD">
              <w:t>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38004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 w:rsidR="0038004C">
              <w:rPr>
                <w:b w:val="0"/>
              </w:rPr>
              <w:t>status of the project is we are finish on five of thirteen UML diagrams.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3111D2" w:rsidP="003111D2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</w:t>
                  </w:r>
                  <w:r w:rsidR="004E6478">
                    <w:t xml:space="preserve"> </w:t>
                  </w: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6E1C68" w:rsidP="00096370">
                  <w:pPr>
                    <w:spacing w:before="40" w:after="40"/>
                  </w:pPr>
                  <w:r>
                    <w:t>11-02-15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3111D2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lastRenderedPageBreak/>
                    <w:t>Finish 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6E1C68" w:rsidP="00096370">
                  <w:pPr>
                    <w:spacing w:before="40" w:after="40"/>
                  </w:pPr>
                  <w:r>
                    <w:t>11-02-15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3111D2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C</w:t>
                  </w:r>
                  <w:r w:rsidR="00AA7CCD">
                    <w:t>omplete</w:t>
                  </w:r>
                </w:p>
              </w:tc>
            </w:tr>
            <w:tr w:rsidR="003111D2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111D2" w:rsidRDefault="003111D2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Finish </w:t>
                  </w:r>
                  <w:r>
                    <w:rPr>
                      <w:rFonts w:cs="Arial"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3111D2" w:rsidRDefault="006E1C68" w:rsidP="00096370">
                  <w:pPr>
                    <w:spacing w:before="40" w:after="40"/>
                  </w:pPr>
                  <w:r>
                    <w:t>11-03-15</w:t>
                  </w:r>
                </w:p>
              </w:tc>
              <w:tc>
                <w:tcPr>
                  <w:tcW w:w="1606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3111D2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111D2" w:rsidRDefault="003111D2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3111D2" w:rsidRDefault="006E1C68" w:rsidP="00096370">
                  <w:pPr>
                    <w:spacing w:before="40" w:after="40"/>
                  </w:pPr>
                  <w:r>
                    <w:t>11-04-15</w:t>
                  </w:r>
                </w:p>
              </w:tc>
              <w:tc>
                <w:tcPr>
                  <w:tcW w:w="1606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3111D2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111D2" w:rsidRDefault="003111D2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 Collaboration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3111D2" w:rsidRDefault="006E1C68" w:rsidP="00096370">
                  <w:pPr>
                    <w:spacing w:before="40" w:after="40"/>
                  </w:pPr>
                  <w:r>
                    <w:t>11-04-15</w:t>
                  </w:r>
                </w:p>
              </w:tc>
              <w:tc>
                <w:tcPr>
                  <w:tcW w:w="1606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111D2" w:rsidRDefault="003111D2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3111D2" w:rsidRPr="00C13EAB" w:rsidRDefault="003111D2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1A7A1C" w:rsidP="001A7A1C">
                  <w:r>
                    <w:t>We were able to finish the five major required diagrams on time.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A7CCD" w:rsidRPr="00D6695C" w:rsidRDefault="00AA7CCD" w:rsidP="0038004C">
                  <w:r>
                    <w:t>Our Goal for next week is to f</w:t>
                  </w:r>
                  <w:r w:rsidR="0038004C">
                    <w:t>inish the remaining eight diagrams of UML and start our working prototype.</w:t>
                  </w:r>
                </w:p>
              </w:tc>
            </w:tr>
          </w:tbl>
          <w:p w:rsidR="00AA7CCD" w:rsidRPr="00C13EAB" w:rsidRDefault="00AA7CCD" w:rsidP="00096370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1669A8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 xml:space="preserve">Teresa </w:t>
      </w:r>
      <w:proofErr w:type="spellStart"/>
      <w:r>
        <w:t>Montemayor</w:t>
      </w:r>
      <w:proofErr w:type="spellEnd"/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 xml:space="preserve">Abner </w:t>
      </w:r>
      <w:proofErr w:type="spellStart"/>
      <w:r>
        <w:t>Arrieta</w:t>
      </w:r>
      <w:proofErr w:type="spellEnd"/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1669A8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Pr="007C3BA5" w:rsidRDefault="00AA7CCD" w:rsidP="00AA7CCD"/>
    <w:p w:rsidR="00AA7CCD" w:rsidRDefault="00FB0BA8" w:rsidP="00AA7CCD">
      <w:r>
        <w:rPr>
          <w:noProof/>
        </w:rPr>
        <w:drawing>
          <wp:inline distT="0" distB="0" distL="0" distR="0" wp14:anchorId="23AF8D1C" wp14:editId="63A42A26">
            <wp:extent cx="5486400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E6270" w:rsidRDefault="00FE6270"/>
    <w:sectPr w:rsidR="00FE6270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AE" w:rsidRDefault="00F17AAE">
      <w:r>
        <w:separator/>
      </w:r>
    </w:p>
  </w:endnote>
  <w:endnote w:type="continuationSeparator" w:id="0">
    <w:p w:rsidR="00F17AAE" w:rsidRDefault="00F1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B0BA8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669A8">
      <w:rPr>
        <w:noProof/>
        <w:sz w:val="18"/>
        <w:szCs w:val="18"/>
      </w:rPr>
      <w:t>12/17/2015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AE" w:rsidRDefault="00F17AAE">
      <w:r>
        <w:separator/>
      </w:r>
    </w:p>
  </w:footnote>
  <w:footnote w:type="continuationSeparator" w:id="0">
    <w:p w:rsidR="00F17AAE" w:rsidRDefault="00F17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17AA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85BF1"/>
    <w:rsid w:val="001669A8"/>
    <w:rsid w:val="001919B9"/>
    <w:rsid w:val="001A7A1C"/>
    <w:rsid w:val="0022071C"/>
    <w:rsid w:val="003111D2"/>
    <w:rsid w:val="00351336"/>
    <w:rsid w:val="0038004C"/>
    <w:rsid w:val="004E6478"/>
    <w:rsid w:val="005C2277"/>
    <w:rsid w:val="006D0540"/>
    <w:rsid w:val="006E1C68"/>
    <w:rsid w:val="00722AC1"/>
    <w:rsid w:val="007876C5"/>
    <w:rsid w:val="007B7AAD"/>
    <w:rsid w:val="009A58FC"/>
    <w:rsid w:val="00AA7CCD"/>
    <w:rsid w:val="00E00327"/>
    <w:rsid w:val="00F17AAE"/>
    <w:rsid w:val="00F33E01"/>
    <w:rsid w:val="00F4729F"/>
    <w:rsid w:val="00FB0BA8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4172-C9E4-43F6-AE4E-E75EAFB8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0EDF-8745-42CF-A4CF-430C7533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Kamila Lagman</cp:lastModifiedBy>
  <cp:revision>10</cp:revision>
  <dcterms:created xsi:type="dcterms:W3CDTF">2015-12-09T00:08:00Z</dcterms:created>
  <dcterms:modified xsi:type="dcterms:W3CDTF">2015-12-17T03:47:00Z</dcterms:modified>
</cp:coreProperties>
</file>