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BE226F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BE226F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Christian Ansel Sevilla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David Warren Arcellana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Jhonel Deluna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E65F79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AA7CCD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AA7CCD" w:rsidRPr="00126FE1">
          <w:rPr>
            <w:rStyle w:val="Hyperlink"/>
            <w:noProof/>
          </w:rPr>
          <w:t>1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PURPOSE</w:t>
        </w:r>
        <w:r w:rsidR="00AA7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BE226F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E65F79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E65F79">
          <w:rPr>
            <w:noProof/>
            <w:webHidden/>
          </w:rPr>
        </w:r>
        <w:r w:rsidR="00E65F79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E65F79">
          <w:rPr>
            <w:noProof/>
            <w:webHidden/>
          </w:rPr>
          <w:fldChar w:fldCharType="end"/>
        </w:r>
      </w:hyperlink>
    </w:p>
    <w:p w:rsidR="00AA7CCD" w:rsidRDefault="00BE226F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E65F79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E65F79">
          <w:rPr>
            <w:webHidden/>
          </w:rPr>
        </w:r>
        <w:r w:rsidR="00E65F79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E65F79">
          <w:rPr>
            <w:webHidden/>
          </w:rPr>
          <w:fldChar w:fldCharType="end"/>
        </w:r>
      </w:hyperlink>
    </w:p>
    <w:p w:rsidR="00AA7CCD" w:rsidRDefault="00BE226F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E65F79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E65F79">
          <w:rPr>
            <w:webHidden/>
          </w:rPr>
        </w:r>
        <w:r w:rsidR="00E65F79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E65F79">
          <w:rPr>
            <w:webHidden/>
          </w:rPr>
          <w:fldChar w:fldCharType="end"/>
        </w:r>
      </w:hyperlink>
    </w:p>
    <w:p w:rsidR="00AA7CCD" w:rsidRDefault="00BE226F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E65F79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E65F79">
          <w:rPr>
            <w:noProof/>
            <w:webHidden/>
          </w:rPr>
        </w:r>
        <w:r w:rsidR="00E65F79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E65F79">
          <w:rPr>
            <w:noProof/>
            <w:webHidden/>
          </w:rPr>
          <w:fldChar w:fldCharType="end"/>
        </w:r>
      </w:hyperlink>
    </w:p>
    <w:p w:rsidR="00AA7CCD" w:rsidRDefault="00BE226F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E65F79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E65F79">
          <w:rPr>
            <w:noProof/>
            <w:webHidden/>
          </w:rPr>
        </w:r>
        <w:r w:rsidR="00E65F79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E65F79">
          <w:rPr>
            <w:noProof/>
            <w:webHidden/>
          </w:rPr>
          <w:fldChar w:fldCharType="end"/>
        </w:r>
      </w:hyperlink>
    </w:p>
    <w:p w:rsidR="00AA7CCD" w:rsidRDefault="00BE226F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E65F79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E65F79">
          <w:rPr>
            <w:webHidden/>
          </w:rPr>
        </w:r>
        <w:r w:rsidR="00E65F79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E65F79">
          <w:rPr>
            <w:webHidden/>
          </w:rPr>
          <w:fldChar w:fldCharType="end"/>
        </w:r>
      </w:hyperlink>
    </w:p>
    <w:p w:rsidR="00AA7CCD" w:rsidRDefault="00BE226F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E65F79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E65F79">
          <w:rPr>
            <w:webHidden/>
          </w:rPr>
        </w:r>
        <w:r w:rsidR="00E65F79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E65F79">
          <w:rPr>
            <w:webHidden/>
          </w:rPr>
          <w:fldChar w:fldCharType="end"/>
        </w:r>
      </w:hyperlink>
    </w:p>
    <w:p w:rsidR="00AA7CCD" w:rsidRDefault="00E65F79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B93BB8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B4097F" w:rsidP="00F33E01">
      <w:pPr>
        <w:ind w:left="590"/>
        <w:rPr>
          <w:rFonts w:cs="Arial"/>
        </w:rPr>
      </w:pPr>
      <w:r>
        <w:rPr>
          <w:rFonts w:cs="Arial"/>
        </w:rPr>
        <w:t>This week we will continue to create the other required diagrams and begin working on our design prototype for the barangay system.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B4097F">
        <w:rPr>
          <w:rFonts w:cs="Arial"/>
        </w:rPr>
        <w:t xml:space="preserve">create and finish the object diagram, package diagram and interaction diagram. We should also be able to start our design prototype for our system. </w:t>
      </w: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B4097F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week, w</w:t>
      </w:r>
      <w:r w:rsidR="004E6478">
        <w:rPr>
          <w:rFonts w:ascii="Arial" w:hAnsi="Arial" w:cs="Arial"/>
          <w:sz w:val="20"/>
          <w:szCs w:val="20"/>
        </w:rPr>
        <w:t>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 w:rsidR="004E6478">
        <w:rPr>
          <w:rFonts w:ascii="Arial" w:hAnsi="Arial" w:cs="Arial"/>
          <w:sz w:val="20"/>
          <w:szCs w:val="20"/>
        </w:rPr>
        <w:t xml:space="preserve"> </w:t>
      </w:r>
      <w:r w:rsidR="003B7BA3">
        <w:rPr>
          <w:rFonts w:ascii="Arial" w:hAnsi="Arial" w:cs="Arial"/>
          <w:sz w:val="20"/>
          <w:szCs w:val="20"/>
        </w:rPr>
        <w:t>fin</w:t>
      </w:r>
      <w:r w:rsidR="00B4097F">
        <w:rPr>
          <w:rFonts w:ascii="Arial" w:hAnsi="Arial" w:cs="Arial"/>
          <w:sz w:val="20"/>
          <w:szCs w:val="20"/>
        </w:rPr>
        <w:t xml:space="preserve">ish the diagrams that </w:t>
      </w:r>
      <w:r w:rsidR="002554EC">
        <w:rPr>
          <w:rFonts w:ascii="Arial" w:hAnsi="Arial" w:cs="Arial"/>
          <w:sz w:val="20"/>
          <w:szCs w:val="20"/>
        </w:rPr>
        <w:t>are</w:t>
      </w:r>
      <w:r w:rsidR="00B4097F">
        <w:rPr>
          <w:rFonts w:ascii="Arial" w:hAnsi="Arial" w:cs="Arial"/>
          <w:sz w:val="20"/>
          <w:szCs w:val="20"/>
        </w:rPr>
        <w:t xml:space="preserve"> needed in this week’s objective, the object, package, and interaction diagrams.</w:t>
      </w:r>
    </w:p>
    <w:p w:rsidR="00AA7CCD" w:rsidRDefault="00B4097F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also started our design prototype and finish the first part of the system. </w:t>
      </w:r>
    </w:p>
    <w:p w:rsidR="00B4097F" w:rsidRDefault="00B4097F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 week, we will work on the state chart diagram and timing diagram and we will continue developing</w:t>
      </w:r>
      <w:r w:rsidR="005817AD">
        <w:rPr>
          <w:rFonts w:ascii="Arial" w:hAnsi="Arial" w:cs="Arial"/>
          <w:sz w:val="20"/>
          <w:szCs w:val="20"/>
        </w:rPr>
        <w:t xml:space="preserve"> our prototype for the barangay system.</w:t>
      </w:r>
    </w:p>
    <w:p w:rsidR="00AA7CCD" w:rsidRDefault="00494286" w:rsidP="00B4097F">
      <w:pPr>
        <w:pStyle w:val="Heading2"/>
        <w:numPr>
          <w:ilvl w:val="0"/>
          <w:numId w:val="0"/>
        </w:numPr>
        <w:spacing w:before="480" w:after="240"/>
        <w:ind w:left="576"/>
      </w:pPr>
      <w:bookmarkStart w:id="5" w:name="_Toc77392560"/>
      <w:r>
        <w:t>P</w:t>
      </w:r>
      <w:r w:rsidR="00AA7CCD">
        <w:t>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494286" w:rsidP="00096370">
            <w:pPr>
              <w:spacing w:before="40" w:after="40"/>
            </w:pPr>
            <w:r>
              <w:t>12-04-15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494286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11-27-15 to 1204-15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49428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status of the project is finishin</w:t>
            </w:r>
            <w:r w:rsidR="00494286">
              <w:rPr>
                <w:b w:val="0"/>
              </w:rPr>
              <w:t>g the reaming five more diagrams together with the working prototype.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4E6478" w:rsidP="0049428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494286"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494286" w:rsidP="00096370">
                  <w:pPr>
                    <w:spacing w:before="40" w:after="40"/>
                  </w:pPr>
                  <w:r>
                    <w:t>12-01-15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AA7CCD" w:rsidP="0049428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494286"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494286" w:rsidP="00096370">
                  <w:pPr>
                    <w:spacing w:before="40" w:after="40"/>
                  </w:pPr>
                  <w:r>
                    <w:t>12-02-15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494286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94286" w:rsidRDefault="00494286" w:rsidP="0049428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lastRenderedPageBreak/>
                    <w:t>Improving Interaction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94286" w:rsidRDefault="00494286" w:rsidP="00096370">
                  <w:pPr>
                    <w:spacing w:before="40" w:after="40"/>
                  </w:pPr>
                  <w:r>
                    <w:t>12-03-15</w:t>
                  </w:r>
                </w:p>
              </w:tc>
              <w:tc>
                <w:tcPr>
                  <w:tcW w:w="1606" w:type="dxa"/>
                  <w:vAlign w:val="top"/>
                </w:tcPr>
                <w:p w:rsidR="00494286" w:rsidRDefault="00494286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94286" w:rsidRDefault="00494286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AA7CCD" w:rsidTr="00096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5"/>
              </w:trPr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494286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Draft</w:t>
                  </w:r>
                  <w:r w:rsidR="004E6478">
                    <w:rPr>
                      <w:b w:val="0"/>
                    </w:rPr>
                    <w:t xml:space="preserve"> of </w:t>
                  </w:r>
                  <w:r w:rsidR="00494286">
                    <w:rPr>
                      <w:b w:val="0"/>
                    </w:rPr>
                    <w:t>State Machine Diagram and Timing Diagram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494286" w:rsidP="00096370">
                  <w:p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12-04-15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50%</w:t>
                  </w:r>
                </w:p>
              </w:tc>
              <w:tc>
                <w:tcPr>
                  <w:tcW w:w="25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Working progress</w:t>
                  </w:r>
                </w:p>
              </w:tc>
            </w:tr>
          </w:tbl>
          <w:p w:rsidR="00AA7CCD" w:rsidRPr="00C13EAB" w:rsidRDefault="00AA7CCD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5632E0">
                  <w:r>
                    <w:t xml:space="preserve">We were able to </w:t>
                  </w:r>
                  <w:r w:rsidR="005632E0">
                    <w:t>finish the object, package and interaction diagram it is easy because there are related diagrams that helps us to these three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990"/>
              <w:gridCol w:w="842"/>
              <w:gridCol w:w="1081"/>
              <w:gridCol w:w="2807"/>
            </w:tblGrid>
            <w:tr w:rsidR="00AA7CCD" w:rsidTr="005C22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and Description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Chance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Impact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Priority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Change from Last Review</w:t>
                  </w:r>
                </w:p>
              </w:tc>
            </w:tr>
            <w:tr w:rsidR="00AA7CCD" w:rsidTr="005C22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F866F5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State Machine diagram and timing diagram is more likely the same because it models the behavior of every object in the system.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5C2277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F866F5" w:rsidP="000963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4E6478" w:rsidP="00753823">
                  <w:r>
                    <w:t xml:space="preserve">We </w:t>
                  </w:r>
                  <w:r w:rsidR="00753823">
                    <w:t>are brain storming about state machine diagram and we are thinking the possibilities in every process.</w:t>
                  </w:r>
                </w:p>
              </w:tc>
            </w:tr>
          </w:tbl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A7CCD" w:rsidRPr="00D6695C" w:rsidRDefault="00AA7CCD" w:rsidP="00096370">
                  <w:r>
                    <w:t>Our Go</w:t>
                  </w:r>
                  <w:r w:rsidR="00090770">
                    <w:t>al for next week is to finalize state machine diagram</w:t>
                  </w:r>
                  <w:r>
                    <w:t xml:space="preserve"> </w:t>
                  </w:r>
                  <w:r w:rsidR="00090770">
                    <w:t xml:space="preserve">and timing </w:t>
                  </w:r>
                  <w:r>
                    <w:t>diagrams</w:t>
                  </w:r>
                </w:p>
              </w:tc>
            </w:tr>
          </w:tbl>
          <w:p w:rsidR="00AA7CCD" w:rsidRPr="00C13EAB" w:rsidRDefault="00AA7CCD" w:rsidP="00096370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B93BB8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791A8A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bookmarkStart w:id="10" w:name="_GoBack"/>
      <w:bookmarkEnd w:id="10"/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>Teresa Montemayor</w:t>
      </w:r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>Abner Arrieta</w:t>
      </w:r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B93BB8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Pr="007C3BA5" w:rsidRDefault="00AA7CCD" w:rsidP="00AA7CCD"/>
    <w:p w:rsidR="00AA7CCD" w:rsidRDefault="00AA7CCD" w:rsidP="00AA7CCD"/>
    <w:p w:rsidR="00FE6270" w:rsidRDefault="00B93BB8">
      <w:r>
        <w:rPr>
          <w:noProof/>
        </w:rPr>
        <w:drawing>
          <wp:inline distT="0" distB="0" distL="0" distR="0" wp14:anchorId="25550BB9" wp14:editId="7D3165D0">
            <wp:extent cx="54864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70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6F" w:rsidRDefault="00BE226F">
      <w:r>
        <w:separator/>
      </w:r>
    </w:p>
  </w:endnote>
  <w:endnote w:type="continuationSeparator" w:id="0">
    <w:p w:rsidR="00BE226F" w:rsidRDefault="00BE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E65F7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E65F79" w:rsidRPr="006E5963">
      <w:rPr>
        <w:sz w:val="18"/>
        <w:szCs w:val="18"/>
      </w:rPr>
      <w:fldChar w:fldCharType="separate"/>
    </w:r>
    <w:r w:rsidR="00791A8A">
      <w:rPr>
        <w:noProof/>
        <w:sz w:val="18"/>
        <w:szCs w:val="18"/>
      </w:rPr>
      <w:t>5</w:t>
    </w:r>
    <w:r w:rsidR="00E65F79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E65F7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E65F79" w:rsidRPr="006E5963">
      <w:rPr>
        <w:sz w:val="18"/>
        <w:szCs w:val="18"/>
      </w:rPr>
      <w:fldChar w:fldCharType="separate"/>
    </w:r>
    <w:r w:rsidR="00B93BB8">
      <w:rPr>
        <w:noProof/>
        <w:sz w:val="18"/>
        <w:szCs w:val="18"/>
      </w:rPr>
      <w:t>12/17/2015</w:t>
    </w:r>
    <w:r w:rsidR="00E65F79"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E65F79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5C227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5C2277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E65F7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E65F79"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="00E65F79"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6F" w:rsidRDefault="00BE226F">
      <w:r>
        <w:separator/>
      </w:r>
    </w:p>
  </w:footnote>
  <w:footnote w:type="continuationSeparator" w:id="0">
    <w:p w:rsidR="00BE226F" w:rsidRDefault="00BE2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BE226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CCD"/>
    <w:rsid w:val="00085BF1"/>
    <w:rsid w:val="00090770"/>
    <w:rsid w:val="000939D3"/>
    <w:rsid w:val="00133E2E"/>
    <w:rsid w:val="00152F1C"/>
    <w:rsid w:val="001919B9"/>
    <w:rsid w:val="0022071C"/>
    <w:rsid w:val="002554EC"/>
    <w:rsid w:val="00265342"/>
    <w:rsid w:val="003028E7"/>
    <w:rsid w:val="00351336"/>
    <w:rsid w:val="003B7BA3"/>
    <w:rsid w:val="004658E1"/>
    <w:rsid w:val="00494286"/>
    <w:rsid w:val="004B0F0A"/>
    <w:rsid w:val="004E6478"/>
    <w:rsid w:val="00533AA5"/>
    <w:rsid w:val="005632E0"/>
    <w:rsid w:val="005817AD"/>
    <w:rsid w:val="005C2277"/>
    <w:rsid w:val="006D2BCB"/>
    <w:rsid w:val="00722AC1"/>
    <w:rsid w:val="00753823"/>
    <w:rsid w:val="007876C5"/>
    <w:rsid w:val="00791A8A"/>
    <w:rsid w:val="007B7AAD"/>
    <w:rsid w:val="007E651D"/>
    <w:rsid w:val="008040AA"/>
    <w:rsid w:val="00811AB6"/>
    <w:rsid w:val="008279A5"/>
    <w:rsid w:val="009A58FC"/>
    <w:rsid w:val="00AA7CCD"/>
    <w:rsid w:val="00AD4D2B"/>
    <w:rsid w:val="00AF4803"/>
    <w:rsid w:val="00B4097F"/>
    <w:rsid w:val="00B93BB8"/>
    <w:rsid w:val="00BE226F"/>
    <w:rsid w:val="00C66D4F"/>
    <w:rsid w:val="00E63558"/>
    <w:rsid w:val="00E65F79"/>
    <w:rsid w:val="00ED780C"/>
    <w:rsid w:val="00F33E01"/>
    <w:rsid w:val="00F4729F"/>
    <w:rsid w:val="00F866F5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1773B-7286-49C0-B4B3-18A398AF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0761-B72B-443A-82CD-A0F55F36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lagman</dc:creator>
  <cp:lastModifiedBy>Kamila Lagman</cp:lastModifiedBy>
  <cp:revision>10</cp:revision>
  <dcterms:created xsi:type="dcterms:W3CDTF">2015-12-15T16:06:00Z</dcterms:created>
  <dcterms:modified xsi:type="dcterms:W3CDTF">2015-12-17T03:56:00Z</dcterms:modified>
</cp:coreProperties>
</file>