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920" w:rsidRDefault="002B6920" w:rsidP="00A80C3F">
      <w:pPr>
        <w:ind w:left="360"/>
      </w:pPr>
      <w:r>
        <w:t xml:space="preserve">Pre-registration </w:t>
      </w:r>
    </w:p>
    <w:p w:rsidR="002B6920" w:rsidRDefault="002B6920" w:rsidP="00A80C3F">
      <w:pPr>
        <w:ind w:left="360"/>
      </w:pPr>
      <w:r>
        <w:t>Student</w:t>
      </w:r>
    </w:p>
    <w:p w:rsidR="004517F1" w:rsidRDefault="002B6920" w:rsidP="00A80C3F">
      <w:pPr>
        <w:ind w:left="360"/>
      </w:pPr>
      <w:r>
        <w:t xml:space="preserve">- The student will request for </w:t>
      </w:r>
      <w:r w:rsidR="00C465A4">
        <w:t>registration form</w:t>
      </w:r>
      <w:r w:rsidR="00C465A4">
        <w:br/>
        <w:t xml:space="preserve">- The student will fill up the registration form after requesting </w:t>
      </w:r>
      <w:r w:rsidR="00C465A4">
        <w:br/>
        <w:t xml:space="preserve">- </w:t>
      </w:r>
      <w:r w:rsidR="004517F1">
        <w:t>The student will go through to the department head to sign the registration form</w:t>
      </w:r>
      <w:r w:rsidR="004517F1">
        <w:br/>
      </w:r>
    </w:p>
    <w:p w:rsidR="004517F1" w:rsidRDefault="004517F1" w:rsidP="00A80C3F">
      <w:pPr>
        <w:ind w:left="360"/>
      </w:pPr>
      <w:r>
        <w:t>Registrar</w:t>
      </w:r>
      <w:r>
        <w:br/>
        <w:t>- The registrar will issue the registration form to the student</w:t>
      </w:r>
      <w:r>
        <w:br/>
        <w:t>- The registrar will check the student registration form for him to confirm it.</w:t>
      </w:r>
    </w:p>
    <w:p w:rsidR="002B6920" w:rsidRPr="002B6920" w:rsidRDefault="004517F1" w:rsidP="004517F1">
      <w:pPr>
        <w:ind w:left="360"/>
      </w:pPr>
      <w:r>
        <w:t>Department Head</w:t>
      </w:r>
      <w:r>
        <w:br/>
        <w:t xml:space="preserve">- The department head verify the students </w:t>
      </w:r>
      <w:r w:rsidR="00F73809">
        <w:t>account for him to sign the</w:t>
      </w:r>
      <w:r>
        <w:t xml:space="preserve"> </w:t>
      </w:r>
      <w:bookmarkStart w:id="0" w:name="_GoBack"/>
      <w:bookmarkEnd w:id="0"/>
      <w:r w:rsidR="00F73809">
        <w:t>registration form.</w:t>
      </w:r>
    </w:p>
    <w:sectPr w:rsidR="002B6920" w:rsidRPr="002B69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C18C3"/>
    <w:multiLevelType w:val="hybridMultilevel"/>
    <w:tmpl w:val="323A355E"/>
    <w:lvl w:ilvl="0" w:tplc="DABE4C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44005E9"/>
    <w:multiLevelType w:val="hybridMultilevel"/>
    <w:tmpl w:val="17AA4D5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19E"/>
    <w:rsid w:val="000208A1"/>
    <w:rsid w:val="002B6920"/>
    <w:rsid w:val="004517F1"/>
    <w:rsid w:val="00694909"/>
    <w:rsid w:val="00A80C3F"/>
    <w:rsid w:val="00C465A4"/>
    <w:rsid w:val="00C66EBD"/>
    <w:rsid w:val="00F0519E"/>
    <w:rsid w:val="00F73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C4E1092-527E-410D-9575-77C93D72A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1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Warren Arcellana</dc:creator>
  <cp:keywords/>
  <dc:description/>
  <cp:lastModifiedBy>David Warren Arcellana</cp:lastModifiedBy>
  <cp:revision>2</cp:revision>
  <dcterms:created xsi:type="dcterms:W3CDTF">2015-10-28T05:45:00Z</dcterms:created>
  <dcterms:modified xsi:type="dcterms:W3CDTF">2015-10-28T10:40:00Z</dcterms:modified>
</cp:coreProperties>
</file>