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38"/>
        <w:gridCol w:w="3188"/>
        <w:gridCol w:w="4224"/>
      </w:tblGrid>
      <w:tr w:rsidR="0053725E" w:rsidRPr="00D87F1B" w:rsidTr="0020245E">
        <w:trPr>
          <w:trHeight w:val="40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4157239"/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Report a violation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Guard, Professor, Program Director, Disciplinary Officers and Guidance Counselors issues a violation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violates school policy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A school policy was violated, and it is categorized as minor and major offense.</w:t>
            </w:r>
          </w:p>
        </w:tc>
      </w:tr>
      <w:tr w:rsidR="0053725E" w:rsidRPr="00D87F1B" w:rsidTr="0020245E">
        <w:trPr>
          <w:trHeight w:val="557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332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725E" w:rsidRPr="00D87F1B" w:rsidTr="0020245E">
        <w:trPr>
          <w:trHeight w:val="539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809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logged in</w:t>
            </w:r>
          </w:p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have internet access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D87F1B">
              <w:rPr>
                <w:rFonts w:ascii="Times New Roman" w:hAnsi="Times New Roman" w:cs="Times New Roman"/>
                <w:sz w:val="24"/>
                <w:szCs w:val="24"/>
              </w:rPr>
              <w:t xml:space="preserve"> received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notification via SMS</w:t>
            </w:r>
          </w:p>
        </w:tc>
      </w:tr>
      <w:tr w:rsidR="0053725E" w:rsidRPr="00D87F1B" w:rsidTr="0020245E">
        <w:trPr>
          <w:trHeight w:val="602"/>
          <w:jc w:val="center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Actor/s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510"/>
          <w:jc w:val="center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53725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Launched the app</w:t>
            </w:r>
          </w:p>
          <w:p w:rsidR="0053725E" w:rsidRPr="00085A49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Enters account credentials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Logs in</w:t>
            </w: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D87F1B" w:rsidRDefault="0053725E" w:rsidP="0053725E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Adds violation record to student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Directs to Login Screen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 verifies credentials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Display APC Violation System home </w:t>
            </w:r>
          </w:p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D87F1B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4.1 System stores violation record and sends text message notification</w:t>
            </w:r>
          </w:p>
        </w:tc>
      </w:tr>
      <w:tr w:rsidR="0053725E" w:rsidRPr="00D87F1B" w:rsidTr="0020245E">
        <w:trPr>
          <w:trHeight w:val="764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FF2718" w:rsidRDefault="0053725E" w:rsidP="0053725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is not launched.</w:t>
            </w:r>
          </w:p>
          <w:p w:rsidR="0053725E" w:rsidRPr="00FF2718" w:rsidRDefault="0053725E" w:rsidP="0053725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no account/unregistered.</w:t>
            </w:r>
          </w:p>
          <w:p w:rsidR="0053725E" w:rsidRPr="00FF2718" w:rsidRDefault="0053725E" w:rsidP="0053725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entered incorrect credentials and is redirected to the Login Screen again.</w:t>
            </w:r>
          </w:p>
        </w:tc>
      </w:tr>
      <w:bookmarkEnd w:id="0"/>
    </w:tbl>
    <w:p w:rsidR="00BA4EC6" w:rsidRDefault="00BA4EC6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tbl>
      <w:tblPr>
        <w:tblW w:w="0" w:type="auto"/>
        <w:tblLook w:val="04A0" w:firstRow="1" w:lastRow="0" w:firstColumn="1" w:lastColumn="0" w:noHBand="0" w:noVBand="1"/>
      </w:tblPr>
      <w:tblGrid>
        <w:gridCol w:w="2012"/>
        <w:gridCol w:w="3114"/>
        <w:gridCol w:w="4224"/>
      </w:tblGrid>
      <w:tr w:rsidR="0053725E" w:rsidRPr="00D87F1B" w:rsidTr="0020245E">
        <w:trPr>
          <w:trHeight w:val="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4157337"/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violation record</w:t>
            </w:r>
          </w:p>
        </w:tc>
      </w:tr>
      <w:tr w:rsidR="0053725E" w:rsidRPr="00D87F1B" w:rsidTr="0020245E">
        <w:trPr>
          <w:trHeight w:val="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iew how many violations are unsettled or committed under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student’s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</w:t>
            </w:r>
          </w:p>
        </w:tc>
      </w:tr>
      <w:tr w:rsidR="0053725E" w:rsidRPr="00D87F1B" w:rsidTr="0020245E">
        <w:trPr>
          <w:trHeight w:val="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Authorize users </w:t>
            </w: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 violation record</w:t>
            </w:r>
          </w:p>
        </w:tc>
      </w:tr>
      <w:tr w:rsidR="0053725E" w:rsidRPr="00D87F1B" w:rsidTr="0020245E">
        <w:trPr>
          <w:trHeight w:val="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 either wants to see the violation record they issued or issued to them</w:t>
            </w:r>
          </w:p>
        </w:tc>
      </w:tr>
      <w:tr w:rsidR="0053725E" w:rsidRPr="00D87F1B" w:rsidTr="0020245E">
        <w:trPr>
          <w:trHeight w:val="5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Default="0053725E" w:rsidP="0053725E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2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53725E" w:rsidRPr="00CE128A" w:rsidRDefault="0053725E" w:rsidP="0053725E">
            <w:pPr>
              <w:numPr>
                <w:ilvl w:val="0"/>
                <w:numId w:val="9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39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725E" w:rsidRPr="00D87F1B" w:rsidTr="0020245E">
        <w:trPr>
          <w:trHeight w:val="49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AC1B77" w:rsidRDefault="0053725E" w:rsidP="0053725E">
            <w:pPr>
              <w:numPr>
                <w:ilvl w:val="0"/>
                <w:numId w:val="9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2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53725E" w:rsidRPr="00CE128A" w:rsidRDefault="0053725E" w:rsidP="0053725E">
            <w:pPr>
              <w:numPr>
                <w:ilvl w:val="0"/>
                <w:numId w:val="9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111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must have internet access</w:t>
            </w:r>
          </w:p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must have carrier signal</w:t>
            </w:r>
          </w:p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must have credits for SMS</w:t>
            </w:r>
          </w:p>
        </w:tc>
      </w:tr>
      <w:tr w:rsidR="0053725E" w:rsidRPr="00D87F1B" w:rsidTr="0020245E">
        <w:trPr>
          <w:trHeight w:val="71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will automatically store the violation record and send a text message notification</w:t>
            </w:r>
          </w:p>
        </w:tc>
      </w:tr>
      <w:tr w:rsidR="0053725E" w:rsidRPr="00D87F1B" w:rsidTr="0020245E">
        <w:trPr>
          <w:trHeight w:val="602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Actor/s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18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  <w:r w:rsidRPr="000154C6">
              <w:rPr>
                <w:rFonts w:ascii="Times New Roman" w:eastAsia="Times New Roman" w:hAnsi="Times New Roman" w:cs="Times New Roman"/>
                <w:sz w:val="24"/>
                <w:szCs w:val="24"/>
              </w:rPr>
              <w:t>Launched the app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FF2718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 </w:t>
            </w: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>Enters account credentials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FF2718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 </w:t>
            </w: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>Logs in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0154C6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 Select view </w:t>
            </w: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25E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Directs to Login Screen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 verifies credentials</w:t>
            </w:r>
          </w:p>
          <w:p w:rsidR="0053725E" w:rsidRPr="00085A49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Display APC Violation System home 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violations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3725E" w:rsidRPr="00B43E96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25E" w:rsidRPr="00D87F1B" w:rsidTr="0020245E">
        <w:trPr>
          <w:trHeight w:val="66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Pr="00FF2718" w:rsidRDefault="0053725E" w:rsidP="0053725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is not connected to the internet</w:t>
            </w:r>
          </w:p>
          <w:p w:rsidR="0053725E" w:rsidRDefault="0053725E" w:rsidP="0053725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no account/unregistered.</w:t>
            </w:r>
          </w:p>
          <w:p w:rsidR="0053725E" w:rsidRPr="00FF2718" w:rsidRDefault="0053725E" w:rsidP="0053725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Stakeholders 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entered incorrect credentials and is redirected to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</w:t>
            </w:r>
            <w:r w:rsidRPr="00FF2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again.</w:t>
            </w:r>
          </w:p>
          <w:p w:rsidR="0053725E" w:rsidRPr="00FF2718" w:rsidRDefault="0053725E" w:rsidP="0020245E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1"/>
    </w:tbl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3769"/>
        <w:gridCol w:w="3503"/>
      </w:tblGrid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4157381"/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Archive violation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The violation record has been sorted out with the student and is now archived</w:t>
            </w:r>
          </w:p>
        </w:tc>
      </w:tr>
      <w:tr w:rsidR="0053725E" w:rsidRPr="00D87F1B" w:rsidTr="0020245E">
        <w:trPr>
          <w:trHeight w:val="40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Archive violation request 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and the disciplinary officer in charge archives the violation record after talking to the student.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890865" w:rsidRDefault="0053725E" w:rsidP="0053725E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Disciplinary Officers</w:t>
            </w:r>
          </w:p>
        </w:tc>
      </w:tr>
      <w:tr w:rsidR="0053725E" w:rsidRPr="00D87F1B" w:rsidTr="0020245E">
        <w:trPr>
          <w:trHeight w:val="4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violation record</w:t>
            </w:r>
          </w:p>
        </w:tc>
      </w:tr>
      <w:tr w:rsidR="0053725E" w:rsidRPr="00D87F1B" w:rsidTr="0020245E">
        <w:trPr>
          <w:trHeight w:val="6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890865" w:rsidRDefault="0053725E" w:rsidP="0053725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Disciplinary Officers</w:t>
            </w:r>
          </w:p>
        </w:tc>
      </w:tr>
      <w:tr w:rsidR="0053725E" w:rsidRPr="00D87F1B" w:rsidTr="0020245E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Violation must be settleable</w:t>
            </w:r>
          </w:p>
          <w:p w:rsidR="0053725E" w:rsidRPr="001D5C97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Discipline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student must have a conversation first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Record should now be gone in students record or view. </w:t>
            </w:r>
          </w:p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violation record has been soft-deleted.</w:t>
            </w:r>
          </w:p>
        </w:tc>
      </w:tr>
      <w:tr w:rsidR="0053725E" w:rsidRPr="00D87F1B" w:rsidTr="0020245E">
        <w:trPr>
          <w:trHeight w:val="62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Pr="005D359F" w:rsidRDefault="0053725E" w:rsidP="0020245E">
            <w:pPr>
              <w:pStyle w:val="ListParagraph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Stakeholders archives the students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pStyle w:val="ListParagraph"/>
              <w:spacing w:after="0" w:line="276" w:lineRule="auto"/>
              <w:ind w:left="360" w:hanging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297054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970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97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soft-deletes the violation record</w:t>
            </w:r>
          </w:p>
        </w:tc>
      </w:tr>
      <w:tr w:rsidR="0053725E" w:rsidRPr="00D87F1B" w:rsidTr="0020245E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AA3992" w:rsidRDefault="0053725E" w:rsidP="0053725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3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student has no account.</w:t>
            </w:r>
          </w:p>
          <w:p w:rsidR="0053725E" w:rsidRPr="00AA3992" w:rsidRDefault="0053725E" w:rsidP="0053725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3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student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no record to archive</w:t>
            </w:r>
          </w:p>
          <w:p w:rsidR="0053725E" w:rsidRPr="00D87F1B" w:rsidRDefault="0053725E" w:rsidP="0020245E">
            <w:pPr>
              <w:spacing w:after="0" w:line="276" w:lineRule="auto"/>
              <w:ind w:left="468" w:hanging="48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2"/>
    </w:tbl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tbl>
      <w:tblPr>
        <w:tblW w:w="0" w:type="auto"/>
        <w:tblLook w:val="04A0" w:firstRow="1" w:lastRow="0" w:firstColumn="1" w:lastColumn="0" w:noHBand="0" w:noVBand="1"/>
      </w:tblPr>
      <w:tblGrid>
        <w:gridCol w:w="1816"/>
        <w:gridCol w:w="3157"/>
        <w:gridCol w:w="4377"/>
      </w:tblGrid>
      <w:tr w:rsidR="0053725E" w:rsidRPr="00D87F1B" w:rsidTr="0020245E">
        <w:trPr>
          <w:trHeight w:val="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a notification</w:t>
            </w:r>
          </w:p>
        </w:tc>
      </w:tr>
      <w:tr w:rsidR="0053725E" w:rsidRPr="00D87F1B" w:rsidTr="0020245E">
        <w:trPr>
          <w:trHeight w:val="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of the regular issuers reported a violation</w:t>
            </w:r>
          </w:p>
        </w:tc>
      </w:tr>
      <w:tr w:rsidR="0053725E" w:rsidRPr="00D87F1B" w:rsidTr="0020245E">
        <w:trPr>
          <w:trHeight w:val="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846F80" w:rsidRDefault="0053725E" w:rsidP="002024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Stores violation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dat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</w:t>
            </w:r>
          </w:p>
        </w:tc>
      </w:tr>
      <w:tr w:rsidR="0053725E" w:rsidRPr="00D87F1B" w:rsidTr="0020245E">
        <w:trPr>
          <w:trHeight w:val="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Whenever a student is reported through the application it will automatically notify that student through a text message.</w:t>
            </w:r>
          </w:p>
        </w:tc>
      </w:tr>
      <w:tr w:rsidR="0053725E" w:rsidRPr="00D87F1B" w:rsidTr="0020245E">
        <w:trPr>
          <w:trHeight w:val="56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9E6542" w:rsidRDefault="0053725E" w:rsidP="0053725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5C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53725E" w:rsidRPr="00D87F1B" w:rsidTr="0020245E">
        <w:trPr>
          <w:trHeight w:val="11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Report a violation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725E" w:rsidRPr="00D87F1B" w:rsidTr="0020245E">
        <w:trPr>
          <w:trHeight w:val="53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5C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53725E" w:rsidRPr="00D87F1B" w:rsidTr="0020245E">
        <w:trPr>
          <w:trHeight w:val="71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Default="0053725E" w:rsidP="0053725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have the correct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number stored in the database</w:t>
            </w:r>
          </w:p>
          <w:p w:rsidR="0053725E" w:rsidRDefault="0053725E" w:rsidP="0053725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must have carrier signal</w:t>
            </w:r>
          </w:p>
          <w:p w:rsidR="0053725E" w:rsidRPr="00FF48F3" w:rsidRDefault="0053725E" w:rsidP="0053725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must not be on Airplane Mode</w:t>
            </w:r>
          </w:p>
        </w:tc>
      </w:tr>
      <w:tr w:rsidR="0053725E" w:rsidRPr="00D87F1B" w:rsidTr="0020245E">
        <w:trPr>
          <w:trHeight w:val="56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should be received by the student</w:t>
            </w:r>
          </w:p>
        </w:tc>
      </w:tr>
      <w:tr w:rsidR="0053725E" w:rsidRPr="00D87F1B" w:rsidTr="0020245E">
        <w:trPr>
          <w:trHeight w:val="620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Actor/s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18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3416DA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Pr="003416DA">
              <w:rPr>
                <w:rFonts w:ascii="Times New Roman" w:eastAsia="Times New Roman" w:hAnsi="Times New Roman" w:cs="Times New Roman"/>
                <w:sz w:val="24"/>
                <w:szCs w:val="24"/>
              </w:rPr>
              <w:t>Receive text message notification</w:t>
            </w:r>
          </w:p>
          <w:p w:rsidR="0053725E" w:rsidRPr="003416DA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System sends a notification to the reported student.</w:t>
            </w:r>
          </w:p>
        </w:tc>
      </w:tr>
      <w:tr w:rsidR="0053725E" w:rsidRPr="00D87F1B" w:rsidTr="0020245E">
        <w:trPr>
          <w:trHeight w:val="764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Default="0053725E" w:rsidP="0053725E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phone was stolen or missing</w:t>
            </w:r>
          </w:p>
          <w:p w:rsidR="0053725E" w:rsidRPr="000F1ED3" w:rsidRDefault="0053725E" w:rsidP="0053725E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carrier signal</w:t>
            </w:r>
          </w:p>
        </w:tc>
      </w:tr>
    </w:tbl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3634"/>
        <w:gridCol w:w="3673"/>
      </w:tblGrid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14623128"/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violation report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The discipline office updates the violation record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hAnsi="Times New Roman" w:cs="Times New Roman"/>
                <w:sz w:val="24"/>
                <w:szCs w:val="24"/>
              </w:rPr>
              <w:t>Reported wrong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details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authorize user that can report or issue a violation made a mistake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1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a violation</w:t>
            </w:r>
          </w:p>
        </w:tc>
      </w:tr>
      <w:tr w:rsidR="0053725E" w:rsidRPr="00D87F1B" w:rsidTr="0020245E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8705C2" w:rsidRDefault="0053725E" w:rsidP="0053725E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Issuers</w:t>
            </w:r>
          </w:p>
        </w:tc>
      </w:tr>
      <w:tr w:rsidR="0053725E" w:rsidRPr="00D87F1B" w:rsidTr="0020245E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 must be logged in</w:t>
            </w:r>
          </w:p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 must have internet access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 violation record of the student in the database</w:t>
            </w:r>
          </w:p>
        </w:tc>
      </w:tr>
      <w:tr w:rsidR="0053725E" w:rsidRPr="00D87F1B" w:rsidTr="0020245E">
        <w:trPr>
          <w:trHeight w:val="60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53725E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a violation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 Notices an incorrect detail and corrects the report.</w:t>
            </w:r>
          </w:p>
          <w:p w:rsidR="0053725E" w:rsidRPr="00F12F3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 Submit the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1"/>
                <w:numId w:val="14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detailed report before submitting</w:t>
            </w:r>
          </w:p>
          <w:p w:rsidR="0053725E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3B16F7" w:rsidRDefault="0053725E" w:rsidP="0020245E">
            <w:pPr>
              <w:spacing w:after="0" w:line="276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r w:rsidRPr="003B16F7">
              <w:rPr>
                <w:rFonts w:ascii="Times New Roman" w:eastAsia="Times New Roman" w:hAnsi="Times New Roman" w:cs="Times New Roman"/>
                <w:sz w:val="24"/>
                <w:szCs w:val="24"/>
              </w:rPr>
              <w:t>System store the violation record in the database</w:t>
            </w: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25E" w:rsidRPr="00D87F1B" w:rsidTr="0020245E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AA3992" w:rsidRDefault="0053725E" w:rsidP="0053725E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3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 is not launched.</w:t>
            </w:r>
          </w:p>
          <w:p w:rsidR="0053725E" w:rsidRPr="00AA3992" w:rsidRDefault="0053725E" w:rsidP="0053725E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 doesn’t have an</w:t>
            </w:r>
            <w:r w:rsidRPr="00AA3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</w:t>
            </w:r>
          </w:p>
          <w:p w:rsidR="0053725E" w:rsidRPr="00404920" w:rsidRDefault="0053725E" w:rsidP="0053725E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 submitted the report and did not review the violation report</w:t>
            </w:r>
          </w:p>
          <w:p w:rsidR="0053725E" w:rsidRPr="00AA3992" w:rsidRDefault="0053725E" w:rsidP="0053725E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 submitted the report and did not edited the incorrect detail/s</w:t>
            </w:r>
          </w:p>
        </w:tc>
      </w:tr>
      <w:bookmarkEnd w:id="3"/>
    </w:tbl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p w:rsidR="0053725E" w:rsidRDefault="0053725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2"/>
        <w:gridCol w:w="3761"/>
        <w:gridCol w:w="3527"/>
      </w:tblGrid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14623165"/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eports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 generates reports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Discipline Office, Guidance, Program Directors and Professors requests for System Reports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will generate system reports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Disciplinary Officer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</w:t>
            </w:r>
          </w:p>
          <w:p w:rsidR="0053725E" w:rsidRDefault="0053725E" w:rsidP="005372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Guidance Counselors</w:t>
            </w:r>
          </w:p>
          <w:p w:rsidR="0053725E" w:rsidRPr="00AB3A82" w:rsidRDefault="0053725E" w:rsidP="005372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AB3A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Program Director</w:t>
            </w:r>
          </w:p>
        </w:tc>
      </w:tr>
      <w:tr w:rsidR="0053725E" w:rsidRPr="00D87F1B" w:rsidTr="0020245E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725E" w:rsidRPr="00D87F1B" w:rsidTr="0020245E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Disciplinary Officer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</w:t>
            </w:r>
          </w:p>
          <w:p w:rsidR="0053725E" w:rsidRDefault="0053725E" w:rsidP="005372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87F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Guidance Counselor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</w:t>
            </w:r>
          </w:p>
          <w:p w:rsidR="0053725E" w:rsidRPr="00AB3A82" w:rsidRDefault="0053725E" w:rsidP="005372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AB3A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Program Director</w:t>
            </w:r>
          </w:p>
        </w:tc>
      </w:tr>
      <w:tr w:rsidR="0053725E" w:rsidRPr="00D87F1B" w:rsidTr="0020245E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 must be logged in</w:t>
            </w:r>
          </w:p>
          <w:p w:rsidR="0053725E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 must have internet access</w:t>
            </w:r>
          </w:p>
          <w:p w:rsidR="0053725E" w:rsidRPr="00D87F1B" w:rsidRDefault="0053725E" w:rsidP="0053725E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should be violation records</w:t>
            </w:r>
          </w:p>
        </w:tc>
      </w:tr>
      <w:tr w:rsidR="0053725E" w:rsidRPr="00D87F1B" w:rsidTr="0020245E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53725E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 system reports</w:t>
            </w:r>
          </w:p>
        </w:tc>
      </w:tr>
      <w:tr w:rsidR="0053725E" w:rsidRPr="00D87F1B" w:rsidTr="0020245E">
        <w:trPr>
          <w:trHeight w:val="66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3725E" w:rsidRPr="00D87F1B" w:rsidTr="0020245E">
        <w:trPr>
          <w:trHeight w:val="21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3725E" w:rsidRPr="00D87F1B" w:rsidRDefault="0053725E" w:rsidP="0020245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  <w:r w:rsidRPr="00F0592A">
              <w:rPr>
                <w:rFonts w:ascii="Times New Roman" w:eastAsia="Times New Roman" w:hAnsi="Times New Roman" w:cs="Times New Roman"/>
                <w:sz w:val="24"/>
                <w:szCs w:val="24"/>
              </w:rPr>
              <w:t>Launched the app</w:t>
            </w:r>
          </w:p>
          <w:p w:rsidR="0053725E" w:rsidRPr="00F0592A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account credentials</w:t>
            </w: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53725E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logged in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 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violation records</w:t>
            </w: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F0592A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 </w:t>
            </w: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the generated system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725E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Pr="00F05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Pr="00F05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  <w:p w:rsidR="0053725E" w:rsidRPr="00F0592A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Pr="00D87F1B" w:rsidRDefault="0053725E" w:rsidP="0053725E">
            <w:pPr>
              <w:pStyle w:val="ListParagraph"/>
              <w:numPr>
                <w:ilvl w:val="1"/>
                <w:numId w:val="17"/>
              </w:numPr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System verifies credentials</w:t>
            </w:r>
          </w:p>
          <w:p w:rsidR="0053725E" w:rsidRPr="00D87F1B" w:rsidRDefault="0053725E" w:rsidP="0020245E">
            <w:pPr>
              <w:pStyle w:val="ListParagraph"/>
              <w:spacing w:after="0" w:line="276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>3.1 Display APC Violation System home</w:t>
            </w: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Display violation records</w:t>
            </w:r>
          </w:p>
          <w:p w:rsidR="0053725E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725E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 Display system reports of violations in APC.</w:t>
            </w:r>
          </w:p>
          <w:p w:rsidR="0053725E" w:rsidRPr="00D87F1B" w:rsidRDefault="0053725E" w:rsidP="0020245E">
            <w:pPr>
              <w:spacing w:after="0" w:line="276" w:lineRule="auto"/>
              <w:ind w:left="372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25E" w:rsidRPr="00D87F1B" w:rsidTr="0020245E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87F1B" w:rsidRDefault="0053725E" w:rsidP="002024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725E" w:rsidRPr="00D66AAA" w:rsidRDefault="0053725E" w:rsidP="0053725E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6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 is not launched.</w:t>
            </w:r>
          </w:p>
          <w:p w:rsidR="0053725E" w:rsidRPr="00D66AAA" w:rsidRDefault="0053725E" w:rsidP="0053725E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6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account</w:t>
            </w:r>
          </w:p>
          <w:p w:rsidR="0053725E" w:rsidRDefault="0053725E" w:rsidP="0053725E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 w:rsidRPr="00D87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6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entered incorrect credentials. </w:t>
            </w:r>
          </w:p>
          <w:p w:rsidR="0053725E" w:rsidRPr="00973B73" w:rsidRDefault="0053725E" w:rsidP="0053725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  <w:r w:rsidRPr="00973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73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redirected to the login screen again.</w:t>
            </w:r>
          </w:p>
          <w:p w:rsidR="0053725E" w:rsidRPr="00E16D09" w:rsidRDefault="0053725E" w:rsidP="0053725E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no violation records at all.</w:t>
            </w:r>
          </w:p>
        </w:tc>
      </w:tr>
    </w:tbl>
    <w:p w:rsidR="0053725E" w:rsidRDefault="0053725E">
      <w:bookmarkStart w:id="5" w:name="_GoBack"/>
      <w:bookmarkEnd w:id="4"/>
      <w:bookmarkEnd w:id="5"/>
    </w:p>
    <w:p w:rsidR="0053725E" w:rsidRDefault="0053725E"/>
    <w:sectPr w:rsidR="0053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F53232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2DDE"/>
    <w:multiLevelType w:val="hybridMultilevel"/>
    <w:tmpl w:val="D4B47DD4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6" w:hanging="360"/>
      </w:pPr>
    </w:lvl>
    <w:lvl w:ilvl="2">
      <w:start w:val="1"/>
      <w:numFmt w:val="decimal"/>
      <w:lvlText w:val="%1.%2.%3"/>
      <w:lvlJc w:val="left"/>
      <w:pPr>
        <w:ind w:left="812" w:hanging="720"/>
      </w:pPr>
    </w:lvl>
    <w:lvl w:ilvl="3">
      <w:start w:val="1"/>
      <w:numFmt w:val="decimal"/>
      <w:lvlText w:val="%1.%2.%3.%4"/>
      <w:lvlJc w:val="left"/>
      <w:pPr>
        <w:ind w:left="858" w:hanging="720"/>
      </w:pPr>
    </w:lvl>
    <w:lvl w:ilvl="4">
      <w:start w:val="1"/>
      <w:numFmt w:val="decimal"/>
      <w:lvlText w:val="%1.%2.%3.%4.%5"/>
      <w:lvlJc w:val="left"/>
      <w:pPr>
        <w:ind w:left="1264" w:hanging="1080"/>
      </w:pPr>
    </w:lvl>
    <w:lvl w:ilvl="5">
      <w:start w:val="1"/>
      <w:numFmt w:val="decimal"/>
      <w:lvlText w:val="%1.%2.%3.%4.%5.%6"/>
      <w:lvlJc w:val="left"/>
      <w:pPr>
        <w:ind w:left="1310" w:hanging="1080"/>
      </w:pPr>
    </w:lvl>
    <w:lvl w:ilvl="6">
      <w:start w:val="1"/>
      <w:numFmt w:val="decimal"/>
      <w:lvlText w:val="%1.%2.%3.%4.%5.%6.%7"/>
      <w:lvlJc w:val="left"/>
      <w:pPr>
        <w:ind w:left="1716" w:hanging="1440"/>
      </w:pPr>
    </w:lvl>
    <w:lvl w:ilvl="7">
      <w:start w:val="1"/>
      <w:numFmt w:val="decimal"/>
      <w:lvlText w:val="%1.%2.%3.%4.%5.%6.%7.%8"/>
      <w:lvlJc w:val="left"/>
      <w:pPr>
        <w:ind w:left="1762" w:hanging="1440"/>
      </w:pPr>
    </w:lvl>
    <w:lvl w:ilvl="8">
      <w:start w:val="1"/>
      <w:numFmt w:val="decimal"/>
      <w:lvlText w:val="%1.%2.%3.%4.%5.%6.%7.%8.%9"/>
      <w:lvlJc w:val="left"/>
      <w:pPr>
        <w:ind w:left="1808" w:hanging="1440"/>
      </w:pPr>
    </w:lvl>
  </w:abstractNum>
  <w:abstractNum w:abstractNumId="3" w15:restartNumberingAfterBreak="0">
    <w:nsid w:val="18A77C3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4" w15:restartNumberingAfterBreak="0">
    <w:nsid w:val="1F1A6417"/>
    <w:multiLevelType w:val="multilevel"/>
    <w:tmpl w:val="49F0F8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0F89"/>
    <w:multiLevelType w:val="multilevel"/>
    <w:tmpl w:val="C96CC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6" w15:restartNumberingAfterBreak="0">
    <w:nsid w:val="22A00BB4"/>
    <w:multiLevelType w:val="hybridMultilevel"/>
    <w:tmpl w:val="FD28705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B1311"/>
    <w:multiLevelType w:val="multilevel"/>
    <w:tmpl w:val="4AAAC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307F8"/>
    <w:multiLevelType w:val="multilevel"/>
    <w:tmpl w:val="CD9ED9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1" w:hanging="360"/>
      </w:pPr>
    </w:lvl>
    <w:lvl w:ilvl="2">
      <w:start w:val="1"/>
      <w:numFmt w:val="decimal"/>
      <w:lvlText w:val="%1.%2.%3"/>
      <w:lvlJc w:val="left"/>
      <w:pPr>
        <w:ind w:left="842" w:hanging="720"/>
      </w:pPr>
    </w:lvl>
    <w:lvl w:ilvl="3">
      <w:start w:val="1"/>
      <w:numFmt w:val="decimal"/>
      <w:lvlText w:val="%1.%2.%3.%4"/>
      <w:lvlJc w:val="left"/>
      <w:pPr>
        <w:ind w:left="903" w:hanging="720"/>
      </w:pPr>
    </w:lvl>
    <w:lvl w:ilvl="4">
      <w:start w:val="1"/>
      <w:numFmt w:val="decimal"/>
      <w:lvlText w:val="%1.%2.%3.%4.%5"/>
      <w:lvlJc w:val="left"/>
      <w:pPr>
        <w:ind w:left="1324" w:hanging="1080"/>
      </w:pPr>
    </w:lvl>
    <w:lvl w:ilvl="5">
      <w:start w:val="1"/>
      <w:numFmt w:val="decimal"/>
      <w:lvlText w:val="%1.%2.%3.%4.%5.%6"/>
      <w:lvlJc w:val="left"/>
      <w:pPr>
        <w:ind w:left="1385" w:hanging="1080"/>
      </w:pPr>
    </w:lvl>
    <w:lvl w:ilvl="6">
      <w:start w:val="1"/>
      <w:numFmt w:val="decimal"/>
      <w:lvlText w:val="%1.%2.%3.%4.%5.%6.%7"/>
      <w:lvlJc w:val="left"/>
      <w:pPr>
        <w:ind w:left="1806" w:hanging="1440"/>
      </w:pPr>
    </w:lvl>
    <w:lvl w:ilvl="7">
      <w:start w:val="1"/>
      <w:numFmt w:val="decimal"/>
      <w:lvlText w:val="%1.%2.%3.%4.%5.%6.%7.%8"/>
      <w:lvlJc w:val="left"/>
      <w:pPr>
        <w:ind w:left="1867" w:hanging="1440"/>
      </w:pPr>
    </w:lvl>
    <w:lvl w:ilvl="8">
      <w:start w:val="1"/>
      <w:numFmt w:val="decimal"/>
      <w:lvlText w:val="%1.%2.%3.%4.%5.%6.%7.%8.%9"/>
      <w:lvlJc w:val="left"/>
      <w:pPr>
        <w:ind w:left="1928" w:hanging="1440"/>
      </w:pPr>
    </w:lvl>
  </w:abstractNum>
  <w:abstractNum w:abstractNumId="10" w15:restartNumberingAfterBreak="0">
    <w:nsid w:val="2EB33F58"/>
    <w:multiLevelType w:val="multilevel"/>
    <w:tmpl w:val="AAAE634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5F0761"/>
    <w:multiLevelType w:val="multilevel"/>
    <w:tmpl w:val="333864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B23EC"/>
    <w:multiLevelType w:val="hybridMultilevel"/>
    <w:tmpl w:val="AE5EE162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61385E"/>
    <w:multiLevelType w:val="multilevel"/>
    <w:tmpl w:val="2D963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14" w15:restartNumberingAfterBreak="0">
    <w:nsid w:val="5AFB21BA"/>
    <w:multiLevelType w:val="hybridMultilevel"/>
    <w:tmpl w:val="B6F8E466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6" w15:restartNumberingAfterBreak="0">
    <w:nsid w:val="6FA608B0"/>
    <w:multiLevelType w:val="hybridMultilevel"/>
    <w:tmpl w:val="F3802296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D53807"/>
    <w:multiLevelType w:val="hybridMultilevel"/>
    <w:tmpl w:val="BC3E167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17"/>
  </w:num>
  <w:num w:numId="10">
    <w:abstractNumId w:val="14"/>
  </w:num>
  <w:num w:numId="11">
    <w:abstractNumId w:val="6"/>
  </w:num>
  <w:num w:numId="12">
    <w:abstractNumId w:val="1"/>
  </w:num>
  <w:num w:numId="13">
    <w:abstractNumId w:val="4"/>
  </w:num>
  <w:num w:numId="14">
    <w:abstractNumId w:val="13"/>
  </w:num>
  <w:num w:numId="15">
    <w:abstractNumId w:val="3"/>
  </w:num>
  <w:num w:numId="16">
    <w:abstractNumId w:val="1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C6"/>
    <w:rsid w:val="0053725E"/>
    <w:rsid w:val="00B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60FC"/>
  <w15:chartTrackingRefBased/>
  <w15:docId w15:val="{C3E06E7D-7993-4365-8142-0E53B01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25E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5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Gomez</dc:creator>
  <cp:keywords/>
  <dc:description/>
  <cp:lastModifiedBy>Renz Gomez</cp:lastModifiedBy>
  <cp:revision>2</cp:revision>
  <dcterms:created xsi:type="dcterms:W3CDTF">2019-08-16T03:47:00Z</dcterms:created>
  <dcterms:modified xsi:type="dcterms:W3CDTF">2019-08-16T03:48:00Z</dcterms:modified>
</cp:coreProperties>
</file>