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F27E39" w14:paraId="048C31A9" w14:textId="77777777" w:rsidTr="005571BE">
        <w:trPr>
          <w:jc w:val="center"/>
        </w:trPr>
        <w:tc>
          <w:tcPr>
            <w:tcW w:w="1557" w:type="dxa"/>
          </w:tcPr>
          <w:p w14:paraId="55631668" w14:textId="066F8169" w:rsidR="00F27E39" w:rsidRDefault="00F27E39" w:rsidP="00F27E39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14:paraId="555F7FAD" w14:textId="24694E20" w:rsidR="00F27E39" w:rsidRDefault="00F27E39" w:rsidP="00F27E39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14:paraId="4BB1FF44" w14:textId="6ED29168" w:rsidR="00F27E39" w:rsidRDefault="00F27E39" w:rsidP="00F27E39">
            <w:pPr>
              <w:jc w:val="center"/>
            </w:pPr>
            <w:r>
              <w:t>Source</w:t>
            </w:r>
          </w:p>
        </w:tc>
        <w:tc>
          <w:tcPr>
            <w:tcW w:w="1559" w:type="dxa"/>
          </w:tcPr>
          <w:p w14:paraId="069AB15E" w14:textId="4240EC1A" w:rsidR="00F27E39" w:rsidRDefault="00F27E39" w:rsidP="00F27E39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14:paraId="77931892" w14:textId="28E479FE" w:rsidR="00F27E39" w:rsidRDefault="00F27E39" w:rsidP="00F27E39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14:paraId="6122866F" w14:textId="0A92B5AF" w:rsidR="00F27E39" w:rsidRDefault="00F27E39" w:rsidP="00F27E39">
            <w:pPr>
              <w:jc w:val="center"/>
            </w:pPr>
            <w:r>
              <w:t>Destination</w:t>
            </w:r>
          </w:p>
        </w:tc>
      </w:tr>
      <w:tr w:rsidR="004A2343" w14:paraId="60AF6A59" w14:textId="77777777" w:rsidTr="005571BE">
        <w:trPr>
          <w:jc w:val="center"/>
        </w:trPr>
        <w:tc>
          <w:tcPr>
            <w:tcW w:w="1557" w:type="dxa"/>
          </w:tcPr>
          <w:p w14:paraId="78F74A73" w14:textId="4183BEA2" w:rsidR="004A2343" w:rsidRDefault="004A2343" w:rsidP="00F27E39">
            <w:pPr>
              <w:jc w:val="center"/>
            </w:pPr>
            <w:r>
              <w:t>Client will Register an Account</w:t>
            </w:r>
          </w:p>
        </w:tc>
        <w:tc>
          <w:tcPr>
            <w:tcW w:w="1558" w:type="dxa"/>
          </w:tcPr>
          <w:p w14:paraId="41F02433" w14:textId="1BAD8366" w:rsidR="004A2343" w:rsidRDefault="004A2343" w:rsidP="00F27E39">
            <w:pPr>
              <w:jc w:val="center"/>
            </w:pPr>
            <w:r>
              <w:t>Account Registration of Client</w:t>
            </w:r>
          </w:p>
        </w:tc>
        <w:tc>
          <w:tcPr>
            <w:tcW w:w="1558" w:type="dxa"/>
          </w:tcPr>
          <w:p w14:paraId="34A98D46" w14:textId="20611B04" w:rsidR="004A2343" w:rsidRDefault="004A2343" w:rsidP="00F27E39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679D7A9D" w14:textId="003D42EE" w:rsidR="004A2343" w:rsidRDefault="004A2343" w:rsidP="00F27E39">
            <w:pPr>
              <w:jc w:val="center"/>
            </w:pPr>
            <w:r>
              <w:t>Register an Account</w:t>
            </w:r>
          </w:p>
        </w:tc>
        <w:tc>
          <w:tcPr>
            <w:tcW w:w="1559" w:type="dxa"/>
          </w:tcPr>
          <w:p w14:paraId="1F75BE1E" w14:textId="59A0FE4C" w:rsidR="004A2343" w:rsidRDefault="004A2343" w:rsidP="00F27E39">
            <w:pPr>
              <w:jc w:val="center"/>
            </w:pPr>
            <w:r>
              <w:t>Account is Registered</w:t>
            </w:r>
          </w:p>
        </w:tc>
        <w:tc>
          <w:tcPr>
            <w:tcW w:w="1559" w:type="dxa"/>
          </w:tcPr>
          <w:p w14:paraId="030B39A7" w14:textId="40046D44" w:rsidR="004A2343" w:rsidRDefault="004A2343" w:rsidP="00F27E39">
            <w:pPr>
              <w:jc w:val="center"/>
            </w:pPr>
            <w:r>
              <w:t>Web Application</w:t>
            </w:r>
          </w:p>
        </w:tc>
      </w:tr>
      <w:tr w:rsidR="00934512" w14:paraId="525ECEF7" w14:textId="77777777" w:rsidTr="005571BE">
        <w:trPr>
          <w:jc w:val="center"/>
        </w:trPr>
        <w:tc>
          <w:tcPr>
            <w:tcW w:w="1557" w:type="dxa"/>
          </w:tcPr>
          <w:p w14:paraId="50C20005" w14:textId="2C487761" w:rsidR="00934512" w:rsidRDefault="00934512" w:rsidP="00F27E39">
            <w:pPr>
              <w:jc w:val="center"/>
            </w:pPr>
            <w:r>
              <w:t>Client Information will be Stored in the Database</w:t>
            </w:r>
          </w:p>
        </w:tc>
        <w:tc>
          <w:tcPr>
            <w:tcW w:w="1558" w:type="dxa"/>
          </w:tcPr>
          <w:p w14:paraId="3D87AEEF" w14:textId="27F842FC" w:rsidR="00934512" w:rsidRDefault="00934512" w:rsidP="00F27E39">
            <w:pPr>
              <w:jc w:val="center"/>
            </w:pPr>
            <w:r>
              <w:t xml:space="preserve">Storing of </w:t>
            </w:r>
            <w:r w:rsidR="00537AF9">
              <w:t>client’s</w:t>
            </w:r>
            <w:r>
              <w:t xml:space="preserve"> </w:t>
            </w:r>
            <w:bookmarkStart w:id="0" w:name="_GoBack"/>
            <w:bookmarkEnd w:id="0"/>
            <w:r>
              <w:t>information</w:t>
            </w:r>
          </w:p>
        </w:tc>
        <w:tc>
          <w:tcPr>
            <w:tcW w:w="1558" w:type="dxa"/>
          </w:tcPr>
          <w:p w14:paraId="194EEEFA" w14:textId="268EAD3B" w:rsidR="00934512" w:rsidRDefault="00934512" w:rsidP="00F27E39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0432B2BB" w14:textId="3F10A415" w:rsidR="00934512" w:rsidRDefault="00934512" w:rsidP="00F27E39">
            <w:pPr>
              <w:jc w:val="center"/>
            </w:pPr>
            <w:r>
              <w:t>Store the Information of the Client in the Database</w:t>
            </w:r>
          </w:p>
        </w:tc>
        <w:tc>
          <w:tcPr>
            <w:tcW w:w="1559" w:type="dxa"/>
          </w:tcPr>
          <w:p w14:paraId="27FF7578" w14:textId="0A456E1D" w:rsidR="00934512" w:rsidRDefault="00934512" w:rsidP="00F27E39">
            <w:pPr>
              <w:jc w:val="center"/>
            </w:pPr>
            <w:r>
              <w:t>Client Information is Stored in the Database</w:t>
            </w:r>
          </w:p>
        </w:tc>
        <w:tc>
          <w:tcPr>
            <w:tcW w:w="1559" w:type="dxa"/>
          </w:tcPr>
          <w:p w14:paraId="0E4A45A7" w14:textId="2C6E8662" w:rsidR="00934512" w:rsidRDefault="00934512" w:rsidP="00F27E39">
            <w:pPr>
              <w:jc w:val="center"/>
            </w:pPr>
            <w:r>
              <w:t>Database</w:t>
            </w:r>
          </w:p>
        </w:tc>
      </w:tr>
      <w:tr w:rsidR="00F27E39" w14:paraId="09D88F0E" w14:textId="77777777" w:rsidTr="005571BE">
        <w:trPr>
          <w:jc w:val="center"/>
        </w:trPr>
        <w:tc>
          <w:tcPr>
            <w:tcW w:w="1557" w:type="dxa"/>
          </w:tcPr>
          <w:p w14:paraId="1159D200" w14:textId="7E219FCC" w:rsidR="00F27E39" w:rsidRDefault="00B735BC" w:rsidP="00F27E39">
            <w:pPr>
              <w:jc w:val="center"/>
            </w:pPr>
            <w:r>
              <w:t>Client will Inquire</w:t>
            </w:r>
          </w:p>
        </w:tc>
        <w:tc>
          <w:tcPr>
            <w:tcW w:w="1558" w:type="dxa"/>
          </w:tcPr>
          <w:p w14:paraId="3DDA06EB" w14:textId="3D5BA33B" w:rsidR="00B735BC" w:rsidRDefault="00B735BC" w:rsidP="00B735BC">
            <w:pPr>
              <w:jc w:val="center"/>
            </w:pPr>
            <w:r>
              <w:t>Inquiry of Client</w:t>
            </w:r>
          </w:p>
        </w:tc>
        <w:tc>
          <w:tcPr>
            <w:tcW w:w="1558" w:type="dxa"/>
          </w:tcPr>
          <w:p w14:paraId="704832B2" w14:textId="07B266E9" w:rsidR="00F27E39" w:rsidRDefault="00F27E39" w:rsidP="00F27E39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1CCDC1E4" w14:textId="1EC7AE88" w:rsidR="00F27E39" w:rsidRDefault="00B735BC" w:rsidP="00F27E39">
            <w:pPr>
              <w:jc w:val="center"/>
            </w:pPr>
            <w:r>
              <w:t>Inquire for Blood Type Availability</w:t>
            </w:r>
          </w:p>
        </w:tc>
        <w:tc>
          <w:tcPr>
            <w:tcW w:w="1559" w:type="dxa"/>
          </w:tcPr>
          <w:p w14:paraId="1C93F89C" w14:textId="273C0911" w:rsidR="00F27E39" w:rsidRDefault="00F27E39" w:rsidP="00F27E39">
            <w:pPr>
              <w:jc w:val="center"/>
            </w:pPr>
            <w:r>
              <w:t xml:space="preserve">Blood Type Availability </w:t>
            </w:r>
            <w:r>
              <w:br/>
              <w:t>Details</w:t>
            </w:r>
          </w:p>
        </w:tc>
        <w:tc>
          <w:tcPr>
            <w:tcW w:w="1559" w:type="dxa"/>
          </w:tcPr>
          <w:p w14:paraId="73B535A9" w14:textId="0D6EB6BE" w:rsidR="00F27E39" w:rsidRDefault="00F27E39" w:rsidP="00F27E39">
            <w:pPr>
              <w:jc w:val="center"/>
            </w:pPr>
            <w:r>
              <w:t>Web Application</w:t>
            </w:r>
          </w:p>
        </w:tc>
      </w:tr>
      <w:tr w:rsidR="00F27E39" w14:paraId="17E8A915" w14:textId="77777777" w:rsidTr="005571BE">
        <w:trPr>
          <w:jc w:val="center"/>
        </w:trPr>
        <w:tc>
          <w:tcPr>
            <w:tcW w:w="1557" w:type="dxa"/>
          </w:tcPr>
          <w:p w14:paraId="53F4CCE6" w14:textId="0CE032B0" w:rsidR="00F27E39" w:rsidRDefault="00B735BC" w:rsidP="00984000">
            <w:pPr>
              <w:jc w:val="center"/>
            </w:pPr>
            <w:r>
              <w:t>Database will check</w:t>
            </w:r>
            <w:r w:rsidR="00984000">
              <w:t xml:space="preserve"> Blood Type Availability</w:t>
            </w:r>
          </w:p>
        </w:tc>
        <w:tc>
          <w:tcPr>
            <w:tcW w:w="1558" w:type="dxa"/>
          </w:tcPr>
          <w:p w14:paraId="716571F6" w14:textId="13EC43CC" w:rsidR="00F27E39" w:rsidRDefault="00B735BC" w:rsidP="00B34A8D">
            <w:pPr>
              <w:jc w:val="center"/>
            </w:pPr>
            <w:r>
              <w:t>Check</w:t>
            </w:r>
            <w:r w:rsidR="00984000">
              <w:t xml:space="preserve"> </w:t>
            </w:r>
            <w:r w:rsidR="00B34A8D">
              <w:t>Availability of Blood Type</w:t>
            </w:r>
          </w:p>
        </w:tc>
        <w:tc>
          <w:tcPr>
            <w:tcW w:w="1558" w:type="dxa"/>
          </w:tcPr>
          <w:p w14:paraId="5BD1E579" w14:textId="398C3B19" w:rsidR="00F27E39" w:rsidRDefault="00F27E39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1D0B955E" w14:textId="2DDBC5D4" w:rsidR="007E3776" w:rsidRDefault="005571BE" w:rsidP="00984000">
            <w:pPr>
              <w:jc w:val="center"/>
            </w:pPr>
            <w:r>
              <w:t>Check</w:t>
            </w:r>
            <w:r w:rsidR="00B34A8D">
              <w:t xml:space="preserve"> Blood Type</w:t>
            </w:r>
          </w:p>
          <w:p w14:paraId="1E5D3D95" w14:textId="7C928BD6" w:rsidR="00F27E39" w:rsidRDefault="005571BE" w:rsidP="00984000">
            <w:pPr>
              <w:jc w:val="center"/>
            </w:pPr>
            <w:r>
              <w:t>Availability</w:t>
            </w:r>
          </w:p>
        </w:tc>
        <w:tc>
          <w:tcPr>
            <w:tcW w:w="1559" w:type="dxa"/>
          </w:tcPr>
          <w:p w14:paraId="7A1042CF" w14:textId="620A0838" w:rsidR="00F27E39" w:rsidRDefault="005571BE" w:rsidP="00984000">
            <w:pPr>
              <w:jc w:val="center"/>
            </w:pPr>
            <w:r>
              <w:t>Blood Type Availability Checked</w:t>
            </w:r>
          </w:p>
        </w:tc>
        <w:tc>
          <w:tcPr>
            <w:tcW w:w="1559" w:type="dxa"/>
          </w:tcPr>
          <w:p w14:paraId="5CDFFC8E" w14:textId="0BA577A8" w:rsidR="00F27E39" w:rsidRDefault="00F27E39" w:rsidP="00984000">
            <w:pPr>
              <w:jc w:val="center"/>
            </w:pPr>
            <w:r>
              <w:t>Dat</w:t>
            </w:r>
            <w:r w:rsidR="00984000">
              <w:t>abase</w:t>
            </w:r>
          </w:p>
        </w:tc>
      </w:tr>
      <w:tr w:rsidR="00F27E39" w14:paraId="4E167D36" w14:textId="77777777" w:rsidTr="005571BE">
        <w:trPr>
          <w:jc w:val="center"/>
        </w:trPr>
        <w:tc>
          <w:tcPr>
            <w:tcW w:w="1557" w:type="dxa"/>
          </w:tcPr>
          <w:p w14:paraId="53AB47C5" w14:textId="296ECF5B" w:rsidR="00F27E39" w:rsidRDefault="00B34A8D" w:rsidP="00984000">
            <w:pPr>
              <w:jc w:val="center"/>
            </w:pPr>
            <w:r>
              <w:t>Web Application</w:t>
            </w:r>
            <w:r w:rsidR="004A2343">
              <w:t xml:space="preserve"> will show Blood Type Availability</w:t>
            </w:r>
            <w:r>
              <w:br/>
            </w:r>
            <w:r w:rsidR="007E3776">
              <w:t xml:space="preserve"> </w:t>
            </w:r>
          </w:p>
        </w:tc>
        <w:tc>
          <w:tcPr>
            <w:tcW w:w="1558" w:type="dxa"/>
          </w:tcPr>
          <w:p w14:paraId="6CED32CC" w14:textId="7D138409" w:rsidR="00F27E39" w:rsidRDefault="004A2343" w:rsidP="004A2343">
            <w:pPr>
              <w:jc w:val="center"/>
            </w:pPr>
            <w:r>
              <w:t>Display Availability of</w:t>
            </w:r>
            <w:r w:rsidR="005571BE">
              <w:t xml:space="preserve"> Blood Type </w:t>
            </w:r>
          </w:p>
        </w:tc>
        <w:tc>
          <w:tcPr>
            <w:tcW w:w="1558" w:type="dxa"/>
          </w:tcPr>
          <w:p w14:paraId="62C29AF8" w14:textId="0F3772D2" w:rsidR="00F27E39" w:rsidRDefault="005571BE" w:rsidP="00984000">
            <w:pPr>
              <w:jc w:val="center"/>
            </w:pPr>
            <w:r>
              <w:t>Database</w:t>
            </w:r>
          </w:p>
        </w:tc>
        <w:tc>
          <w:tcPr>
            <w:tcW w:w="1559" w:type="dxa"/>
          </w:tcPr>
          <w:p w14:paraId="5EBFF46F" w14:textId="678DFD79" w:rsidR="00F27E39" w:rsidRDefault="004A2343" w:rsidP="00984000">
            <w:pPr>
              <w:jc w:val="center"/>
            </w:pPr>
            <w:r>
              <w:t>Display</w:t>
            </w:r>
            <w:r w:rsidR="007E3776">
              <w:t xml:space="preserve"> Blood Type Availability</w:t>
            </w:r>
          </w:p>
        </w:tc>
        <w:tc>
          <w:tcPr>
            <w:tcW w:w="1559" w:type="dxa"/>
          </w:tcPr>
          <w:p w14:paraId="0534FB80" w14:textId="77777777" w:rsidR="00F27E39" w:rsidRDefault="007E3776" w:rsidP="00984000">
            <w:pPr>
              <w:jc w:val="center"/>
            </w:pPr>
            <w:r>
              <w:t>Blood Type Availability</w:t>
            </w:r>
          </w:p>
          <w:p w14:paraId="05112616" w14:textId="094D7B56" w:rsidR="004A2343" w:rsidRDefault="004A2343" w:rsidP="00984000">
            <w:pPr>
              <w:jc w:val="center"/>
            </w:pPr>
            <w:r>
              <w:t>Displayed</w:t>
            </w:r>
          </w:p>
        </w:tc>
        <w:tc>
          <w:tcPr>
            <w:tcW w:w="1559" w:type="dxa"/>
          </w:tcPr>
          <w:p w14:paraId="7DEED2B6" w14:textId="3331837D" w:rsidR="00F27E39" w:rsidRDefault="005571BE" w:rsidP="00984000">
            <w:pPr>
              <w:jc w:val="center"/>
            </w:pPr>
            <w:r>
              <w:t>Web Application</w:t>
            </w:r>
          </w:p>
        </w:tc>
      </w:tr>
      <w:tr w:rsidR="004A2343" w14:paraId="661508AF" w14:textId="77777777" w:rsidTr="005571BE">
        <w:trPr>
          <w:jc w:val="center"/>
        </w:trPr>
        <w:tc>
          <w:tcPr>
            <w:tcW w:w="1557" w:type="dxa"/>
          </w:tcPr>
          <w:p w14:paraId="3DC2F4EB" w14:textId="4D8FB3A6" w:rsidR="004A2343" w:rsidRDefault="00934512" w:rsidP="00984000">
            <w:pPr>
              <w:jc w:val="center"/>
            </w:pPr>
            <w:r>
              <w:t>Client will Reserve for the Available Blood Type</w:t>
            </w:r>
          </w:p>
        </w:tc>
        <w:tc>
          <w:tcPr>
            <w:tcW w:w="1558" w:type="dxa"/>
          </w:tcPr>
          <w:p w14:paraId="7B3AB641" w14:textId="103D3EAC" w:rsidR="004A2343" w:rsidRDefault="00934512" w:rsidP="004A2343">
            <w:pPr>
              <w:jc w:val="center"/>
            </w:pPr>
            <w:r>
              <w:t>Reservation of Blood Type</w:t>
            </w:r>
          </w:p>
        </w:tc>
        <w:tc>
          <w:tcPr>
            <w:tcW w:w="1558" w:type="dxa"/>
          </w:tcPr>
          <w:p w14:paraId="166EE87B" w14:textId="23B195BD" w:rsidR="004A2343" w:rsidRDefault="00934512" w:rsidP="00984000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37D97CBE" w14:textId="6C7702C2" w:rsidR="004A2343" w:rsidRDefault="00934512" w:rsidP="00984000">
            <w:pPr>
              <w:jc w:val="center"/>
            </w:pPr>
            <w:r>
              <w:t>Reserve Blood Type</w:t>
            </w:r>
          </w:p>
        </w:tc>
        <w:tc>
          <w:tcPr>
            <w:tcW w:w="1559" w:type="dxa"/>
          </w:tcPr>
          <w:p w14:paraId="2D93587F" w14:textId="59A8466E" w:rsidR="004A2343" w:rsidRDefault="00934512" w:rsidP="00984000">
            <w:pPr>
              <w:jc w:val="center"/>
            </w:pPr>
            <w:r>
              <w:t>Clients Blood Type is reserved</w:t>
            </w:r>
          </w:p>
        </w:tc>
        <w:tc>
          <w:tcPr>
            <w:tcW w:w="1559" w:type="dxa"/>
          </w:tcPr>
          <w:p w14:paraId="08B6C0F4" w14:textId="2ED4D35C" w:rsidR="004A2343" w:rsidRDefault="00934512" w:rsidP="00984000">
            <w:pPr>
              <w:jc w:val="center"/>
            </w:pPr>
            <w:r>
              <w:t>Web Application</w:t>
            </w:r>
          </w:p>
        </w:tc>
      </w:tr>
      <w:tr w:rsidR="00934512" w14:paraId="59CB6844" w14:textId="77777777" w:rsidTr="005571BE">
        <w:trPr>
          <w:jc w:val="center"/>
        </w:trPr>
        <w:tc>
          <w:tcPr>
            <w:tcW w:w="1557" w:type="dxa"/>
          </w:tcPr>
          <w:p w14:paraId="45AED6FF" w14:textId="7647940B" w:rsidR="00934512" w:rsidRDefault="00846810" w:rsidP="00984000">
            <w:pPr>
              <w:jc w:val="center"/>
            </w:pPr>
            <w:r>
              <w:t>Confirmation of Reservation in the Database</w:t>
            </w:r>
          </w:p>
        </w:tc>
        <w:tc>
          <w:tcPr>
            <w:tcW w:w="1558" w:type="dxa"/>
          </w:tcPr>
          <w:p w14:paraId="5F7ACFD3" w14:textId="2EC301CE" w:rsidR="00934512" w:rsidRDefault="00846810" w:rsidP="004A2343">
            <w:pPr>
              <w:jc w:val="center"/>
            </w:pPr>
            <w:r>
              <w:t>Confirmation of Reservations Information</w:t>
            </w:r>
          </w:p>
        </w:tc>
        <w:tc>
          <w:tcPr>
            <w:tcW w:w="1558" w:type="dxa"/>
          </w:tcPr>
          <w:p w14:paraId="0583ADAB" w14:textId="0C148A94" w:rsidR="00934512" w:rsidRDefault="00934512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27AA2EB2" w14:textId="3D025F35" w:rsidR="00934512" w:rsidRDefault="00846810" w:rsidP="00984000">
            <w:pPr>
              <w:jc w:val="center"/>
            </w:pPr>
            <w:r>
              <w:t>Confirm Reservation</w:t>
            </w:r>
          </w:p>
        </w:tc>
        <w:tc>
          <w:tcPr>
            <w:tcW w:w="1559" w:type="dxa"/>
          </w:tcPr>
          <w:p w14:paraId="46CE37A2" w14:textId="556BA435" w:rsidR="00934512" w:rsidRDefault="00846810" w:rsidP="00984000">
            <w:pPr>
              <w:jc w:val="center"/>
            </w:pPr>
            <w:r>
              <w:t>Reservation is Confirmed</w:t>
            </w:r>
          </w:p>
        </w:tc>
        <w:tc>
          <w:tcPr>
            <w:tcW w:w="1559" w:type="dxa"/>
          </w:tcPr>
          <w:p w14:paraId="70391AF0" w14:textId="6B037B3C" w:rsidR="00934512" w:rsidRDefault="00934512" w:rsidP="00984000">
            <w:pPr>
              <w:jc w:val="center"/>
            </w:pPr>
            <w:r>
              <w:t>Database</w:t>
            </w:r>
          </w:p>
        </w:tc>
      </w:tr>
      <w:tr w:rsidR="00846810" w14:paraId="22E63B63" w14:textId="77777777" w:rsidTr="005571BE">
        <w:trPr>
          <w:jc w:val="center"/>
        </w:trPr>
        <w:tc>
          <w:tcPr>
            <w:tcW w:w="1557" w:type="dxa"/>
          </w:tcPr>
          <w:p w14:paraId="64039209" w14:textId="49AD89F5" w:rsidR="00846810" w:rsidRDefault="00781615" w:rsidP="00984000">
            <w:pPr>
              <w:jc w:val="center"/>
            </w:pPr>
            <w:r>
              <w:t>Display Payment Details to the Client</w:t>
            </w:r>
          </w:p>
        </w:tc>
        <w:tc>
          <w:tcPr>
            <w:tcW w:w="1558" w:type="dxa"/>
          </w:tcPr>
          <w:p w14:paraId="78065E99" w14:textId="6D7F4C77" w:rsidR="00846810" w:rsidRDefault="00781615" w:rsidP="004A2343">
            <w:pPr>
              <w:jc w:val="center"/>
            </w:pPr>
            <w:r>
              <w:t>Display Payment Details</w:t>
            </w:r>
          </w:p>
        </w:tc>
        <w:tc>
          <w:tcPr>
            <w:tcW w:w="1558" w:type="dxa"/>
          </w:tcPr>
          <w:p w14:paraId="27681309" w14:textId="55838127" w:rsidR="00846810" w:rsidRDefault="00846810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5EAF190F" w14:textId="31686C9E" w:rsidR="00846810" w:rsidRDefault="00846810" w:rsidP="00984000">
            <w:pPr>
              <w:jc w:val="center"/>
            </w:pPr>
            <w:r>
              <w:t>Display Payment Details</w:t>
            </w:r>
          </w:p>
        </w:tc>
        <w:tc>
          <w:tcPr>
            <w:tcW w:w="1559" w:type="dxa"/>
          </w:tcPr>
          <w:p w14:paraId="7E6137A7" w14:textId="39CDE249" w:rsidR="00846810" w:rsidRDefault="00846810" w:rsidP="00984000">
            <w:pPr>
              <w:jc w:val="center"/>
            </w:pPr>
            <w:r>
              <w:t>Payment Details is Displayed</w:t>
            </w:r>
          </w:p>
        </w:tc>
        <w:tc>
          <w:tcPr>
            <w:tcW w:w="1559" w:type="dxa"/>
          </w:tcPr>
          <w:p w14:paraId="72A0EE63" w14:textId="3F0B4263" w:rsidR="00846810" w:rsidRDefault="00846810" w:rsidP="00984000">
            <w:pPr>
              <w:jc w:val="center"/>
            </w:pPr>
            <w:r>
              <w:t>Client</w:t>
            </w:r>
          </w:p>
        </w:tc>
      </w:tr>
    </w:tbl>
    <w:p w14:paraId="1029E755" w14:textId="77777777" w:rsidR="00432054" w:rsidRDefault="00432054"/>
    <w:sectPr w:rsidR="0043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D47FB" w14:textId="77777777" w:rsidR="00327A87" w:rsidRDefault="00327A87" w:rsidP="00BE18AC">
      <w:pPr>
        <w:spacing w:after="0" w:line="240" w:lineRule="auto"/>
      </w:pPr>
      <w:r>
        <w:separator/>
      </w:r>
    </w:p>
  </w:endnote>
  <w:endnote w:type="continuationSeparator" w:id="0">
    <w:p w14:paraId="3CE3050E" w14:textId="77777777" w:rsidR="00327A87" w:rsidRDefault="00327A87" w:rsidP="00BE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09B89" w14:textId="77777777" w:rsidR="00327A87" w:rsidRDefault="00327A87" w:rsidP="00BE18AC">
      <w:pPr>
        <w:spacing w:after="0" w:line="240" w:lineRule="auto"/>
      </w:pPr>
      <w:r>
        <w:separator/>
      </w:r>
    </w:p>
  </w:footnote>
  <w:footnote w:type="continuationSeparator" w:id="0">
    <w:p w14:paraId="0D03C429" w14:textId="77777777" w:rsidR="00327A87" w:rsidRDefault="00327A87" w:rsidP="00BE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E39"/>
    <w:rsid w:val="00327A87"/>
    <w:rsid w:val="00432054"/>
    <w:rsid w:val="004A2343"/>
    <w:rsid w:val="00537AF9"/>
    <w:rsid w:val="005571BE"/>
    <w:rsid w:val="005B2181"/>
    <w:rsid w:val="006A440B"/>
    <w:rsid w:val="006C2BE7"/>
    <w:rsid w:val="00781615"/>
    <w:rsid w:val="007E3776"/>
    <w:rsid w:val="008273BA"/>
    <w:rsid w:val="00846810"/>
    <w:rsid w:val="0089092B"/>
    <w:rsid w:val="00934512"/>
    <w:rsid w:val="00984000"/>
    <w:rsid w:val="00AD0C2B"/>
    <w:rsid w:val="00B34A8D"/>
    <w:rsid w:val="00B735BC"/>
    <w:rsid w:val="00BE18AC"/>
    <w:rsid w:val="00C07BC8"/>
    <w:rsid w:val="00DE74E0"/>
    <w:rsid w:val="00E948F8"/>
    <w:rsid w:val="00EA62F0"/>
    <w:rsid w:val="00F27E39"/>
    <w:rsid w:val="00F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68D5"/>
  <w15:chartTrackingRefBased/>
  <w15:docId w15:val="{93BD57B7-400B-40FA-8D04-1E033EF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AC"/>
  </w:style>
  <w:style w:type="paragraph" w:styleId="Footer">
    <w:name w:val="footer"/>
    <w:basedOn w:val="Normal"/>
    <w:link w:val="FooterChar"/>
    <w:uiPriority w:val="99"/>
    <w:unhideWhenUsed/>
    <w:rsid w:val="00BE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Lambertson Caguiat</dc:creator>
  <cp:keywords/>
  <dc:description/>
  <cp:lastModifiedBy>Lord Lambertson Caguiat</cp:lastModifiedBy>
  <cp:revision>2</cp:revision>
  <dcterms:created xsi:type="dcterms:W3CDTF">2018-09-30T15:23:00Z</dcterms:created>
  <dcterms:modified xsi:type="dcterms:W3CDTF">2018-09-30T15:23:00Z</dcterms:modified>
</cp:coreProperties>
</file>