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F27E39" w14:paraId="048C31A9" w14:textId="77777777" w:rsidTr="005571BE">
        <w:trPr>
          <w:jc w:val="center"/>
        </w:trPr>
        <w:tc>
          <w:tcPr>
            <w:tcW w:w="1557" w:type="dxa"/>
          </w:tcPr>
          <w:p w14:paraId="55631668" w14:textId="066F8169" w:rsidR="00F27E39" w:rsidRDefault="00F27E39" w:rsidP="00F27E39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14:paraId="555F7FAD" w14:textId="24694E20" w:rsidR="00F27E39" w:rsidRDefault="00F27E39" w:rsidP="00F27E39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14:paraId="4BB1FF44" w14:textId="6ED29168" w:rsidR="00F27E39" w:rsidRDefault="00F27E39" w:rsidP="00F27E39">
            <w:pPr>
              <w:jc w:val="center"/>
            </w:pPr>
            <w:r>
              <w:t>Source</w:t>
            </w:r>
          </w:p>
        </w:tc>
        <w:tc>
          <w:tcPr>
            <w:tcW w:w="1559" w:type="dxa"/>
          </w:tcPr>
          <w:p w14:paraId="069AB15E" w14:textId="4240EC1A" w:rsidR="00F27E39" w:rsidRDefault="00F27E39" w:rsidP="00F27E39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14:paraId="77931892" w14:textId="28E479FE" w:rsidR="00F27E39" w:rsidRDefault="00F27E39" w:rsidP="00F27E39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14:paraId="6122866F" w14:textId="0A92B5AF" w:rsidR="00F27E39" w:rsidRDefault="00F27E39" w:rsidP="00F27E39">
            <w:pPr>
              <w:jc w:val="center"/>
            </w:pPr>
            <w:r>
              <w:t>Destination</w:t>
            </w:r>
          </w:p>
        </w:tc>
      </w:tr>
      <w:tr w:rsidR="00F27E39" w14:paraId="09D88F0E" w14:textId="77777777" w:rsidTr="005571BE">
        <w:trPr>
          <w:jc w:val="center"/>
        </w:trPr>
        <w:tc>
          <w:tcPr>
            <w:tcW w:w="1557" w:type="dxa"/>
          </w:tcPr>
          <w:p w14:paraId="1159D200" w14:textId="4E285BAB" w:rsidR="00F27E39" w:rsidRDefault="00432054" w:rsidP="00F27E39">
            <w:pPr>
              <w:jc w:val="center"/>
            </w:pPr>
            <w:r>
              <w:t>Inquir</w:t>
            </w:r>
            <w:r w:rsidR="007E3776">
              <w:t>ing</w:t>
            </w:r>
            <w:r w:rsidR="00F27E39">
              <w:t xml:space="preserve"> Blood Type Availability</w:t>
            </w:r>
          </w:p>
        </w:tc>
        <w:tc>
          <w:tcPr>
            <w:tcW w:w="1558" w:type="dxa"/>
          </w:tcPr>
          <w:p w14:paraId="3DDA06EB" w14:textId="1555A79D" w:rsidR="00F27E39" w:rsidRDefault="007E3776" w:rsidP="00F27E39">
            <w:pPr>
              <w:jc w:val="center"/>
            </w:pPr>
            <w:r>
              <w:t xml:space="preserve">Client </w:t>
            </w:r>
            <w:bookmarkStart w:id="0" w:name="_GoBack"/>
            <w:bookmarkEnd w:id="0"/>
            <w:r w:rsidR="00F27E39">
              <w:t>Inquiry</w:t>
            </w:r>
          </w:p>
        </w:tc>
        <w:tc>
          <w:tcPr>
            <w:tcW w:w="1558" w:type="dxa"/>
          </w:tcPr>
          <w:p w14:paraId="704832B2" w14:textId="07B266E9" w:rsidR="00F27E39" w:rsidRDefault="00F27E39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1CCDC1E4" w14:textId="28D25B2F" w:rsidR="00F27E39" w:rsidRDefault="00432054" w:rsidP="00F27E39">
            <w:pPr>
              <w:jc w:val="center"/>
            </w:pPr>
            <w:r>
              <w:t xml:space="preserve">Inquire for </w:t>
            </w:r>
            <w:r w:rsidR="00F27E39">
              <w:t>Updated Blood Type Availability</w:t>
            </w:r>
          </w:p>
        </w:tc>
        <w:tc>
          <w:tcPr>
            <w:tcW w:w="1559" w:type="dxa"/>
          </w:tcPr>
          <w:p w14:paraId="1C93F89C" w14:textId="1F3060A9" w:rsidR="00F27E39" w:rsidRDefault="005571BE" w:rsidP="00F27E39">
            <w:pPr>
              <w:jc w:val="center"/>
            </w:pPr>
            <w:r>
              <w:t xml:space="preserve">Inquired </w:t>
            </w:r>
            <w:r w:rsidR="00F27E39">
              <w:t xml:space="preserve">Blood Type Availability </w:t>
            </w:r>
            <w:r w:rsidR="00F27E39">
              <w:br/>
              <w:t>Details</w:t>
            </w:r>
          </w:p>
        </w:tc>
        <w:tc>
          <w:tcPr>
            <w:tcW w:w="1559" w:type="dxa"/>
          </w:tcPr>
          <w:p w14:paraId="73B535A9" w14:textId="0D6EB6BE" w:rsidR="00F27E39" w:rsidRDefault="00F27E39" w:rsidP="00F27E39">
            <w:pPr>
              <w:jc w:val="center"/>
            </w:pPr>
            <w:r>
              <w:t>Web Application</w:t>
            </w:r>
          </w:p>
        </w:tc>
      </w:tr>
      <w:tr w:rsidR="00F27E39" w14:paraId="17E8A915" w14:textId="77777777" w:rsidTr="005571BE">
        <w:trPr>
          <w:jc w:val="center"/>
        </w:trPr>
        <w:tc>
          <w:tcPr>
            <w:tcW w:w="1557" w:type="dxa"/>
          </w:tcPr>
          <w:p w14:paraId="53F4CCE6" w14:textId="5C41988D" w:rsidR="00F27E39" w:rsidRDefault="00432054" w:rsidP="00984000">
            <w:pPr>
              <w:jc w:val="center"/>
            </w:pPr>
            <w:r>
              <w:t>Check</w:t>
            </w:r>
            <w:r w:rsidR="007E3776">
              <w:t>ing</w:t>
            </w:r>
            <w:r w:rsidR="00984000">
              <w:t xml:space="preserve"> Blood Type Availability</w:t>
            </w:r>
          </w:p>
        </w:tc>
        <w:tc>
          <w:tcPr>
            <w:tcW w:w="1558" w:type="dxa"/>
          </w:tcPr>
          <w:p w14:paraId="716571F6" w14:textId="17EC0D7D" w:rsidR="00F27E39" w:rsidRDefault="00432054" w:rsidP="00984000">
            <w:pPr>
              <w:jc w:val="center"/>
            </w:pPr>
            <w:r>
              <w:t>Inquiry</w:t>
            </w:r>
            <w:r w:rsidR="00984000">
              <w:t xml:space="preserve"> of Blood Type Availability</w:t>
            </w:r>
          </w:p>
        </w:tc>
        <w:tc>
          <w:tcPr>
            <w:tcW w:w="1558" w:type="dxa"/>
          </w:tcPr>
          <w:p w14:paraId="5BD1E579" w14:textId="398C3B19" w:rsidR="00F27E39" w:rsidRDefault="00F27E39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1D0B955E" w14:textId="77777777" w:rsidR="007E3776" w:rsidRDefault="005571BE" w:rsidP="00984000">
            <w:pPr>
              <w:jc w:val="center"/>
            </w:pPr>
            <w:r>
              <w:t>Check</w:t>
            </w:r>
          </w:p>
          <w:p w14:paraId="1E5D3D95" w14:textId="7C928BD6" w:rsidR="00F27E39" w:rsidRDefault="005571BE" w:rsidP="00984000">
            <w:pPr>
              <w:jc w:val="center"/>
            </w:pPr>
            <w:r>
              <w:t>Availability</w:t>
            </w:r>
          </w:p>
        </w:tc>
        <w:tc>
          <w:tcPr>
            <w:tcW w:w="1559" w:type="dxa"/>
          </w:tcPr>
          <w:p w14:paraId="7A1042CF" w14:textId="620A0838" w:rsidR="00F27E39" w:rsidRDefault="005571BE" w:rsidP="00984000">
            <w:pPr>
              <w:jc w:val="center"/>
            </w:pPr>
            <w:r>
              <w:t>Blood Type Availability Checked</w:t>
            </w:r>
          </w:p>
        </w:tc>
        <w:tc>
          <w:tcPr>
            <w:tcW w:w="1559" w:type="dxa"/>
          </w:tcPr>
          <w:p w14:paraId="5CDFFC8E" w14:textId="0BA577A8" w:rsidR="00F27E39" w:rsidRDefault="00F27E39" w:rsidP="00984000">
            <w:pPr>
              <w:jc w:val="center"/>
            </w:pPr>
            <w:r>
              <w:t>Dat</w:t>
            </w:r>
            <w:r w:rsidR="00984000">
              <w:t>abase</w:t>
            </w:r>
          </w:p>
        </w:tc>
      </w:tr>
      <w:tr w:rsidR="00F27E39" w14:paraId="4E167D36" w14:textId="77777777" w:rsidTr="005571BE">
        <w:trPr>
          <w:jc w:val="center"/>
        </w:trPr>
        <w:tc>
          <w:tcPr>
            <w:tcW w:w="1557" w:type="dxa"/>
          </w:tcPr>
          <w:p w14:paraId="53AB47C5" w14:textId="39F018C1" w:rsidR="00F27E39" w:rsidRDefault="007E3776" w:rsidP="00984000">
            <w:pPr>
              <w:jc w:val="center"/>
            </w:pPr>
            <w:r>
              <w:t xml:space="preserve">Showing Blood Type Availability </w:t>
            </w:r>
          </w:p>
        </w:tc>
        <w:tc>
          <w:tcPr>
            <w:tcW w:w="1558" w:type="dxa"/>
          </w:tcPr>
          <w:p w14:paraId="6CED32CC" w14:textId="2942A3EF" w:rsidR="00F27E39" w:rsidRDefault="005571BE" w:rsidP="00984000">
            <w:pPr>
              <w:jc w:val="center"/>
            </w:pPr>
            <w:r>
              <w:t>Checking of Blood Type Availability</w:t>
            </w:r>
          </w:p>
        </w:tc>
        <w:tc>
          <w:tcPr>
            <w:tcW w:w="1558" w:type="dxa"/>
          </w:tcPr>
          <w:p w14:paraId="62C29AF8" w14:textId="0F3772D2" w:rsidR="00F27E39" w:rsidRDefault="005571BE" w:rsidP="00984000">
            <w:pPr>
              <w:jc w:val="center"/>
            </w:pPr>
            <w:r>
              <w:t>Database</w:t>
            </w:r>
          </w:p>
        </w:tc>
        <w:tc>
          <w:tcPr>
            <w:tcW w:w="1559" w:type="dxa"/>
          </w:tcPr>
          <w:p w14:paraId="5EBFF46F" w14:textId="4C51C577" w:rsidR="00F27E39" w:rsidRDefault="007E3776" w:rsidP="00984000">
            <w:pPr>
              <w:jc w:val="center"/>
            </w:pPr>
            <w:r>
              <w:t>Show Blood Type Availability</w:t>
            </w:r>
          </w:p>
        </w:tc>
        <w:tc>
          <w:tcPr>
            <w:tcW w:w="1559" w:type="dxa"/>
          </w:tcPr>
          <w:p w14:paraId="05112616" w14:textId="1CCEAF4A" w:rsidR="00F27E39" w:rsidRDefault="007E3776" w:rsidP="00984000">
            <w:pPr>
              <w:jc w:val="center"/>
            </w:pPr>
            <w:r>
              <w:t>Showed Blood Type Availability</w:t>
            </w:r>
          </w:p>
        </w:tc>
        <w:tc>
          <w:tcPr>
            <w:tcW w:w="1559" w:type="dxa"/>
          </w:tcPr>
          <w:p w14:paraId="7DEED2B6" w14:textId="3331837D" w:rsidR="00F27E39" w:rsidRDefault="005571BE" w:rsidP="00984000">
            <w:pPr>
              <w:jc w:val="center"/>
            </w:pPr>
            <w:r>
              <w:t>Web Application</w:t>
            </w:r>
          </w:p>
        </w:tc>
      </w:tr>
    </w:tbl>
    <w:p w14:paraId="1029E755" w14:textId="77777777" w:rsidR="00432054" w:rsidRDefault="00432054"/>
    <w:sectPr w:rsidR="0043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601A" w14:textId="77777777" w:rsidR="0089092B" w:rsidRDefault="0089092B" w:rsidP="00BE18AC">
      <w:pPr>
        <w:spacing w:after="0" w:line="240" w:lineRule="auto"/>
      </w:pPr>
      <w:r>
        <w:separator/>
      </w:r>
    </w:p>
  </w:endnote>
  <w:endnote w:type="continuationSeparator" w:id="0">
    <w:p w14:paraId="2CDB77B0" w14:textId="77777777" w:rsidR="0089092B" w:rsidRDefault="0089092B" w:rsidP="00BE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315F" w14:textId="77777777" w:rsidR="0089092B" w:rsidRDefault="0089092B" w:rsidP="00BE18AC">
      <w:pPr>
        <w:spacing w:after="0" w:line="240" w:lineRule="auto"/>
      </w:pPr>
      <w:r>
        <w:separator/>
      </w:r>
    </w:p>
  </w:footnote>
  <w:footnote w:type="continuationSeparator" w:id="0">
    <w:p w14:paraId="6782EFF4" w14:textId="77777777" w:rsidR="0089092B" w:rsidRDefault="0089092B" w:rsidP="00BE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39"/>
    <w:rsid w:val="00432054"/>
    <w:rsid w:val="005571BE"/>
    <w:rsid w:val="005B2181"/>
    <w:rsid w:val="006A440B"/>
    <w:rsid w:val="007E3776"/>
    <w:rsid w:val="0089092B"/>
    <w:rsid w:val="00984000"/>
    <w:rsid w:val="00BE18AC"/>
    <w:rsid w:val="00DE74E0"/>
    <w:rsid w:val="00F27E39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68D5"/>
  <w15:chartTrackingRefBased/>
  <w15:docId w15:val="{93BD57B7-400B-40FA-8D04-1E033EF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AC"/>
  </w:style>
  <w:style w:type="paragraph" w:styleId="Footer">
    <w:name w:val="footer"/>
    <w:basedOn w:val="Normal"/>
    <w:link w:val="Foot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Lambertson Caguiat</dc:creator>
  <cp:keywords/>
  <dc:description/>
  <cp:lastModifiedBy>Lord Lambertson Caguiat</cp:lastModifiedBy>
  <cp:revision>3</cp:revision>
  <dcterms:created xsi:type="dcterms:W3CDTF">2018-09-23T16:29:00Z</dcterms:created>
  <dcterms:modified xsi:type="dcterms:W3CDTF">2018-09-23T16:43:00Z</dcterms:modified>
</cp:coreProperties>
</file>