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F9" w:rsidRDefault="00732046">
      <w:r>
        <w:t>Testing to edit</w:t>
      </w:r>
      <w:bookmarkStart w:id="0" w:name="_GoBack"/>
      <w:bookmarkEnd w:id="0"/>
    </w:p>
    <w:sectPr w:rsidR="00DF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F0"/>
    <w:rsid w:val="00732046"/>
    <w:rsid w:val="00DF47F9"/>
    <w:rsid w:val="00EE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779BC-AAC7-49E8-84E3-5B02D5FF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Sebastian S. Sanchez</dc:creator>
  <cp:keywords/>
  <dc:description/>
  <cp:lastModifiedBy>Manuel Sebastian S. Sanchez</cp:lastModifiedBy>
  <cp:revision>2</cp:revision>
  <dcterms:created xsi:type="dcterms:W3CDTF">2015-09-30T00:31:00Z</dcterms:created>
  <dcterms:modified xsi:type="dcterms:W3CDTF">2015-09-30T00:31:00Z</dcterms:modified>
</cp:coreProperties>
</file>