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t>DrDentAssist</w:t>
      </w:r>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Maria Kristina Punla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Chloe Tañada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59"/>
        <w:gridCol w:w="1977"/>
        <w:gridCol w:w="4135"/>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5628D5" w:rsidP="005628D5">
            <w:pPr>
              <w:spacing w:before="20" w:after="60"/>
              <w:ind w:left="14"/>
            </w:pPr>
            <w:r>
              <w:t>07</w:t>
            </w:r>
            <w:r w:rsidR="0045723A">
              <w:t>/</w:t>
            </w:r>
            <w:r w:rsidR="00DD6414">
              <w:t>28</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9"/>
          <w:footerReference w:type="default" r:id="rId10"/>
          <w:footerReference w:type="first" r:id="rId11"/>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2A258B">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2A258B">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2A258B">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2A258B">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2A258B">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2A258B">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2A258B">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r w:rsidR="00D461A7">
        <w:t>7</w:t>
      </w:r>
    </w:p>
    <w:p w:rsidR="00D854D9" w:rsidRDefault="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Default="00D854D9" w:rsidP="00D854D9"/>
    <w:p w:rsidR="00E31A9C" w:rsidRPr="00D854D9" w:rsidRDefault="00E31A9C" w:rsidP="00D854D9"/>
    <w:p w:rsidR="00E31A9C" w:rsidRDefault="0045723A">
      <w:pPr>
        <w:pStyle w:val="Heading1"/>
        <w:pageBreakBefore/>
        <w:numPr>
          <w:ilvl w:val="0"/>
          <w:numId w:val="2"/>
        </w:numPr>
        <w:spacing w:before="240" w:after="240"/>
        <w:ind w:left="590" w:hanging="590"/>
        <w:rPr>
          <w:sz w:val="26"/>
          <w:szCs w:val="26"/>
        </w:rPr>
      </w:pPr>
      <w:bookmarkStart w:id="2" w:name="_1fob9te"/>
      <w:bookmarkEnd w:id="2"/>
      <w:r>
        <w:rPr>
          <w:sz w:val="26"/>
          <w:szCs w:val="26"/>
        </w:rPr>
        <w:lastRenderedPageBreak/>
        <w:t>PROJECT STATUS REPORT PURPOSE</w:t>
      </w:r>
    </w:p>
    <w:p w:rsidR="00E31A9C" w:rsidRDefault="00D461A7" w:rsidP="0031565C">
      <w:pPr>
        <w:ind w:left="590"/>
      </w:pPr>
      <w:r>
        <w:rPr>
          <w:noProof/>
          <w:lang w:eastAsia="en-PH"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DrDentAssist. </w:t>
      </w:r>
    </w:p>
    <w:p w:rsidR="00E31A9C" w:rsidRDefault="0045723A">
      <w:pPr>
        <w:pStyle w:val="Heading1"/>
        <w:numPr>
          <w:ilvl w:val="0"/>
          <w:numId w:val="2"/>
        </w:numPr>
        <w:spacing w:before="240" w:after="240"/>
        <w:ind w:left="590" w:hanging="590"/>
        <w:rPr>
          <w:sz w:val="26"/>
          <w:szCs w:val="26"/>
        </w:rPr>
      </w:pPr>
      <w:bookmarkStart w:id="3" w:name="_3znysh7"/>
      <w:bookmarkEnd w:id="3"/>
      <w:r>
        <w:rPr>
          <w:sz w:val="26"/>
          <w:szCs w:val="26"/>
        </w:rPr>
        <w:t>PROJECT STATUS REPORT TEMPLATE</w:t>
      </w:r>
    </w:p>
    <w:p w:rsidR="00E31A9C" w:rsidRDefault="0045723A">
      <w:pPr>
        <w:pStyle w:val="Heading2"/>
        <w:numPr>
          <w:ilvl w:val="1"/>
          <w:numId w:val="2"/>
        </w:numPr>
        <w:spacing w:before="480" w:after="240"/>
        <w:ind w:hanging="576"/>
      </w:pPr>
      <w:bookmarkStart w:id="4" w:name="_2et92p0"/>
      <w:bookmarkEnd w:id="4"/>
      <w:r>
        <w:t>Project Status Report Details</w:t>
      </w:r>
    </w:p>
    <w:p w:rsidR="00E31A9C" w:rsidRDefault="00B00F06">
      <w:pPr>
        <w:ind w:left="590"/>
      </w:pPr>
      <w:r>
        <w:t xml:space="preserve">The team has worked together to formulate the UML diagrams needed to design the project. </w:t>
      </w:r>
      <w:r w:rsidR="00DD6414">
        <w:t>U</w:t>
      </w:r>
      <w:r>
        <w:t xml:space="preserve">ser requirements and system functions </w:t>
      </w:r>
      <w:r w:rsidR="00DD6414">
        <w:t>were further analysed to ensure that the system will have optimum use to fit the needs of the client.</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rsidR="006624D1">
        <w:t>6</w:t>
      </w:r>
      <w:r w:rsidR="00DD6414">
        <w:t>5</w:t>
      </w:r>
      <w:r w:rsidR="0045723A">
        <w:t>% completed</w:t>
      </w:r>
    </w:p>
    <w:p w:rsidR="00E31A9C" w:rsidRDefault="0045723A">
      <w:pPr>
        <w:numPr>
          <w:ilvl w:val="1"/>
          <w:numId w:val="3"/>
        </w:numPr>
        <w:spacing w:after="160"/>
        <w:ind w:left="1260"/>
      </w:pPr>
      <w:r>
        <w:t>DrDentAssist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5" w:name="tyjcwt"/>
      <w:bookmarkEnd w:id="5"/>
      <w:r>
        <w:t>The team had prepared the necessary UML diagrams to support the design and</w:t>
      </w:r>
      <w:r w:rsidR="00D2453A">
        <w:t xml:space="preserve"> development of the website. C</w:t>
      </w:r>
      <w:r>
        <w:t>lient visit</w:t>
      </w:r>
      <w:r w:rsidR="00D2453A">
        <w:t>s and brainstorming are in place to further improve the system while on development phase(Agile).</w:t>
      </w:r>
      <w:r w:rsidR="00DD6414">
        <w:t xml:space="preserve"> This week, Laravel environment was upgraded from 5.2.45 to 5.4 to ensure that the system is using the most updated tools.</w:t>
      </w:r>
    </w:p>
    <w:p w:rsidR="00E31A9C" w:rsidRDefault="0045723A">
      <w:pPr>
        <w:numPr>
          <w:ilvl w:val="1"/>
          <w:numId w:val="3"/>
        </w:numPr>
        <w:spacing w:after="160"/>
        <w:ind w:left="1260"/>
      </w:pPr>
      <w:bookmarkStart w:id="6" w:name="3dy6vkm"/>
      <w:bookmarkEnd w:id="6"/>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w:t>
      </w:r>
      <w:r w:rsidR="00970255">
        <w:rPr>
          <w:rFonts w:cs="Arial"/>
          <w:szCs w:val="20"/>
        </w:rPr>
        <w:lastRenderedPageBreak/>
        <w:t>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7" w:name="1t3h5sf"/>
      <w:bookmarkEnd w:id="7"/>
      <w:r>
        <w:t>Risk Management Report</w:t>
      </w:r>
    </w:p>
    <w:p w:rsidR="00E31A9C" w:rsidRDefault="0045723A" w:rsidP="006E6123">
      <w:pPr>
        <w:tabs>
          <w:tab w:val="left" w:pos="630"/>
        </w:tabs>
        <w:spacing w:after="120"/>
        <w:ind w:left="540"/>
      </w:pPr>
      <w:r>
        <w:t xml:space="preserve">At this phase, risks </w:t>
      </w:r>
      <w:r w:rsidR="00B00F06">
        <w:t>of not meeting the targeted time to completion is beco</w:t>
      </w:r>
      <w:r w:rsidR="006E6123">
        <w:t>ming. Further collaboration with the team in order to assist and provide information to each member about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8" w:name="4d34og8"/>
      <w:bookmarkEnd w:id="8"/>
      <w:r>
        <w:t>Issue</w:t>
      </w:r>
      <w:r w:rsidR="006E6123">
        <w:t>s</w:t>
      </w:r>
    </w:p>
    <w:p w:rsidR="00E31A9C" w:rsidRDefault="0045723A" w:rsidP="006E6123">
      <w:pPr>
        <w:tabs>
          <w:tab w:val="left" w:pos="900"/>
        </w:tabs>
        <w:spacing w:after="120"/>
        <w:ind w:left="902"/>
      </w:pPr>
      <w:bookmarkStart w:id="9" w:name="2s8eyo1"/>
      <w:bookmarkEnd w:id="9"/>
      <w:r>
        <w:t>The Project needs to consistently deliver deliverables on time. Getting a document or plan early can give more time for it to be scrutinized and perfected before the actual</w:t>
      </w:r>
      <w:r w:rsidR="00D461A7">
        <w:t xml:space="preserve"> </w:t>
      </w:r>
      <w:r>
        <w:t xml:space="preserve">development or implementation process. </w:t>
      </w:r>
    </w:p>
    <w:p w:rsidR="00E31A9C" w:rsidRDefault="0045723A">
      <w:pPr>
        <w:pStyle w:val="Heading2"/>
        <w:numPr>
          <w:ilvl w:val="1"/>
          <w:numId w:val="2"/>
        </w:numPr>
        <w:spacing w:before="480" w:after="240"/>
        <w:ind w:hanging="576"/>
      </w:pPr>
      <w:bookmarkStart w:id="10" w:name="_17dp8vu"/>
      <w:bookmarkEnd w:id="10"/>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1" w:name="3j2qqm3"/>
            <w:bookmarkStart w:id="12" w:name="2jxsxqh"/>
            <w:bookmarkStart w:id="13" w:name="44sinio"/>
            <w:bookmarkStart w:id="14" w:name="1ksv4uv"/>
            <w:bookmarkStart w:id="15" w:name="35nkun2"/>
            <w:bookmarkStart w:id="16" w:name="lnxbz9"/>
            <w:bookmarkStart w:id="17" w:name="26in1rg"/>
            <w:bookmarkStart w:id="18" w:name="3rdcrjn"/>
            <w:bookmarkEnd w:id="11"/>
            <w:bookmarkEnd w:id="12"/>
            <w:bookmarkEnd w:id="13"/>
            <w:bookmarkEnd w:id="14"/>
            <w:bookmarkEnd w:id="15"/>
            <w:bookmarkEnd w:id="16"/>
            <w:bookmarkEnd w:id="17"/>
            <w:bookmarkEnd w:id="18"/>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r>
              <w:t>Reimarie Princess Quirante</w:t>
            </w:r>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D854D9" w:rsidP="00D461A7">
            <w:pPr>
              <w:spacing w:before="40" w:after="40"/>
            </w:pPr>
            <w:r>
              <w:t>07/29</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DD6414" w:rsidP="006624D1">
            <w:pPr>
              <w:spacing w:before="20" w:after="60"/>
            </w:pPr>
            <w:r>
              <w:t>07/27/17 to 08/02</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47"/>
              <w:gridCol w:w="1243"/>
              <w:gridCol w:w="1599"/>
              <w:gridCol w:w="2592"/>
            </w:tblGrid>
            <w:tr w:rsidR="00C7501E" w:rsidTr="00D854D9">
              <w:trPr>
                <w:trHeight w:val="260"/>
              </w:trPr>
              <w:tc>
                <w:tcPr>
                  <w:tcW w:w="294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Milestone Deliverables</w:t>
                  </w:r>
                </w:p>
              </w:tc>
              <w:tc>
                <w:tcPr>
                  <w:tcW w:w="124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Due Date</w:t>
                  </w:r>
                </w:p>
              </w:tc>
              <w:tc>
                <w:tcPr>
                  <w:tcW w:w="159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 Completed</w:t>
                  </w:r>
                </w:p>
              </w:tc>
              <w:tc>
                <w:tcPr>
                  <w:tcW w:w="2592"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Deliverable Status</w:t>
                  </w:r>
                </w:p>
              </w:tc>
            </w:tr>
            <w:tr w:rsidR="00E31A9C" w:rsidTr="00D854D9">
              <w:trPr>
                <w:trHeight w:val="14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uppressOverlap/>
                  </w:pPr>
                  <w:r>
                    <w:t>Milestone 1</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0"/>
                      <w:numId w:val="1"/>
                    </w:numPr>
                    <w:spacing w:before="40" w:after="40"/>
                    <w:ind w:hanging="360"/>
                    <w:suppressOverlap/>
                  </w:pPr>
                  <w:r>
                    <w:t>Project Consultation</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line="360" w:lineRule="auto"/>
                    <w:suppressOverlap/>
                  </w:pPr>
                  <w:r>
                    <w:t>0</w:t>
                  </w:r>
                  <w:r w:rsidR="006624D1">
                    <w:t>7/2</w:t>
                  </w:r>
                  <w:r w:rsidR="00D854D9">
                    <w:t>9</w:t>
                  </w:r>
                  <w:r>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C25F22">
                  <w:pPr>
                    <w:framePr w:hSpace="180" w:wrap="around" w:vAnchor="text" w:hAnchor="text" w:x="638" w:y="1"/>
                    <w:spacing w:before="40" w:after="40"/>
                    <w:suppressOverlap/>
                  </w:pPr>
                  <w:r>
                    <w:t>100</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C25F22">
                  <w:pPr>
                    <w:framePr w:hSpace="180" w:wrap="around" w:vAnchor="text" w:hAnchor="text" w:x="638" w:y="1"/>
                    <w:spacing w:before="40" w:after="40"/>
                    <w:suppressOverlap/>
                  </w:pPr>
                  <w:r>
                    <w:t>On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25F22">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line="360" w:lineRule="auto"/>
                    <w:suppressOverlap/>
                  </w:pPr>
                  <w:r>
                    <w:t>07/2</w:t>
                  </w:r>
                  <w:r w:rsidR="00D854D9">
                    <w:t>9</w:t>
                  </w:r>
                  <w:r w:rsidR="0045723A">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100%</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25F22">
                  <w:pPr>
                    <w:framePr w:hSpace="180" w:wrap="around" w:vAnchor="text" w:hAnchor="text" w:x="638" w:y="1"/>
                    <w:spacing w:before="40" w:after="40"/>
                    <w:suppressOverlap/>
                  </w:pPr>
                  <w:r>
                    <w:t>On schedule</w:t>
                  </w:r>
                </w:p>
              </w:tc>
            </w:tr>
            <w:tr w:rsidR="00E31A9C" w:rsidTr="00D854D9">
              <w:trPr>
                <w:trHeight w:val="16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Milestone 2</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0"/>
                      <w:numId w:val="1"/>
                    </w:numPr>
                    <w:spacing w:before="40" w:after="40"/>
                    <w:ind w:hanging="360"/>
                    <w:suppressOverlap/>
                  </w:pPr>
                  <w:r>
                    <w:t xml:space="preserve">Document Analysis </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854D9" w:rsidP="00C25F22">
                  <w:pPr>
                    <w:framePr w:hSpace="180" w:wrap="around" w:vAnchor="text" w:hAnchor="text" w:x="638" w:y="1"/>
                    <w:spacing w:before="40" w:after="40"/>
                    <w:suppressOverlap/>
                  </w:pPr>
                  <w:r>
                    <w:t>07/29</w:t>
                  </w:r>
                  <w:r w:rsidR="00C7501E">
                    <w:t>/17</w:t>
                  </w:r>
                </w:p>
              </w:tc>
              <w:tc>
                <w:tcPr>
                  <w:tcW w:w="1599"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suppressOverlap/>
                  </w:pPr>
                  <w:r>
                    <w:t>8</w:t>
                  </w:r>
                  <w:r w:rsidR="00C7501E">
                    <w:t>0</w:t>
                  </w:r>
                  <w:r w:rsidR="0045723A">
                    <w:t>%</w:t>
                  </w:r>
                </w:p>
              </w:tc>
              <w:tc>
                <w:tcPr>
                  <w:tcW w:w="2592"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suppressOverlap/>
                  </w:pPr>
                  <w:r>
                    <w:t>Ahead of</w:t>
                  </w:r>
                  <w:r w:rsidR="007875FA">
                    <w:t xml:space="preserve">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0"/>
                      <w:numId w:val="1"/>
                    </w:numPr>
                    <w:spacing w:before="40" w:after="40"/>
                    <w:ind w:hanging="360"/>
                    <w:suppressOverlap/>
                  </w:pPr>
                  <w:r>
                    <w:t>Website Development</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854D9" w:rsidP="00C25F22">
                  <w:pPr>
                    <w:framePr w:hSpace="180" w:wrap="around" w:vAnchor="text" w:hAnchor="text" w:x="638" w:y="1"/>
                    <w:spacing w:before="40" w:after="40"/>
                    <w:suppressOverlap/>
                  </w:pPr>
                  <w:r>
                    <w:t>07/29</w:t>
                  </w:r>
                  <w:r w:rsidR="00C7501E">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suppressOverlap/>
                  </w:pPr>
                  <w:r>
                    <w:t>4</w:t>
                  </w:r>
                  <w:r w:rsidR="00D854D9">
                    <w:t>0</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25F22">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51"/>
              <w:gridCol w:w="1233"/>
              <w:gridCol w:w="1589"/>
              <w:gridCol w:w="2508"/>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C25F22">
                  <w:pPr>
                    <w:framePr w:hSpace="180" w:wrap="around" w:vAnchor="text" w:hAnchor="text" w:x="638" w:y="1"/>
                    <w:spacing w:before="40" w:after="40"/>
                    <w:suppressOverlap/>
                  </w:pPr>
                  <w:r>
                    <w:t>08</w:t>
                  </w:r>
                  <w:r w:rsidR="0045723A">
                    <w:t>/</w:t>
                  </w:r>
                  <w:r>
                    <w:t>05</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25F22">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C25F22">
                  <w:pPr>
                    <w:framePr w:hSpace="180" w:wrap="around" w:vAnchor="text" w:hAnchor="text" w:x="638" w:y="1"/>
                    <w:spacing w:before="40" w:after="40"/>
                    <w:suppressOverlap/>
                  </w:pPr>
                  <w:r>
                    <w:t>08</w:t>
                  </w:r>
                  <w:r w:rsidR="0045723A">
                    <w:t>/</w:t>
                  </w:r>
                  <w:r>
                    <w:t>04</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25F22">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0"/>
                      <w:numId w:val="1"/>
                    </w:numPr>
                    <w:spacing w:before="40" w:after="40"/>
                    <w:ind w:hanging="360"/>
                    <w:suppressOverlap/>
                  </w:pPr>
                  <w:r>
                    <w:lastRenderedPageBreak/>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suppressOverlap/>
                  </w:pPr>
                  <w:r>
                    <w:t>08/02</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C25F22">
                  <w:pPr>
                    <w:framePr w:hSpace="180" w:wrap="around" w:vAnchor="text" w:hAnchor="text" w:x="638" w:y="1"/>
                    <w:spacing w:before="40" w:after="40"/>
                    <w:suppressOverlap/>
                  </w:pPr>
                  <w:r>
                    <w:t>6</w:t>
                  </w:r>
                  <w:r w:rsidR="0045723A">
                    <w:t>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C25F22">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25F22">
                  <w:pPr>
                    <w:framePr w:hSpace="180" w:wrap="around" w:vAnchor="text" w:hAnchor="text" w:x="638" w:y="1"/>
                    <w:spacing w:before="40" w:after="40"/>
                    <w:suppressOverlap/>
                  </w:pPr>
                  <w:r>
                    <w:t>07</w:t>
                  </w:r>
                  <w:r w:rsidR="0045723A">
                    <w:t>/</w:t>
                  </w:r>
                  <w:r w:rsidR="00D2453A">
                    <w:t>26</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suppressOverlap/>
                  </w:pPr>
                  <w:r>
                    <w:t>6</w:t>
                  </w:r>
                  <w:r w:rsidR="00C7501E">
                    <w:t>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25F22">
                  <w:pPr>
                    <w:framePr w:hSpace="180" w:wrap="around" w:vAnchor="text" w:hAnchor="text" w:x="638" w:y="1"/>
                    <w:spacing w:before="40" w:after="40"/>
                    <w:suppressOverlap/>
                  </w:pPr>
                  <w:r>
                    <w:t>In progress</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C25F22">
                  <w:pPr>
                    <w:framePr w:hSpace="180" w:wrap="around" w:vAnchor="text" w:hAnchor="text" w:x="638" w:y="1"/>
                    <w:suppressOverlap/>
                  </w:pPr>
                  <w:r>
                    <w:t>Web development schedule may be affected due to brainstorming with clients.</w:t>
                  </w:r>
                </w:p>
                <w:p w:rsidR="00E31A9C" w:rsidRDefault="008E0FA8" w:rsidP="00C25F22">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uppressOverlap/>
                  </w:pPr>
                  <w:r>
                    <w:t>As we are using the Laravel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25F22">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25F22">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25F22">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25F22">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25F22">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25F22">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C25F22">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25F22">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Project Schedule</w:t>
                  </w:r>
                </w:p>
                <w:p w:rsidR="00E31A9C" w:rsidRDefault="0045723A" w:rsidP="00C25F22">
                  <w:pPr>
                    <w:framePr w:hSpace="180" w:wrap="around" w:vAnchor="text" w:hAnchor="text" w:x="638" w:y="1"/>
                    <w:numPr>
                      <w:ilvl w:val="0"/>
                      <w:numId w:val="1"/>
                    </w:numPr>
                    <w:spacing w:before="40" w:after="40"/>
                    <w:ind w:hanging="360"/>
                    <w:suppressOverlap/>
                  </w:pPr>
                  <w:r>
                    <w:t>Timely submission of deliverables</w:t>
                  </w:r>
                </w:p>
                <w:p w:rsidR="00E31A9C" w:rsidRDefault="00E31A9C" w:rsidP="00C25F22">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C25F22">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48"/>
              <w:gridCol w:w="1279"/>
              <w:gridCol w:w="1248"/>
              <w:gridCol w:w="1157"/>
              <w:gridCol w:w="2449"/>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25F22">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ind w:left="360"/>
                    <w:suppressOverlap/>
                  </w:pPr>
                  <w:r>
                    <w:t>Development is behind schedule</w:t>
                  </w:r>
                  <w:r w:rsidR="00D854D9">
                    <w:t xml:space="preserve"> (Developer is sick/unavailable for 3 days)</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C25F22">
                  <w:pPr>
                    <w:framePr w:hSpace="180" w:wrap="around" w:vAnchor="text" w:hAnchor="text" w:x="638" w:y="1"/>
                    <w:spacing w:before="40" w:after="40"/>
                    <w:suppressOverlap/>
                  </w:pPr>
                  <w:r>
                    <w:t>May give better quality to the system if deliverables 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pacing w:before="40" w:after="40"/>
                    <w:suppressOverlap/>
                  </w:pPr>
                  <w:r>
                    <w:t>08/0</w:t>
                  </w:r>
                  <w:r w:rsidR="00D854D9">
                    <w:t>9</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25F22">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25F22">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25F22">
                  <w:pPr>
                    <w:framePr w:hSpace="180" w:wrap="around" w:vAnchor="text" w:hAnchor="text" w:x="638" w:y="1"/>
                    <w:suppressOverlap/>
                  </w:pPr>
                  <w:r>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C25F22">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25F22">
                  <w:pPr>
                    <w:framePr w:hSpace="180" w:wrap="around" w:vAnchor="text" w:hAnchor="text" w:x="638" w:y="1"/>
                    <w:suppressOverlap/>
                  </w:pPr>
                  <w:r>
                    <w:t>Web Development should be 6</w:t>
                  </w:r>
                  <w:r w:rsidR="00E87DAF">
                    <w:t>0%. Any alterations on initial plans wil</w:t>
                  </w:r>
                  <w:r w:rsidR="0031565C">
                    <w:t xml:space="preserve">l be carefully reviewed and is </w:t>
                  </w:r>
                  <w:r w:rsidR="00E87DAF">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25F22">
                  <w:pPr>
                    <w:framePr w:hSpace="180" w:wrap="around" w:vAnchor="text" w:hAnchor="text" w:x="638" w:y="1"/>
                    <w:numPr>
                      <w:ilvl w:val="0"/>
                      <w:numId w:val="1"/>
                    </w:numPr>
                    <w:spacing w:before="40" w:after="40"/>
                    <w:ind w:hanging="360"/>
                    <w:suppressOverlap/>
                  </w:pPr>
                  <w:r>
                    <w:t>Budget Report Summary</w:t>
                  </w:r>
                </w:p>
                <w:p w:rsidR="00E31A9C" w:rsidRDefault="0045723A" w:rsidP="00C25F22">
                  <w:pPr>
                    <w:framePr w:hSpace="180" w:wrap="around" w:vAnchor="text" w:hAnchor="text" w:x="638" w:y="1"/>
                    <w:numPr>
                      <w:ilvl w:val="0"/>
                      <w:numId w:val="1"/>
                    </w:numPr>
                    <w:spacing w:before="40" w:after="40"/>
                    <w:ind w:hanging="360"/>
                    <w:suppressOverlap/>
                  </w:pPr>
                  <w:r>
                    <w:t>Issue Record Report</w:t>
                  </w:r>
                </w:p>
                <w:p w:rsidR="00E31A9C" w:rsidRDefault="0045723A" w:rsidP="00C25F22">
                  <w:pPr>
                    <w:framePr w:hSpace="180" w:wrap="around" w:vAnchor="text" w:hAnchor="text" w:x="638" w:y="1"/>
                    <w:numPr>
                      <w:ilvl w:val="0"/>
                      <w:numId w:val="1"/>
                    </w:numPr>
                    <w:spacing w:before="40" w:after="40"/>
                    <w:ind w:hanging="360"/>
                    <w:suppressOverlap/>
                  </w:pPr>
                  <w:r>
                    <w:t>Scope Change Report</w:t>
                  </w:r>
                </w:p>
                <w:p w:rsidR="00E31A9C" w:rsidRDefault="0045723A" w:rsidP="00C25F22">
                  <w:pPr>
                    <w:framePr w:hSpace="180" w:wrap="around" w:vAnchor="text" w:hAnchor="text" w:x="638" w:y="1"/>
                    <w:numPr>
                      <w:ilvl w:val="0"/>
                      <w:numId w:val="1"/>
                    </w:numPr>
                    <w:spacing w:before="40" w:after="40"/>
                    <w:ind w:hanging="360"/>
                    <w:suppressOverlap/>
                  </w:pPr>
                  <w:r>
                    <w:t>Project Work Plan</w:t>
                  </w:r>
                </w:p>
                <w:p w:rsidR="00E31A9C" w:rsidRDefault="0045723A" w:rsidP="00C25F22">
                  <w:pPr>
                    <w:framePr w:hSpace="180" w:wrap="around" w:vAnchor="text" w:hAnchor="text" w:x="638" w:y="1"/>
                    <w:numPr>
                      <w:ilvl w:val="0"/>
                      <w:numId w:val="1"/>
                    </w:numPr>
                    <w:spacing w:before="40" w:after="40"/>
                    <w:ind w:hanging="360"/>
                    <w:suppressOverlap/>
                  </w:pPr>
                  <w:bookmarkStart w:id="19" w:name="_z337ya"/>
                  <w:bookmarkEnd w:id="19"/>
                  <w:r>
                    <w:t>Project Metrics/Statistics</w:t>
                  </w:r>
                </w:p>
                <w:p w:rsidR="00E31A9C" w:rsidRDefault="0031565C" w:rsidP="00C25F22">
                  <w:pPr>
                    <w:framePr w:hSpace="180" w:wrap="around" w:vAnchor="text" w:hAnchor="text" w:x="638" w:y="1"/>
                    <w:numPr>
                      <w:ilvl w:val="0"/>
                      <w:numId w:val="1"/>
                    </w:numPr>
                    <w:spacing w:before="40" w:after="40"/>
                    <w:ind w:hanging="360"/>
                    <w:suppressOverlap/>
                  </w:pPr>
                  <w:r>
                    <w:t>Quality Management Review.</w:t>
                  </w:r>
                </w:p>
                <w:p w:rsidR="00E31A9C" w:rsidRDefault="00E31A9C" w:rsidP="00C25F22">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0" w:name="_1y810tw"/>
      <w:bookmarkEnd w:id="20"/>
      <w:r>
        <w:rPr>
          <w:sz w:val="26"/>
          <w:szCs w:val="26"/>
        </w:rPr>
        <w:t>PROJECT STATUS REPORT APPROVALS</w:t>
      </w:r>
    </w:p>
    <w:p w:rsidR="00E31A9C" w:rsidRDefault="0045723A">
      <w:pPr>
        <w:spacing w:before="240"/>
        <w:rPr>
          <w:u w:val="single"/>
        </w:rPr>
      </w:pPr>
      <w:r>
        <w:rPr>
          <w:b/>
        </w:rPr>
        <w:t>Prepared by</w:t>
      </w:r>
      <w:r>
        <w:tab/>
      </w:r>
      <w:r>
        <w:rPr>
          <w:u w:val="single"/>
        </w:rPr>
        <w:t>Reimarie Princess Quirante</w:t>
      </w:r>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Jacob Catayoc</w:t>
      </w:r>
    </w:p>
    <w:p w:rsidR="00E31A9C" w:rsidRDefault="0045723A">
      <w:r>
        <w:t xml:space="preserve">                          Project Advisor</w:t>
      </w:r>
    </w:p>
    <w:p w:rsidR="00E31A9C" w:rsidRDefault="00E31A9C"/>
    <w:p w:rsidR="00E31A9C" w:rsidRDefault="0045723A">
      <w:pPr>
        <w:ind w:left="1440"/>
        <w:rPr>
          <w:u w:val="single"/>
        </w:rPr>
      </w:pPr>
      <w:r>
        <w:rPr>
          <w:u w:val="single"/>
        </w:rPr>
        <w:t>Wealthea E. Ingeniero</w:t>
      </w:r>
    </w:p>
    <w:p w:rsidR="00E31A9C" w:rsidRDefault="0045723A">
      <w:pPr>
        <w:ind w:left="1440"/>
      </w:pPr>
      <w:r>
        <w:t>Client Sponsor</w:t>
      </w:r>
    </w:p>
    <w:p w:rsidR="00C25F22" w:rsidRDefault="00C25F22">
      <w:pPr>
        <w:ind w:left="1440"/>
      </w:pPr>
    </w:p>
    <w:p w:rsidR="00E31A9C" w:rsidRDefault="00C25F22">
      <w:r>
        <w:t>***</w:t>
      </w:r>
      <w:bookmarkStart w:id="21" w:name="_GoBack"/>
      <w:bookmarkEnd w:id="21"/>
      <w:r w:rsidRPr="00C25F22">
        <w:rPr>
          <w:i/>
        </w:rPr>
        <w:t>scanned version of this page, please see last page, page 8</w:t>
      </w:r>
    </w:p>
    <w:p w:rsidR="00E31A9C" w:rsidRDefault="0045723A">
      <w:pPr>
        <w:spacing w:before="240" w:after="240"/>
        <w:jc w:val="center"/>
      </w:pPr>
      <w:r>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2" w:name="_4i7ojhp"/>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eastAsia="en-PH"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r>
        <w:rPr>
          <w:noProof/>
          <w:lang w:eastAsia="en-PH" w:bidi="ar-SA"/>
        </w:rPr>
        <w:lastRenderedPageBreak/>
        <w:drawing>
          <wp:inline distT="0" distB="0" distL="0" distR="0" wp14:anchorId="69849BAD" wp14:editId="17B1D44E">
            <wp:extent cx="3971925" cy="536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5362575"/>
                    </a:xfrm>
                    <a:prstGeom prst="rect">
                      <a:avLst/>
                    </a:prstGeom>
                  </pic:spPr>
                </pic:pic>
              </a:graphicData>
            </a:graphic>
          </wp:inline>
        </w:drawing>
      </w:r>
    </w:p>
    <w:sectPr w:rsidR="00C25F22">
      <w:headerReference w:type="default" r:id="rId13"/>
      <w:footerReference w:type="default" r:id="rId14"/>
      <w:headerReference w:type="first" r:id="rId15"/>
      <w:footerReference w:type="first" r:id="rId16"/>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58B" w:rsidRDefault="002A258B">
      <w:r>
        <w:separator/>
      </w:r>
    </w:p>
  </w:endnote>
  <w:endnote w:type="continuationSeparator" w:id="0">
    <w:p w:rsidR="002A258B" w:rsidRDefault="002A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C25F22">
      <w:rPr>
        <w:noProof/>
      </w:rPr>
      <w:t>7</w:t>
    </w:r>
    <w:r>
      <w:fldChar w:fldCharType="end"/>
    </w:r>
    <w:r>
      <w:rPr>
        <w:sz w:val="18"/>
        <w:szCs w:val="18"/>
      </w:rPr>
      <w:tab/>
    </w:r>
    <w:r w:rsidR="005628D5">
      <w:rPr>
        <w:sz w:val="18"/>
        <w:szCs w:val="18"/>
      </w:rPr>
      <w:t>7</w:t>
    </w:r>
    <w:r>
      <w:rPr>
        <w:sz w:val="18"/>
        <w:szCs w:val="18"/>
      </w:rPr>
      <w:t>/</w:t>
    </w:r>
    <w:r w:rsidR="00AA7FDF">
      <w:rPr>
        <w:sz w:val="18"/>
        <w:szCs w:val="18"/>
      </w:rPr>
      <w:t>2</w:t>
    </w:r>
    <w:r w:rsidR="00D854D9">
      <w:rPr>
        <w:sz w:val="18"/>
        <w:szCs w:val="18"/>
      </w:rPr>
      <w:t>8</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C25F22">
      <w:rPr>
        <w:noProof/>
      </w:rPr>
      <w:t>2</w:t>
    </w:r>
    <w:r>
      <w:fldChar w:fldCharType="end"/>
    </w:r>
    <w:r w:rsidR="00AA7FDF">
      <w:rPr>
        <w:sz w:val="18"/>
        <w:szCs w:val="18"/>
      </w:rPr>
      <w:tab/>
      <w:t>7/2</w:t>
    </w:r>
    <w:r w:rsidR="00D854D9">
      <w:rPr>
        <w:sz w:val="18"/>
        <w:szCs w:val="18"/>
      </w:rPr>
      <w:t>8</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58B" w:rsidRDefault="002A258B">
      <w:r>
        <w:separator/>
      </w:r>
    </w:p>
  </w:footnote>
  <w:footnote w:type="continuationSeparator" w:id="0">
    <w:p w:rsidR="002A258B" w:rsidRDefault="002A25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9C"/>
    <w:rsid w:val="000106EE"/>
    <w:rsid w:val="00056B3A"/>
    <w:rsid w:val="002A258B"/>
    <w:rsid w:val="002F78CF"/>
    <w:rsid w:val="0031565C"/>
    <w:rsid w:val="00370237"/>
    <w:rsid w:val="00426720"/>
    <w:rsid w:val="0045723A"/>
    <w:rsid w:val="004D2132"/>
    <w:rsid w:val="005628D5"/>
    <w:rsid w:val="006624D1"/>
    <w:rsid w:val="006A16AC"/>
    <w:rsid w:val="006E6123"/>
    <w:rsid w:val="007875FA"/>
    <w:rsid w:val="007B136F"/>
    <w:rsid w:val="008E0FA8"/>
    <w:rsid w:val="00970255"/>
    <w:rsid w:val="00AA7FDF"/>
    <w:rsid w:val="00B00F06"/>
    <w:rsid w:val="00C25F22"/>
    <w:rsid w:val="00C27C96"/>
    <w:rsid w:val="00C7501E"/>
    <w:rsid w:val="00CF44D3"/>
    <w:rsid w:val="00D2453A"/>
    <w:rsid w:val="00D322B9"/>
    <w:rsid w:val="00D461A7"/>
    <w:rsid w:val="00D854D9"/>
    <w:rsid w:val="00DB56DF"/>
    <w:rsid w:val="00DD6414"/>
    <w:rsid w:val="00E24CE0"/>
    <w:rsid w:val="00E31A9C"/>
    <w:rsid w:val="00E36DDF"/>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4FA15-EE91-478F-8141-FFA88DD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 w:type="paragraph" w:styleId="BalloonText">
    <w:name w:val="Balloon Text"/>
    <w:basedOn w:val="Normal"/>
    <w:link w:val="BalloonTextChar"/>
    <w:uiPriority w:val="99"/>
    <w:semiHidden/>
    <w:unhideWhenUsed/>
    <w:rsid w:val="00CF44D3"/>
    <w:rPr>
      <w:rFonts w:ascii="Tahoma" w:hAnsi="Tahoma" w:cs="Mangal"/>
      <w:sz w:val="16"/>
      <w:szCs w:val="14"/>
    </w:rPr>
  </w:style>
  <w:style w:type="character" w:customStyle="1" w:styleId="BalloonTextChar">
    <w:name w:val="Balloon Text Char"/>
    <w:basedOn w:val="DefaultParagraphFont"/>
    <w:link w:val="BalloonText"/>
    <w:uiPriority w:val="99"/>
    <w:semiHidden/>
    <w:rsid w:val="00CF44D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TELUS International Philippines</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princess</cp:lastModifiedBy>
  <cp:revision>3</cp:revision>
  <dcterms:created xsi:type="dcterms:W3CDTF">2017-07-28T10:33:00Z</dcterms:created>
  <dcterms:modified xsi:type="dcterms:W3CDTF">2017-08-01T06:45:00Z</dcterms:modified>
  <dc:language>en-PH</dc:language>
</cp:coreProperties>
</file>