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r>
      <w:proofErr w:type="spellStart"/>
      <w:r>
        <w:rPr>
          <w:sz w:val="22"/>
          <w:szCs w:val="22"/>
        </w:rPr>
        <w:t>DrDentAssist</w:t>
      </w:r>
      <w:proofErr w:type="spellEnd"/>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59"/>
        <w:gridCol w:w="1977"/>
        <w:gridCol w:w="4135"/>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0504CB" w:rsidP="005628D5">
            <w:pPr>
              <w:spacing w:before="20" w:after="60"/>
              <w:ind w:left="14"/>
            </w:pPr>
            <w:r>
              <w:t>08</w:t>
            </w:r>
            <w:r w:rsidR="0045723A">
              <w:t>/</w:t>
            </w:r>
            <w:r w:rsidR="00875FF0">
              <w:t>12</w:t>
            </w:r>
            <w:bookmarkStart w:id="2" w:name="_GoBack"/>
            <w:bookmarkEnd w:id="2"/>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EF0771">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EF0771">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EF0771">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EF0771">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EF0771">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EF0771">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EF0771">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D854D9" w:rsidRDefault="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Pr="00D854D9" w:rsidRDefault="00D854D9" w:rsidP="00D854D9"/>
    <w:p w:rsidR="00D854D9" w:rsidRDefault="00D854D9" w:rsidP="00D854D9"/>
    <w:p w:rsidR="00E31A9C" w:rsidRPr="00D854D9" w:rsidRDefault="00E31A9C" w:rsidP="00D854D9"/>
    <w:p w:rsidR="00E31A9C" w:rsidRDefault="0045723A">
      <w:pPr>
        <w:pStyle w:val="Heading1"/>
        <w:pageBreakBefore/>
        <w:numPr>
          <w:ilvl w:val="0"/>
          <w:numId w:val="2"/>
        </w:numPr>
        <w:spacing w:before="240" w:after="240"/>
        <w:ind w:left="590" w:hanging="590"/>
        <w:rPr>
          <w:sz w:val="26"/>
          <w:szCs w:val="26"/>
        </w:rPr>
      </w:pPr>
      <w:bookmarkStart w:id="3" w:name="_1fob9te"/>
      <w:bookmarkEnd w:id="3"/>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w:t>
      </w:r>
      <w:proofErr w:type="spellStart"/>
      <w:r w:rsidR="0045723A">
        <w:t>DrDentAssist</w:t>
      </w:r>
      <w:proofErr w:type="spellEnd"/>
      <w:r w:rsidR="0045723A">
        <w:t xml:space="preserve">. </w:t>
      </w:r>
    </w:p>
    <w:p w:rsidR="00E31A9C" w:rsidRDefault="0045723A">
      <w:pPr>
        <w:pStyle w:val="Heading1"/>
        <w:numPr>
          <w:ilvl w:val="0"/>
          <w:numId w:val="2"/>
        </w:numPr>
        <w:spacing w:before="240" w:after="240"/>
        <w:ind w:left="590" w:hanging="590"/>
        <w:rPr>
          <w:sz w:val="26"/>
          <w:szCs w:val="26"/>
        </w:rPr>
      </w:pPr>
      <w:bookmarkStart w:id="4" w:name="_3znysh7"/>
      <w:bookmarkEnd w:id="4"/>
      <w:r>
        <w:rPr>
          <w:sz w:val="26"/>
          <w:szCs w:val="26"/>
        </w:rPr>
        <w:t>PROJECT STATUS REPORT TEMPLATE</w:t>
      </w:r>
    </w:p>
    <w:p w:rsidR="00E31A9C" w:rsidRDefault="0045723A">
      <w:pPr>
        <w:pStyle w:val="Heading2"/>
        <w:numPr>
          <w:ilvl w:val="1"/>
          <w:numId w:val="2"/>
        </w:numPr>
        <w:spacing w:before="480" w:after="240"/>
        <w:ind w:hanging="576"/>
      </w:pPr>
      <w:bookmarkStart w:id="5" w:name="_2et92p0"/>
      <w:bookmarkEnd w:id="5"/>
      <w:r>
        <w:t>Project Status Report Details</w:t>
      </w:r>
    </w:p>
    <w:p w:rsidR="00E31A9C" w:rsidRDefault="00B00F06">
      <w:pPr>
        <w:ind w:left="590"/>
      </w:pPr>
      <w:r>
        <w:t xml:space="preserve">The team has worked together to formulate the UML diagrams needed to design the project. </w:t>
      </w:r>
      <w:r w:rsidR="00DD6414">
        <w:t>U</w:t>
      </w:r>
      <w:r>
        <w:t xml:space="preserve">ser requirements and system functions </w:t>
      </w:r>
      <w:r w:rsidR="00DD6414">
        <w:t>were further analysed to ensure that the system will have optimum use to fit the needs of the client.</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875FF0">
        <w:t>70</w:t>
      </w:r>
      <w:r w:rsidR="0045723A">
        <w:t>% completed</w:t>
      </w:r>
    </w:p>
    <w:p w:rsidR="00E31A9C" w:rsidRDefault="0045723A">
      <w:pPr>
        <w:numPr>
          <w:ilvl w:val="1"/>
          <w:numId w:val="3"/>
        </w:numPr>
        <w:spacing w:after="160"/>
        <w:ind w:left="1260"/>
      </w:pPr>
      <w:proofErr w:type="spellStart"/>
      <w:r>
        <w:t>DrDentAssist</w:t>
      </w:r>
      <w:proofErr w:type="spellEnd"/>
      <w:r>
        <w:t xml:space="preserve">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6" w:name="tyjcwt"/>
      <w:bookmarkEnd w:id="6"/>
      <w:r>
        <w:t>The team had prepared the necessary UML diagrams to support the design and</w:t>
      </w:r>
      <w:r w:rsidR="00D2453A">
        <w:t xml:space="preserve"> development of the website. C</w:t>
      </w:r>
      <w:r>
        <w:t>lient visit</w:t>
      </w:r>
      <w:r w:rsidR="00D2453A">
        <w:t xml:space="preserve">s and brainstorming are in place to further improve the system while on development </w:t>
      </w:r>
      <w:proofErr w:type="gramStart"/>
      <w:r w:rsidR="00D2453A">
        <w:t>phase(</w:t>
      </w:r>
      <w:proofErr w:type="gramEnd"/>
      <w:r w:rsidR="00D2453A">
        <w:t>Agile).</w:t>
      </w:r>
      <w:r w:rsidR="00DD6414">
        <w:t xml:space="preserve"> This week, </w:t>
      </w:r>
      <w:proofErr w:type="spellStart"/>
      <w:r w:rsidR="00DD6414">
        <w:t>Laravel</w:t>
      </w:r>
      <w:proofErr w:type="spellEnd"/>
      <w:r w:rsidR="00DD6414">
        <w:t xml:space="preserve"> environment was upgraded from 5.2.45 to 5.4 to ensure that the system is using the most updated tools.</w:t>
      </w:r>
    </w:p>
    <w:p w:rsidR="00E31A9C" w:rsidRDefault="0045723A">
      <w:pPr>
        <w:numPr>
          <w:ilvl w:val="1"/>
          <w:numId w:val="3"/>
        </w:numPr>
        <w:spacing w:after="160"/>
        <w:ind w:left="1260"/>
      </w:pPr>
      <w:bookmarkStart w:id="7" w:name="3dy6vkm"/>
      <w:bookmarkEnd w:id="7"/>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w:t>
      </w:r>
      <w:r w:rsidR="00970255">
        <w:rPr>
          <w:rFonts w:cs="Arial"/>
          <w:szCs w:val="20"/>
        </w:rPr>
        <w:lastRenderedPageBreak/>
        <w:t>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8" w:name="1t3h5sf"/>
      <w:bookmarkEnd w:id="8"/>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ming. Further collaboration with the team in order to assist and provide information to each member ab</w:t>
      </w:r>
      <w:r w:rsidR="001A7C3D">
        <w:t>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9" w:name="4d34og8"/>
      <w:bookmarkEnd w:id="9"/>
      <w:r>
        <w:t>Issue</w:t>
      </w:r>
      <w:r w:rsidR="006E6123">
        <w:t>s</w:t>
      </w:r>
    </w:p>
    <w:p w:rsidR="00E31A9C" w:rsidRDefault="0045723A" w:rsidP="006E6123">
      <w:pPr>
        <w:tabs>
          <w:tab w:val="left" w:pos="900"/>
        </w:tabs>
        <w:spacing w:after="120"/>
        <w:ind w:left="902"/>
      </w:pPr>
      <w:bookmarkStart w:id="10" w:name="2s8eyo1"/>
      <w:bookmarkEnd w:id="10"/>
      <w:r>
        <w:t>The Project needs to consistently deliver deliv</w:t>
      </w:r>
      <w:r w:rsidR="001A7C3D">
        <w:t>erables on time. Development is behind schedule for 3 weeks as developer had health issues last week</w:t>
      </w:r>
      <w:r>
        <w:t xml:space="preserve">. </w:t>
      </w:r>
    </w:p>
    <w:p w:rsidR="00E31A9C" w:rsidRDefault="0045723A">
      <w:pPr>
        <w:pStyle w:val="Heading2"/>
        <w:numPr>
          <w:ilvl w:val="1"/>
          <w:numId w:val="2"/>
        </w:numPr>
        <w:spacing w:before="480" w:after="240"/>
        <w:ind w:hanging="576"/>
      </w:pPr>
      <w:bookmarkStart w:id="11" w:name="_17dp8vu"/>
      <w:bookmarkEnd w:id="11"/>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2" w:name="3j2qqm3"/>
            <w:bookmarkStart w:id="13" w:name="2jxsxqh"/>
            <w:bookmarkStart w:id="14" w:name="44sinio"/>
            <w:bookmarkStart w:id="15" w:name="1ksv4uv"/>
            <w:bookmarkStart w:id="16" w:name="35nkun2"/>
            <w:bookmarkStart w:id="17" w:name="lnxbz9"/>
            <w:bookmarkStart w:id="18" w:name="26in1rg"/>
            <w:bookmarkStart w:id="19" w:name="3rdcrjn"/>
            <w:bookmarkEnd w:id="12"/>
            <w:bookmarkEnd w:id="13"/>
            <w:bookmarkEnd w:id="14"/>
            <w:bookmarkEnd w:id="15"/>
            <w:bookmarkEnd w:id="16"/>
            <w:bookmarkEnd w:id="17"/>
            <w:bookmarkEnd w:id="18"/>
            <w:bookmarkEnd w:id="19"/>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875FF0" w:rsidP="001A7C3D">
            <w:pPr>
              <w:spacing w:before="40" w:after="40"/>
            </w:pPr>
            <w:r>
              <w:t>08/12</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875FF0" w:rsidP="00875FF0">
            <w:pPr>
              <w:spacing w:before="20" w:after="60"/>
            </w:pPr>
            <w:r>
              <w:t>08/10</w:t>
            </w:r>
            <w:r w:rsidR="001A7C3D">
              <w:t>/17 to 08/</w:t>
            </w:r>
            <w:r>
              <w:t>14</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47"/>
              <w:gridCol w:w="1243"/>
              <w:gridCol w:w="1599"/>
              <w:gridCol w:w="2592"/>
            </w:tblGrid>
            <w:tr w:rsidR="00C7501E" w:rsidTr="00D854D9">
              <w:trPr>
                <w:trHeight w:val="260"/>
              </w:trPr>
              <w:tc>
                <w:tcPr>
                  <w:tcW w:w="294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Milestone Deliverables</w:t>
                  </w:r>
                </w:p>
              </w:tc>
              <w:tc>
                <w:tcPr>
                  <w:tcW w:w="124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Due Date</w:t>
                  </w:r>
                </w:p>
              </w:tc>
              <w:tc>
                <w:tcPr>
                  <w:tcW w:w="159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 Completed</w:t>
                  </w:r>
                </w:p>
              </w:tc>
              <w:tc>
                <w:tcPr>
                  <w:tcW w:w="2592"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Deliverable Status</w:t>
                  </w:r>
                </w:p>
              </w:tc>
            </w:tr>
            <w:tr w:rsidR="00E31A9C" w:rsidTr="00D854D9">
              <w:trPr>
                <w:trHeight w:val="14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uppressOverlap/>
                  </w:pPr>
                  <w:r>
                    <w:t>Milestone 1</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t>Project Consultation</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line="360" w:lineRule="auto"/>
                    <w:suppressOverlap/>
                  </w:pPr>
                  <w:r>
                    <w:t>0</w:t>
                  </w:r>
                  <w:r w:rsidR="00875FF0">
                    <w:t>8/12</w:t>
                  </w:r>
                  <w:r>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875FF0">
                  <w:pPr>
                    <w:framePr w:hSpace="180" w:wrap="around" w:vAnchor="text" w:hAnchor="text" w:x="638" w:y="1"/>
                    <w:spacing w:before="40" w:after="40"/>
                    <w:suppressOverlap/>
                  </w:pPr>
                  <w:r>
                    <w:t>100</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875FF0">
                  <w:pPr>
                    <w:framePr w:hSpace="180" w:wrap="around" w:vAnchor="text" w:hAnchor="text" w:x="638" w:y="1"/>
                    <w:spacing w:before="40" w:after="40"/>
                    <w:suppressOverlap/>
                  </w:pPr>
                  <w:r>
                    <w:t>On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875FF0">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1A7C3D" w:rsidP="00875FF0">
                  <w:pPr>
                    <w:framePr w:hSpace="180" w:wrap="around" w:vAnchor="text" w:hAnchor="text" w:x="638" w:y="1"/>
                    <w:spacing w:before="40" w:after="40" w:line="360" w:lineRule="auto"/>
                    <w:suppressOverlap/>
                  </w:pPr>
                  <w:r>
                    <w:t>08</w:t>
                  </w:r>
                  <w:r w:rsidR="006624D1">
                    <w:t>/</w:t>
                  </w:r>
                  <w:r w:rsidR="00875FF0">
                    <w:t>12</w:t>
                  </w:r>
                  <w:r w:rsidR="0045723A">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100%</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875FF0">
                  <w:pPr>
                    <w:framePr w:hSpace="180" w:wrap="around" w:vAnchor="text" w:hAnchor="text" w:x="638" w:y="1"/>
                    <w:spacing w:before="40" w:after="40"/>
                    <w:suppressOverlap/>
                  </w:pPr>
                  <w:r>
                    <w:t>On schedule</w:t>
                  </w:r>
                </w:p>
              </w:tc>
            </w:tr>
            <w:tr w:rsidR="00E31A9C" w:rsidTr="00D854D9">
              <w:trPr>
                <w:trHeight w:val="160"/>
              </w:trPr>
              <w:tc>
                <w:tcPr>
                  <w:tcW w:w="8381"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Milestone 2</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t xml:space="preserve">Document Analysis </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1A7C3D" w:rsidP="00875FF0">
                  <w:pPr>
                    <w:framePr w:hSpace="180" w:wrap="around" w:vAnchor="text" w:hAnchor="text" w:x="638" w:y="1"/>
                    <w:spacing w:before="40" w:after="40"/>
                    <w:suppressOverlap/>
                  </w:pPr>
                  <w:r>
                    <w:t>08</w:t>
                  </w:r>
                  <w:r w:rsidR="00D854D9">
                    <w:t>/</w:t>
                  </w:r>
                  <w:r w:rsidR="00875FF0">
                    <w:t>12</w:t>
                  </w:r>
                  <w:r w:rsidR="00C7501E">
                    <w:t>/17</w:t>
                  </w:r>
                </w:p>
              </w:tc>
              <w:tc>
                <w:tcPr>
                  <w:tcW w:w="1599"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875FF0" w:rsidP="00875FF0">
                  <w:pPr>
                    <w:framePr w:hSpace="180" w:wrap="around" w:vAnchor="text" w:hAnchor="text" w:x="638" w:y="1"/>
                    <w:spacing w:before="40" w:after="40"/>
                    <w:suppressOverlap/>
                  </w:pPr>
                  <w:r>
                    <w:t>90</w:t>
                  </w:r>
                  <w:r w:rsidR="0045723A">
                    <w:t>%</w:t>
                  </w:r>
                </w:p>
              </w:tc>
              <w:tc>
                <w:tcPr>
                  <w:tcW w:w="2592"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6624D1" w:rsidP="00875FF0">
                  <w:pPr>
                    <w:framePr w:hSpace="180" w:wrap="around" w:vAnchor="text" w:hAnchor="text" w:x="638" w:y="1"/>
                    <w:spacing w:before="40" w:after="40"/>
                    <w:suppressOverlap/>
                  </w:pPr>
                  <w:r>
                    <w:t>Ahead of</w:t>
                  </w:r>
                  <w:r w:rsidR="007875FA">
                    <w:t xml:space="preserve"> schedule</w:t>
                  </w:r>
                </w:p>
              </w:tc>
            </w:tr>
            <w:tr w:rsidR="00C7501E" w:rsidTr="00D854D9">
              <w:trPr>
                <w:trHeight w:val="340"/>
              </w:trPr>
              <w:tc>
                <w:tcPr>
                  <w:tcW w:w="294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t>Website Development</w:t>
                  </w:r>
                </w:p>
              </w:tc>
              <w:tc>
                <w:tcPr>
                  <w:tcW w:w="124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854D9" w:rsidP="00875FF0">
                  <w:pPr>
                    <w:framePr w:hSpace="180" w:wrap="around" w:vAnchor="text" w:hAnchor="text" w:x="638" w:y="1"/>
                    <w:spacing w:before="40" w:after="40"/>
                    <w:suppressOverlap/>
                  </w:pPr>
                  <w:r>
                    <w:t>0</w:t>
                  </w:r>
                  <w:r w:rsidR="001A7C3D">
                    <w:t>8</w:t>
                  </w:r>
                  <w:r>
                    <w:t>/</w:t>
                  </w:r>
                  <w:r w:rsidR="00875FF0">
                    <w:t>23</w:t>
                  </w:r>
                  <w:r w:rsidR="00C7501E">
                    <w:t>/17</w:t>
                  </w:r>
                </w:p>
              </w:tc>
              <w:tc>
                <w:tcPr>
                  <w:tcW w:w="159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1A7C3D" w:rsidP="00875FF0">
                  <w:pPr>
                    <w:framePr w:hSpace="180" w:wrap="around" w:vAnchor="text" w:hAnchor="text" w:x="638" w:y="1"/>
                    <w:spacing w:before="40" w:after="40"/>
                    <w:suppressOverlap/>
                  </w:pPr>
                  <w:r>
                    <w:t>2</w:t>
                  </w:r>
                  <w:r w:rsidR="00875FF0">
                    <w:t>5</w:t>
                  </w:r>
                  <w:r w:rsidR="0045723A">
                    <w:t>%</w:t>
                  </w:r>
                </w:p>
              </w:tc>
              <w:tc>
                <w:tcPr>
                  <w:tcW w:w="259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875FF0">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51"/>
              <w:gridCol w:w="1233"/>
              <w:gridCol w:w="1589"/>
              <w:gridCol w:w="2508"/>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875FF0">
                  <w:pPr>
                    <w:framePr w:hSpace="180" w:wrap="around" w:vAnchor="text" w:hAnchor="text" w:x="638" w:y="1"/>
                    <w:spacing w:before="40" w:after="40"/>
                    <w:suppressOverlap/>
                  </w:pPr>
                  <w:r>
                    <w:t>08</w:t>
                  </w:r>
                  <w:r w:rsidR="0045723A">
                    <w:t>/</w:t>
                  </w:r>
                  <w:r w:rsidR="00875FF0">
                    <w:t>19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875FF0">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854D9" w:rsidP="00875FF0">
                  <w:pPr>
                    <w:framePr w:hSpace="180" w:wrap="around" w:vAnchor="text" w:hAnchor="text" w:x="638" w:y="1"/>
                    <w:spacing w:before="40" w:after="40"/>
                    <w:suppressOverlap/>
                  </w:pPr>
                  <w:r>
                    <w:t>08</w:t>
                  </w:r>
                  <w:r w:rsidR="0045723A">
                    <w:t>/</w:t>
                  </w:r>
                  <w:r w:rsidR="00875FF0">
                    <w:t>19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875FF0">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lastRenderedPageBreak/>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875FF0">
                  <w:pPr>
                    <w:framePr w:hSpace="180" w:wrap="around" w:vAnchor="text" w:hAnchor="text" w:x="638" w:y="1"/>
                    <w:spacing w:before="40" w:after="40"/>
                    <w:suppressOverlap/>
                  </w:pPr>
                  <w:r>
                    <w:t>08/02</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3C0C04" w:rsidP="00875FF0">
                  <w:pPr>
                    <w:framePr w:hSpace="180" w:wrap="around" w:vAnchor="text" w:hAnchor="text" w:x="638" w:y="1"/>
                    <w:spacing w:before="40" w:after="40"/>
                    <w:suppressOverlap/>
                  </w:pPr>
                  <w:r>
                    <w:t>90</w:t>
                  </w:r>
                  <w:r w:rsidR="0045723A">
                    <w:t>%</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875FF0">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875FF0">
                  <w:pPr>
                    <w:framePr w:hSpace="180" w:wrap="around" w:vAnchor="text" w:hAnchor="text" w:x="638" w:y="1"/>
                    <w:spacing w:before="40" w:after="40"/>
                    <w:suppressOverlap/>
                  </w:pPr>
                  <w:r>
                    <w:t>0</w:t>
                  </w:r>
                  <w:r w:rsidR="003C0C04">
                    <w:t>8</w:t>
                  </w:r>
                  <w:r w:rsidR="0045723A">
                    <w:t>/</w:t>
                  </w:r>
                  <w:r w:rsidR="003C0C04">
                    <w:t>09</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C0C04" w:rsidP="00875FF0">
                  <w:pPr>
                    <w:framePr w:hSpace="180" w:wrap="around" w:vAnchor="text" w:hAnchor="text" w:x="638" w:y="1"/>
                    <w:spacing w:before="40" w:after="40"/>
                    <w:suppressOverlap/>
                  </w:pPr>
                  <w:r>
                    <w:t>4</w:t>
                  </w:r>
                  <w:r w:rsidR="00C7501E">
                    <w:t>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C0C04" w:rsidP="00875FF0">
                  <w:pPr>
                    <w:framePr w:hSpace="180" w:wrap="around" w:vAnchor="text" w:hAnchor="text" w:x="638" w:y="1"/>
                    <w:spacing w:before="40" w:after="40"/>
                    <w:suppressOverlap/>
                  </w:pPr>
                  <w:r>
                    <w:t>Behind schedule</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875FF0">
                  <w:pPr>
                    <w:framePr w:hSpace="180" w:wrap="around" w:vAnchor="text" w:hAnchor="text" w:x="638" w:y="1"/>
                    <w:suppressOverlap/>
                  </w:pPr>
                  <w:r>
                    <w:t>Web development schedule may be affected due to brainstorming with clients.</w:t>
                  </w:r>
                </w:p>
                <w:p w:rsidR="00E31A9C" w:rsidRDefault="008E0FA8" w:rsidP="00875FF0">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uppressOverlap/>
                  </w:pPr>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875FF0">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875FF0">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875FF0">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875FF0">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875FF0">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875FF0">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875FF0">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875FF0">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Project Schedule</w:t>
                  </w:r>
                </w:p>
                <w:p w:rsidR="00E31A9C" w:rsidRDefault="0045723A" w:rsidP="00875FF0">
                  <w:pPr>
                    <w:framePr w:hSpace="180" w:wrap="around" w:vAnchor="text" w:hAnchor="text" w:x="638" w:y="1"/>
                    <w:numPr>
                      <w:ilvl w:val="0"/>
                      <w:numId w:val="1"/>
                    </w:numPr>
                    <w:spacing w:before="40" w:after="40"/>
                    <w:ind w:hanging="360"/>
                    <w:suppressOverlap/>
                  </w:pPr>
                  <w:r>
                    <w:t>Timely submission of deliverables</w:t>
                  </w:r>
                </w:p>
                <w:p w:rsidR="00E31A9C" w:rsidRDefault="00E31A9C" w:rsidP="00875FF0">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875FF0">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07"/>
              <w:gridCol w:w="1279"/>
              <w:gridCol w:w="1249"/>
              <w:gridCol w:w="1157"/>
              <w:gridCol w:w="2489"/>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875FF0">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875FF0">
                  <w:pPr>
                    <w:framePr w:hSpace="180" w:wrap="around" w:vAnchor="text" w:hAnchor="text" w:x="638" w:y="1"/>
                    <w:spacing w:before="40" w:after="40"/>
                    <w:ind w:left="360"/>
                    <w:suppressOverlap/>
                  </w:pPr>
                  <w:r>
                    <w:t>Development is behind schedule</w:t>
                  </w:r>
                  <w:r w:rsidR="00D854D9">
                    <w:t xml:space="preserve"> </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875FF0">
                  <w:pPr>
                    <w:framePr w:hSpace="180" w:wrap="around" w:vAnchor="text" w:hAnchor="text" w:x="638" w:y="1"/>
                    <w:spacing w:before="40" w:after="40"/>
                    <w:suppressOverlap/>
                  </w:pPr>
                  <w:r>
                    <w:t>May give better quality to the system if 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75FF0" w:rsidP="00875FF0">
                  <w:pPr>
                    <w:framePr w:hSpace="180" w:wrap="around" w:vAnchor="text" w:hAnchor="text" w:x="638" w:y="1"/>
                    <w:spacing w:before="40" w:after="40"/>
                    <w:suppressOverlap/>
                  </w:pPr>
                  <w:r>
                    <w:t>08/16</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875FF0">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875FF0">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875FF0">
                  <w:pPr>
                    <w:framePr w:hSpace="180" w:wrap="around" w:vAnchor="text" w:hAnchor="text" w:x="638" w:y="1"/>
                    <w:suppressOverlap/>
                  </w:pPr>
                  <w:r>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875FF0">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6624D1" w:rsidP="00875FF0">
                  <w:pPr>
                    <w:framePr w:hSpace="180" w:wrap="around" w:vAnchor="text" w:hAnchor="text" w:x="638" w:y="1"/>
                    <w:suppressOverlap/>
                  </w:pPr>
                  <w:r>
                    <w:t xml:space="preserve">Web Development should be </w:t>
                  </w:r>
                  <w:r w:rsidR="00875FF0">
                    <w:t>7</w:t>
                  </w:r>
                  <w:r w:rsidR="003C0C04">
                    <w:t>0</w:t>
                  </w:r>
                  <w:r w:rsidR="00E87DAF">
                    <w:t>%. Any alterations on initial plans wil</w:t>
                  </w:r>
                  <w:r w:rsidR="0031565C">
                    <w:t xml:space="preserve">l be carefully reviewed and is </w:t>
                  </w:r>
                  <w:r w:rsidR="00E87DAF">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875FF0">
                  <w:pPr>
                    <w:framePr w:hSpace="180" w:wrap="around" w:vAnchor="text" w:hAnchor="text" w:x="638" w:y="1"/>
                    <w:numPr>
                      <w:ilvl w:val="0"/>
                      <w:numId w:val="1"/>
                    </w:numPr>
                    <w:spacing w:before="40" w:after="40"/>
                    <w:ind w:hanging="360"/>
                    <w:suppressOverlap/>
                  </w:pPr>
                  <w:r>
                    <w:t>Budget Report Summary</w:t>
                  </w:r>
                </w:p>
                <w:p w:rsidR="00E31A9C" w:rsidRDefault="0045723A" w:rsidP="00875FF0">
                  <w:pPr>
                    <w:framePr w:hSpace="180" w:wrap="around" w:vAnchor="text" w:hAnchor="text" w:x="638" w:y="1"/>
                    <w:numPr>
                      <w:ilvl w:val="0"/>
                      <w:numId w:val="1"/>
                    </w:numPr>
                    <w:spacing w:before="40" w:after="40"/>
                    <w:ind w:hanging="360"/>
                    <w:suppressOverlap/>
                  </w:pPr>
                  <w:r>
                    <w:t>Issue Record Report</w:t>
                  </w:r>
                </w:p>
                <w:p w:rsidR="00E31A9C" w:rsidRDefault="0045723A" w:rsidP="00875FF0">
                  <w:pPr>
                    <w:framePr w:hSpace="180" w:wrap="around" w:vAnchor="text" w:hAnchor="text" w:x="638" w:y="1"/>
                    <w:numPr>
                      <w:ilvl w:val="0"/>
                      <w:numId w:val="1"/>
                    </w:numPr>
                    <w:spacing w:before="40" w:after="40"/>
                    <w:ind w:hanging="360"/>
                    <w:suppressOverlap/>
                  </w:pPr>
                  <w:r>
                    <w:t>Scope Change Report</w:t>
                  </w:r>
                </w:p>
                <w:p w:rsidR="00E31A9C" w:rsidRDefault="0045723A" w:rsidP="00875FF0">
                  <w:pPr>
                    <w:framePr w:hSpace="180" w:wrap="around" w:vAnchor="text" w:hAnchor="text" w:x="638" w:y="1"/>
                    <w:numPr>
                      <w:ilvl w:val="0"/>
                      <w:numId w:val="1"/>
                    </w:numPr>
                    <w:spacing w:before="40" w:after="40"/>
                    <w:ind w:hanging="360"/>
                    <w:suppressOverlap/>
                  </w:pPr>
                  <w:r>
                    <w:t>Project Work Plan</w:t>
                  </w:r>
                </w:p>
                <w:p w:rsidR="00E31A9C" w:rsidRDefault="0045723A" w:rsidP="00875FF0">
                  <w:pPr>
                    <w:framePr w:hSpace="180" w:wrap="around" w:vAnchor="text" w:hAnchor="text" w:x="638" w:y="1"/>
                    <w:numPr>
                      <w:ilvl w:val="0"/>
                      <w:numId w:val="1"/>
                    </w:numPr>
                    <w:spacing w:before="40" w:after="40"/>
                    <w:ind w:hanging="360"/>
                    <w:suppressOverlap/>
                  </w:pPr>
                  <w:bookmarkStart w:id="20" w:name="_z337ya"/>
                  <w:bookmarkEnd w:id="20"/>
                  <w:r>
                    <w:t>Project Metrics/Statistics</w:t>
                  </w:r>
                </w:p>
                <w:p w:rsidR="00E31A9C" w:rsidRDefault="0031565C" w:rsidP="00875FF0">
                  <w:pPr>
                    <w:framePr w:hSpace="180" w:wrap="around" w:vAnchor="text" w:hAnchor="text" w:x="638" w:y="1"/>
                    <w:numPr>
                      <w:ilvl w:val="0"/>
                      <w:numId w:val="1"/>
                    </w:numPr>
                    <w:spacing w:before="40" w:after="40"/>
                    <w:ind w:hanging="360"/>
                    <w:suppressOverlap/>
                  </w:pPr>
                  <w:r>
                    <w:t>Quality Management Review.</w:t>
                  </w:r>
                </w:p>
                <w:p w:rsidR="00E31A9C" w:rsidRDefault="00E31A9C" w:rsidP="00875FF0">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1" w:name="_1y810tw"/>
      <w:bookmarkEnd w:id="21"/>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C25F22" w:rsidRDefault="00C25F22">
      <w:pPr>
        <w:ind w:left="1440"/>
      </w:pPr>
    </w:p>
    <w:p w:rsidR="00E31A9C" w:rsidRDefault="00C25F22">
      <w:r>
        <w:t>***</w:t>
      </w:r>
      <w:r w:rsidRPr="00C25F22">
        <w:rPr>
          <w:i/>
        </w:rPr>
        <w:t>scanned version of this page, please see last page, page 8</w:t>
      </w:r>
    </w:p>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p w:rsidR="00C25F22" w:rsidRDefault="00C25F22">
      <w:pPr>
        <w:spacing w:before="240" w:after="240"/>
        <w:jc w:val="center"/>
      </w:pPr>
    </w:p>
    <w:sectPr w:rsidR="00C25F22">
      <w:headerReference w:type="default" r:id="rId12"/>
      <w:footerReference w:type="default" r:id="rId13"/>
      <w:headerReference w:type="first" r:id="rId14"/>
      <w:footerReference w:type="first" r:id="rId15"/>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771" w:rsidRDefault="00EF0771">
      <w:r>
        <w:separator/>
      </w:r>
    </w:p>
  </w:endnote>
  <w:endnote w:type="continuationSeparator" w:id="0">
    <w:p w:rsidR="00EF0771" w:rsidRDefault="00EF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875FF0">
      <w:rPr>
        <w:noProof/>
      </w:rPr>
      <w:t>7</w:t>
    </w:r>
    <w:r>
      <w:fldChar w:fldCharType="end"/>
    </w:r>
    <w:r>
      <w:rPr>
        <w:sz w:val="18"/>
        <w:szCs w:val="18"/>
      </w:rPr>
      <w:tab/>
    </w:r>
    <w:r w:rsidR="000504CB">
      <w:rPr>
        <w:sz w:val="18"/>
        <w:szCs w:val="18"/>
      </w:rPr>
      <w:t>8</w:t>
    </w:r>
    <w:r>
      <w:rPr>
        <w:sz w:val="18"/>
        <w:szCs w:val="18"/>
      </w:rPr>
      <w:t>/</w:t>
    </w:r>
    <w:r w:rsidR="00875FF0">
      <w:rPr>
        <w:sz w:val="18"/>
        <w:szCs w:val="18"/>
      </w:rPr>
      <w:t>12</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875FF0">
      <w:rPr>
        <w:noProof/>
      </w:rPr>
      <w:t>2</w:t>
    </w:r>
    <w:r>
      <w:fldChar w:fldCharType="end"/>
    </w:r>
    <w:r w:rsidR="000504CB">
      <w:rPr>
        <w:sz w:val="18"/>
        <w:szCs w:val="18"/>
      </w:rPr>
      <w:tab/>
      <w:t>8</w:t>
    </w:r>
    <w:r w:rsidR="00AA7FDF">
      <w:rPr>
        <w:sz w:val="18"/>
        <w:szCs w:val="18"/>
      </w:rPr>
      <w:t>/</w:t>
    </w:r>
    <w:r w:rsidR="00875FF0">
      <w:rPr>
        <w:sz w:val="18"/>
        <w:szCs w:val="18"/>
      </w:rPr>
      <w:t>12</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771" w:rsidRDefault="00EF0771">
      <w:r>
        <w:separator/>
      </w:r>
    </w:p>
  </w:footnote>
  <w:footnote w:type="continuationSeparator" w:id="0">
    <w:p w:rsidR="00EF0771" w:rsidRDefault="00EF07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0106EE"/>
    <w:rsid w:val="00023953"/>
    <w:rsid w:val="000504CB"/>
    <w:rsid w:val="00056B3A"/>
    <w:rsid w:val="001A7C3D"/>
    <w:rsid w:val="002A258B"/>
    <w:rsid w:val="002F78CF"/>
    <w:rsid w:val="0031565C"/>
    <w:rsid w:val="00370237"/>
    <w:rsid w:val="003C0C04"/>
    <w:rsid w:val="00426720"/>
    <w:rsid w:val="0045723A"/>
    <w:rsid w:val="004D2132"/>
    <w:rsid w:val="005628D5"/>
    <w:rsid w:val="006624D1"/>
    <w:rsid w:val="006671A4"/>
    <w:rsid w:val="006A16AC"/>
    <w:rsid w:val="006E6123"/>
    <w:rsid w:val="007875FA"/>
    <w:rsid w:val="007B136F"/>
    <w:rsid w:val="00875FF0"/>
    <w:rsid w:val="008E0FA8"/>
    <w:rsid w:val="00970255"/>
    <w:rsid w:val="00AA7FDF"/>
    <w:rsid w:val="00B00F06"/>
    <w:rsid w:val="00C25F22"/>
    <w:rsid w:val="00C27C96"/>
    <w:rsid w:val="00C7501E"/>
    <w:rsid w:val="00CF44D3"/>
    <w:rsid w:val="00D2453A"/>
    <w:rsid w:val="00D322B9"/>
    <w:rsid w:val="00D461A7"/>
    <w:rsid w:val="00D854D9"/>
    <w:rsid w:val="00DB56DF"/>
    <w:rsid w:val="00DD6414"/>
    <w:rsid w:val="00E24CE0"/>
    <w:rsid w:val="00E31A9C"/>
    <w:rsid w:val="00E36DDF"/>
    <w:rsid w:val="00E87DAF"/>
    <w:rsid w:val="00EF0771"/>
    <w:rsid w:val="00FE3B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4FA15-EE91-478F-8141-FFA88DD7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 w:type="paragraph" w:styleId="BalloonText">
    <w:name w:val="Balloon Text"/>
    <w:basedOn w:val="Normal"/>
    <w:link w:val="BalloonTextChar"/>
    <w:uiPriority w:val="99"/>
    <w:semiHidden/>
    <w:unhideWhenUsed/>
    <w:rsid w:val="00CF44D3"/>
    <w:rPr>
      <w:rFonts w:ascii="Tahoma" w:hAnsi="Tahoma" w:cs="Mangal"/>
      <w:sz w:val="16"/>
      <w:szCs w:val="14"/>
    </w:rPr>
  </w:style>
  <w:style w:type="character" w:customStyle="1" w:styleId="BalloonTextChar">
    <w:name w:val="Balloon Text Char"/>
    <w:basedOn w:val="DefaultParagraphFont"/>
    <w:link w:val="BalloonText"/>
    <w:uiPriority w:val="99"/>
    <w:semiHidden/>
    <w:rsid w:val="00CF44D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TELUS International Philippines</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princess</dc:creator>
  <cp:lastModifiedBy>princess</cp:lastModifiedBy>
  <cp:revision>2</cp:revision>
  <dcterms:created xsi:type="dcterms:W3CDTF">2017-08-12T00:14:00Z</dcterms:created>
  <dcterms:modified xsi:type="dcterms:W3CDTF">2017-08-12T00:14:00Z</dcterms:modified>
  <dc:language>en-PH</dc:language>
</cp:coreProperties>
</file>