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A4E" w:rsidRDefault="00D672E8">
      <w:r>
        <w:t>Adriano, Patrick Cedie P.</w:t>
      </w:r>
      <w:r>
        <w:tab/>
      </w:r>
    </w:p>
    <w:p w:rsidR="00D672E8" w:rsidRDefault="00D672E8">
      <w:r>
        <w:t>BSIT-MI</w:t>
      </w:r>
      <w:r>
        <w:tab/>
      </w:r>
    </w:p>
    <w:p w:rsidR="00D672E8" w:rsidRDefault="00D672E8" w:rsidP="00D672E8">
      <w:r>
        <w:t>SYSADD1 – CSIT01</w:t>
      </w:r>
    </w:p>
    <w:p w:rsidR="00D672E8" w:rsidRDefault="00D672E8" w:rsidP="00D672E8"/>
    <w:p w:rsidR="00D672E8" w:rsidRDefault="00D672E8" w:rsidP="00D672E8">
      <w:r>
        <w:t xml:space="preserve">Step 1: Download </w:t>
      </w:r>
      <w:r w:rsidR="00022693">
        <w:t xml:space="preserve">and install Git and </w:t>
      </w:r>
      <w:proofErr w:type="spellStart"/>
      <w:r w:rsidR="00022693">
        <w:t>TortoiseSVN</w:t>
      </w:r>
      <w:proofErr w:type="spellEnd"/>
    </w:p>
    <w:p w:rsidR="00D672E8" w:rsidRDefault="00D672E8" w:rsidP="00D672E8">
      <w:r>
        <w:t>Step 2: Once installed, go to your GitHub Repository. In my case it is “seans888/Grade-Archive”</w:t>
      </w:r>
    </w:p>
    <w:p w:rsidR="00D672E8" w:rsidRDefault="00D672E8">
      <w:r>
        <w:rPr>
          <w:noProof/>
        </w:rPr>
        <w:drawing>
          <wp:inline distT="0" distB="0" distL="0" distR="0" wp14:anchorId="7F7FBB6F" wp14:editId="7814ADA2">
            <wp:extent cx="5943600" cy="268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1645"/>
                    <a:stretch/>
                  </pic:blipFill>
                  <pic:spPr bwMode="auto"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2E8" w:rsidRDefault="00D672E8"/>
    <w:p w:rsidR="00D672E8" w:rsidRDefault="00D672E8">
      <w:r>
        <w:t>Step 3: After choosing your repository, click “Clone or download” to clone yo</w:t>
      </w:r>
      <w:r w:rsidR="00022693">
        <w:t>ur repository into your desktop</w:t>
      </w:r>
    </w:p>
    <w:p w:rsidR="00D672E8" w:rsidRDefault="00D672E8">
      <w:r>
        <w:rPr>
          <w:noProof/>
        </w:rPr>
        <w:drawing>
          <wp:inline distT="0" distB="0" distL="0" distR="0" wp14:anchorId="4F8B462D" wp14:editId="19A429FD">
            <wp:extent cx="5943600" cy="3785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93" w:rsidRDefault="00022693"/>
    <w:p w:rsidR="00D672E8" w:rsidRDefault="00D672E8">
      <w:r>
        <w:t>Step 4: Copy the link that is shown after clicking “Clone or download”</w:t>
      </w:r>
    </w:p>
    <w:p w:rsidR="00022693" w:rsidRDefault="00D672E8" w:rsidP="00022693">
      <w:r>
        <w:rPr>
          <w:noProof/>
        </w:rPr>
        <w:drawing>
          <wp:inline distT="0" distB="0" distL="0" distR="0" wp14:anchorId="17DE1D21" wp14:editId="2E06818F">
            <wp:extent cx="6713220" cy="43685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9833" cy="437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Step 5: </w:t>
      </w:r>
      <w:r w:rsidR="00022693">
        <w:t>Go to the folder where you want the repository to be cloned, right click on an empty area and click SVN checkout</w:t>
      </w:r>
      <w:r w:rsidR="00022693">
        <w:rPr>
          <w:noProof/>
        </w:rPr>
        <w:drawing>
          <wp:inline distT="0" distB="0" distL="0" distR="0" wp14:anchorId="7C4E8BAA" wp14:editId="2566452E">
            <wp:extent cx="5730240" cy="374322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047" cy="37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93" w:rsidRDefault="00022693" w:rsidP="00022693"/>
    <w:p w:rsidR="00022693" w:rsidRDefault="00022693" w:rsidP="00022693">
      <w:r>
        <w:t>Step 6: Paste the link of the repository that you copied in step 4 and click OK</w:t>
      </w:r>
    </w:p>
    <w:p w:rsidR="00022693" w:rsidRDefault="00022693" w:rsidP="00022693">
      <w:r>
        <w:rPr>
          <w:noProof/>
        </w:rPr>
        <w:drawing>
          <wp:inline distT="0" distB="0" distL="0" distR="0" wp14:anchorId="070F6B9F" wp14:editId="61A32766">
            <wp:extent cx="6309360" cy="413263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797" cy="414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93" w:rsidRDefault="00022693" w:rsidP="00022693">
      <w:r>
        <w:t>Step 7: Prompt will appear saying adding files, click OK once it is finished</w:t>
      </w:r>
      <w:r>
        <w:rPr>
          <w:noProof/>
        </w:rPr>
        <w:drawing>
          <wp:inline distT="0" distB="0" distL="0" distR="0" wp14:anchorId="0402BFC9" wp14:editId="7F64C50E">
            <wp:extent cx="5879118" cy="38404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8147" cy="384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591" w:rsidRDefault="004E4591" w:rsidP="00022693"/>
    <w:p w:rsidR="00022693" w:rsidRDefault="00022693" w:rsidP="00022693">
      <w:r>
        <w:t>Adding files on your repository from your desktop</w:t>
      </w:r>
    </w:p>
    <w:p w:rsidR="00022693" w:rsidRDefault="00E24F93" w:rsidP="00022693">
      <w:r>
        <w:t xml:space="preserve">Step 1: Go to the directory where you want the file to be saved in your repository. In my case it is in </w:t>
      </w:r>
      <w:r w:rsidR="004E4591">
        <w:t>…</w:t>
      </w:r>
      <w:r w:rsidR="004E4591" w:rsidRPr="004E4591">
        <w:t>\trunk\Documentation</w:t>
      </w:r>
      <w:r w:rsidR="004E4591">
        <w:t>. Right click on an empty area and click on SVN Commit</w:t>
      </w:r>
    </w:p>
    <w:p w:rsidR="004E4591" w:rsidRDefault="004E4591" w:rsidP="00022693">
      <w:r>
        <w:rPr>
          <w:noProof/>
        </w:rPr>
        <w:drawing>
          <wp:inline distT="0" distB="0" distL="0" distR="0" wp14:anchorId="40000D0B" wp14:editId="5880861F">
            <wp:extent cx="6858000" cy="44748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591" w:rsidRDefault="004E4591" w:rsidP="00022693"/>
    <w:p w:rsidR="004E4591" w:rsidRDefault="004E4591" w:rsidP="00022693"/>
    <w:p w:rsidR="004E4591" w:rsidRDefault="004E4591" w:rsidP="00022693"/>
    <w:p w:rsidR="004E4591" w:rsidRDefault="004E4591" w:rsidP="00022693"/>
    <w:p w:rsidR="004E4591" w:rsidRDefault="004E4591" w:rsidP="00022693"/>
    <w:p w:rsidR="004E4591" w:rsidRDefault="004E4591" w:rsidP="00022693"/>
    <w:p w:rsidR="004E4591" w:rsidRDefault="004E4591" w:rsidP="00022693"/>
    <w:p w:rsidR="004E4591" w:rsidRDefault="004E4591" w:rsidP="00022693"/>
    <w:p w:rsidR="004E4591" w:rsidRDefault="004E4591" w:rsidP="00022693"/>
    <w:p w:rsidR="004E4591" w:rsidRDefault="004E4591" w:rsidP="00022693"/>
    <w:p w:rsidR="004E4591" w:rsidRDefault="004E4591" w:rsidP="00022693"/>
    <w:p w:rsidR="004E4591" w:rsidRDefault="004E4591" w:rsidP="00022693"/>
    <w:p w:rsidR="004E4591" w:rsidRDefault="004E4591" w:rsidP="00022693"/>
    <w:p w:rsidR="004E4591" w:rsidRDefault="004E4591" w:rsidP="00022693">
      <w:r>
        <w:t xml:space="preserve">Step 2: </w:t>
      </w:r>
      <w:bookmarkStart w:id="0" w:name="_GoBack"/>
      <w:bookmarkEnd w:id="0"/>
    </w:p>
    <w:p w:rsidR="004E4591" w:rsidRDefault="004E4591" w:rsidP="00022693"/>
    <w:sectPr w:rsidR="004E4591" w:rsidSect="00D672E8">
      <w:headerReference w:type="defaul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25E" w:rsidRDefault="00A5625E" w:rsidP="00D672E8">
      <w:pPr>
        <w:spacing w:after="0" w:line="240" w:lineRule="auto"/>
      </w:pPr>
      <w:r>
        <w:separator/>
      </w:r>
    </w:p>
  </w:endnote>
  <w:endnote w:type="continuationSeparator" w:id="0">
    <w:p w:rsidR="00A5625E" w:rsidRDefault="00A5625E" w:rsidP="00D67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25E" w:rsidRDefault="00A5625E" w:rsidP="00D672E8">
      <w:pPr>
        <w:spacing w:after="0" w:line="240" w:lineRule="auto"/>
      </w:pPr>
      <w:r>
        <w:separator/>
      </w:r>
    </w:p>
  </w:footnote>
  <w:footnote w:type="continuationSeparator" w:id="0">
    <w:p w:rsidR="00A5625E" w:rsidRDefault="00A5625E" w:rsidP="00D67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2E8" w:rsidRDefault="00D672E8" w:rsidP="00D672E8">
    <w:pPr>
      <w:pStyle w:val="Header"/>
      <w:jc w:val="center"/>
    </w:pPr>
    <w:r>
      <w:t>HOMEWORK#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E8"/>
    <w:rsid w:val="00022693"/>
    <w:rsid w:val="004E4591"/>
    <w:rsid w:val="00A5625E"/>
    <w:rsid w:val="00B54A4E"/>
    <w:rsid w:val="00D672E8"/>
    <w:rsid w:val="00E2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1274"/>
  <w15:chartTrackingRefBased/>
  <w15:docId w15:val="{6C43FA28-B59A-409A-BC13-C34AFF90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2E8"/>
  </w:style>
  <w:style w:type="paragraph" w:styleId="Footer">
    <w:name w:val="footer"/>
    <w:basedOn w:val="Normal"/>
    <w:link w:val="FooterChar"/>
    <w:uiPriority w:val="99"/>
    <w:unhideWhenUsed/>
    <w:rsid w:val="00D67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2E8"/>
  </w:style>
  <w:style w:type="paragraph" w:styleId="ListParagraph">
    <w:name w:val="List Paragraph"/>
    <w:basedOn w:val="Normal"/>
    <w:uiPriority w:val="34"/>
    <w:qFormat/>
    <w:rsid w:val="00E24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Cedie Adriano</dc:creator>
  <cp:keywords/>
  <dc:description/>
  <cp:lastModifiedBy>Patrick Cedie Adriano</cp:lastModifiedBy>
  <cp:revision>2</cp:revision>
  <dcterms:created xsi:type="dcterms:W3CDTF">2018-06-12T13:30:00Z</dcterms:created>
  <dcterms:modified xsi:type="dcterms:W3CDTF">2018-06-12T13:58:00Z</dcterms:modified>
</cp:coreProperties>
</file>