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845"/>
        <w:gridCol w:w="1663"/>
        <w:gridCol w:w="1653"/>
        <w:gridCol w:w="1716"/>
        <w:gridCol w:w="1968"/>
      </w:tblGrid>
      <w:tr w:rsidR="00A52BE4" w:rsidRPr="005F037F" w:rsidTr="004A1663">
        <w:trPr>
          <w:trHeight w:val="90"/>
        </w:trPr>
        <w:tc>
          <w:tcPr>
            <w:tcW w:w="2070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EVENT</w:t>
            </w:r>
          </w:p>
        </w:tc>
        <w:tc>
          <w:tcPr>
            <w:tcW w:w="1845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TRIGGER</w:t>
            </w:r>
          </w:p>
        </w:tc>
        <w:tc>
          <w:tcPr>
            <w:tcW w:w="1663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SOURCE</w:t>
            </w:r>
          </w:p>
        </w:tc>
        <w:tc>
          <w:tcPr>
            <w:tcW w:w="1653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USE CASE</w:t>
            </w:r>
          </w:p>
        </w:tc>
        <w:tc>
          <w:tcPr>
            <w:tcW w:w="1716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RESPONSE</w:t>
            </w:r>
          </w:p>
        </w:tc>
        <w:tc>
          <w:tcPr>
            <w:tcW w:w="1968" w:type="dxa"/>
            <w:shd w:val="clear" w:color="auto" w:fill="184376"/>
            <w:vAlign w:val="center"/>
          </w:tcPr>
          <w:p w:rsidR="00A52BE4" w:rsidRPr="005F037F" w:rsidRDefault="00A52BE4" w:rsidP="00747D9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DESTINATION</w:t>
            </w:r>
          </w:p>
        </w:tc>
      </w:tr>
      <w:tr w:rsidR="005A4028" w:rsidTr="004A1663">
        <w:trPr>
          <w:trHeight w:val="257"/>
        </w:trPr>
        <w:tc>
          <w:tcPr>
            <w:tcW w:w="2070" w:type="dxa"/>
            <w:vAlign w:val="center"/>
          </w:tcPr>
          <w:p w:rsidR="005A4028" w:rsidRDefault="005A4028" w:rsidP="005A4028">
            <w:pPr>
              <w:jc w:val="center"/>
            </w:pPr>
            <w:r>
              <w:t xml:space="preserve">Principal wants to see </w:t>
            </w:r>
            <w:r w:rsidR="00F26449">
              <w:t>faculty</w:t>
            </w:r>
            <w:r>
              <w:t xml:space="preserve"> list</w:t>
            </w:r>
          </w:p>
        </w:tc>
        <w:tc>
          <w:tcPr>
            <w:tcW w:w="1845" w:type="dxa"/>
            <w:vAlign w:val="center"/>
          </w:tcPr>
          <w:p w:rsidR="005A4028" w:rsidRDefault="005A4028" w:rsidP="005A4028">
            <w:pPr>
              <w:jc w:val="center"/>
            </w:pPr>
            <w:r>
              <w:t xml:space="preserve">Principal is requesting for a </w:t>
            </w:r>
            <w:r w:rsidR="00F26449">
              <w:t>faculty</w:t>
            </w:r>
            <w:r>
              <w:t xml:space="preserve"> list</w:t>
            </w:r>
          </w:p>
        </w:tc>
        <w:tc>
          <w:tcPr>
            <w:tcW w:w="1663" w:type="dxa"/>
            <w:vAlign w:val="center"/>
          </w:tcPr>
          <w:p w:rsidR="005A4028" w:rsidRDefault="005A4028" w:rsidP="005A4028">
            <w:pPr>
              <w:jc w:val="center"/>
            </w:pPr>
            <w:r>
              <w:t>Principal</w:t>
            </w:r>
          </w:p>
        </w:tc>
        <w:tc>
          <w:tcPr>
            <w:tcW w:w="1653" w:type="dxa"/>
            <w:vAlign w:val="center"/>
          </w:tcPr>
          <w:p w:rsidR="005A4028" w:rsidRDefault="00F26449" w:rsidP="005A4028">
            <w:pPr>
              <w:jc w:val="center"/>
            </w:pPr>
            <w:r>
              <w:t>View Faculty List</w:t>
            </w:r>
          </w:p>
        </w:tc>
        <w:tc>
          <w:tcPr>
            <w:tcW w:w="1716" w:type="dxa"/>
            <w:vAlign w:val="center"/>
          </w:tcPr>
          <w:p w:rsidR="005A4028" w:rsidRDefault="00F26449" w:rsidP="005A4028">
            <w:pPr>
              <w:jc w:val="center"/>
            </w:pPr>
            <w:r>
              <w:t>Faculty</w:t>
            </w:r>
            <w:r w:rsidR="005A4028">
              <w:t xml:space="preserve"> List displayed</w:t>
            </w:r>
          </w:p>
        </w:tc>
        <w:tc>
          <w:tcPr>
            <w:tcW w:w="1968" w:type="dxa"/>
            <w:vAlign w:val="center"/>
          </w:tcPr>
          <w:p w:rsidR="005A4028" w:rsidRDefault="005A4028" w:rsidP="005A4028">
            <w:pPr>
              <w:jc w:val="center"/>
            </w:pPr>
            <w:r>
              <w:t>Principal</w:t>
            </w:r>
          </w:p>
        </w:tc>
      </w:tr>
      <w:tr w:rsidR="00F26449" w:rsidTr="004A1663">
        <w:trPr>
          <w:trHeight w:val="257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Principal is going to assign section to Teacher/Class Adviser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Section will be assigned to Teacher/Class Adviser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Principal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Assign Section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Teacher/Class Adviser section assigned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Principal</w:t>
            </w:r>
          </w:p>
          <w:p w:rsidR="00F26449" w:rsidRDefault="00F26449" w:rsidP="005A4028">
            <w:pPr>
              <w:jc w:val="center"/>
            </w:pPr>
            <w:r>
              <w:t xml:space="preserve">Teacher </w:t>
            </w:r>
          </w:p>
          <w:p w:rsidR="00F26449" w:rsidRDefault="00F26449" w:rsidP="005A4028">
            <w:pPr>
              <w:jc w:val="center"/>
            </w:pPr>
            <w:r>
              <w:t>Class Adviser</w:t>
            </w:r>
          </w:p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  <w:tr w:rsidR="00F26449" w:rsidTr="004A1663">
        <w:trPr>
          <w:trHeight w:val="208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 wants to see student list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 is requesting for a student list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View Student List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Student list displayed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</w:tc>
      </w:tr>
      <w:tr w:rsidR="00F26449" w:rsidTr="004A1663">
        <w:trPr>
          <w:trHeight w:val="207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 needs to register an old student in the system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Old student is not yet registered in the system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Register Student Information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Student information stored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  <w:p w:rsidR="00F26449" w:rsidRDefault="00F26449" w:rsidP="005A4028">
            <w:pPr>
              <w:jc w:val="center"/>
            </w:pPr>
            <w:r>
              <w:t>Class Adviser</w:t>
            </w:r>
          </w:p>
          <w:p w:rsidR="00F26449" w:rsidRDefault="00F26449" w:rsidP="005A4028">
            <w:pPr>
              <w:jc w:val="center"/>
            </w:pPr>
            <w:r>
              <w:t>Teacher</w:t>
            </w:r>
          </w:p>
          <w:p w:rsidR="00F26449" w:rsidRDefault="00F26449" w:rsidP="005A4028">
            <w:pPr>
              <w:jc w:val="center"/>
            </w:pPr>
            <w:r>
              <w:t>Parent</w:t>
            </w:r>
          </w:p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  <w:tr w:rsidR="00F26449" w:rsidTr="004A1663">
        <w:trPr>
          <w:trHeight w:val="251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 needs to update information of student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 xml:space="preserve">Student wants to update information 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Update Student Information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Student information updated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Registrar</w:t>
            </w:r>
          </w:p>
          <w:p w:rsidR="00F26449" w:rsidRDefault="00F26449" w:rsidP="005A4028">
            <w:pPr>
              <w:jc w:val="center"/>
            </w:pPr>
            <w:r>
              <w:t>Class Adviser</w:t>
            </w:r>
          </w:p>
          <w:p w:rsidR="00F26449" w:rsidRDefault="00F26449" w:rsidP="005A4028">
            <w:pPr>
              <w:jc w:val="center"/>
            </w:pPr>
            <w:r>
              <w:t>Teacher</w:t>
            </w:r>
          </w:p>
          <w:p w:rsidR="00F26449" w:rsidRDefault="00F26449" w:rsidP="005A4028">
            <w:pPr>
              <w:jc w:val="center"/>
            </w:pPr>
            <w:r>
              <w:t>Parent</w:t>
            </w:r>
          </w:p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  <w:tr w:rsidR="00F26449" w:rsidTr="004A1663">
        <w:trPr>
          <w:trHeight w:val="254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Teacher is going to grade a student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Subject Grade will be added to a student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Teacher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Provide Subject Grade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Student subject grade added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Class Adviser</w:t>
            </w:r>
          </w:p>
          <w:p w:rsidR="00F26449" w:rsidRDefault="00F26449" w:rsidP="005A4028">
            <w:pPr>
              <w:jc w:val="center"/>
            </w:pPr>
            <w:r>
              <w:t>Teacher</w:t>
            </w:r>
          </w:p>
          <w:p w:rsidR="00F26449" w:rsidRDefault="00F26449" w:rsidP="005A4028">
            <w:pPr>
              <w:jc w:val="center"/>
            </w:pPr>
            <w:r>
              <w:t>Parent</w:t>
            </w:r>
          </w:p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  <w:tr w:rsidR="00EA69B3" w:rsidTr="004A1663">
        <w:trPr>
          <w:trHeight w:val="254"/>
        </w:trPr>
        <w:tc>
          <w:tcPr>
            <w:tcW w:w="2070" w:type="dxa"/>
            <w:vAlign w:val="center"/>
          </w:tcPr>
          <w:p w:rsidR="00EA69B3" w:rsidRDefault="00EA69B3" w:rsidP="005A4028">
            <w:pPr>
              <w:jc w:val="center"/>
            </w:pPr>
            <w:r>
              <w:t>Class adviser is going to compute grades of student for report card</w:t>
            </w:r>
          </w:p>
        </w:tc>
        <w:tc>
          <w:tcPr>
            <w:tcW w:w="1845" w:type="dxa"/>
            <w:vAlign w:val="center"/>
          </w:tcPr>
          <w:p w:rsidR="00EA69B3" w:rsidRDefault="00EA69B3" w:rsidP="005A4028">
            <w:pPr>
              <w:jc w:val="center"/>
            </w:pPr>
            <w:r>
              <w:t>Grades and evaluation will be added to a student</w:t>
            </w:r>
          </w:p>
        </w:tc>
        <w:tc>
          <w:tcPr>
            <w:tcW w:w="1663" w:type="dxa"/>
            <w:vAlign w:val="center"/>
          </w:tcPr>
          <w:p w:rsidR="00EA69B3" w:rsidRDefault="00EA69B3" w:rsidP="005A4028">
            <w:pPr>
              <w:jc w:val="center"/>
            </w:pPr>
            <w:r>
              <w:t>Class Adviser</w:t>
            </w:r>
          </w:p>
        </w:tc>
        <w:tc>
          <w:tcPr>
            <w:tcW w:w="1653" w:type="dxa"/>
            <w:vAlign w:val="center"/>
          </w:tcPr>
          <w:p w:rsidR="00EA69B3" w:rsidRDefault="00EA69B3" w:rsidP="005A4028">
            <w:pPr>
              <w:jc w:val="center"/>
            </w:pPr>
            <w:r>
              <w:t>Compute Grades</w:t>
            </w:r>
          </w:p>
        </w:tc>
        <w:tc>
          <w:tcPr>
            <w:tcW w:w="1716" w:type="dxa"/>
            <w:vAlign w:val="center"/>
          </w:tcPr>
          <w:p w:rsidR="00EA69B3" w:rsidRDefault="00EA69B3" w:rsidP="005A4028">
            <w:pPr>
              <w:jc w:val="center"/>
            </w:pPr>
            <w:r>
              <w:t>Grades and evaluations added to a student</w:t>
            </w:r>
          </w:p>
        </w:tc>
        <w:tc>
          <w:tcPr>
            <w:tcW w:w="1968" w:type="dxa"/>
            <w:vAlign w:val="center"/>
          </w:tcPr>
          <w:p w:rsidR="00EA69B3" w:rsidRDefault="00EA69B3" w:rsidP="005A4028">
            <w:pPr>
              <w:jc w:val="center"/>
            </w:pPr>
            <w:r>
              <w:t>Class Adviser</w:t>
            </w:r>
          </w:p>
          <w:p w:rsidR="00EA69B3" w:rsidRDefault="00EA69B3" w:rsidP="005A4028">
            <w:pPr>
              <w:jc w:val="center"/>
            </w:pPr>
            <w:r>
              <w:t>Student</w:t>
            </w:r>
          </w:p>
          <w:p w:rsidR="00EA69B3" w:rsidRDefault="00EA69B3" w:rsidP="005A4028">
            <w:pPr>
              <w:jc w:val="center"/>
            </w:pPr>
            <w:r>
              <w:t>System</w:t>
            </w:r>
          </w:p>
        </w:tc>
      </w:tr>
      <w:tr w:rsidR="00F26449" w:rsidTr="004A1663">
        <w:trPr>
          <w:trHeight w:val="209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Class adviser will create a report card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End of quarter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Class Adviser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Create Report Card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Report card created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Class Adviser</w:t>
            </w:r>
          </w:p>
          <w:p w:rsidR="00F26449" w:rsidRDefault="00F26449" w:rsidP="005A4028">
            <w:pPr>
              <w:jc w:val="center"/>
            </w:pPr>
            <w:r>
              <w:t>Student</w:t>
            </w:r>
          </w:p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  <w:tr w:rsidR="00F26449" w:rsidTr="004A1663">
        <w:trPr>
          <w:trHeight w:val="210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Parents wants to see student subject grade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Parent monitors student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Parent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View Subject Grade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Student subject grade displayed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Parent</w:t>
            </w:r>
          </w:p>
        </w:tc>
      </w:tr>
      <w:tr w:rsidR="00F26449" w:rsidTr="004A1663">
        <w:trPr>
          <w:trHeight w:val="210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Student will receive report card from Class Adviser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Student acquired quarterly grades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Student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View Report Card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Report card shown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Student</w:t>
            </w:r>
          </w:p>
        </w:tc>
      </w:tr>
      <w:tr w:rsidR="00F26449" w:rsidTr="004A1663">
        <w:trPr>
          <w:trHeight w:val="250"/>
        </w:trPr>
        <w:tc>
          <w:tcPr>
            <w:tcW w:w="2070" w:type="dxa"/>
            <w:vAlign w:val="center"/>
          </w:tcPr>
          <w:p w:rsidR="00F26449" w:rsidRDefault="00F26449" w:rsidP="005A4028">
            <w:pPr>
              <w:jc w:val="center"/>
            </w:pPr>
            <w:r>
              <w:t>System stores data in a database</w:t>
            </w:r>
          </w:p>
        </w:tc>
        <w:tc>
          <w:tcPr>
            <w:tcW w:w="1845" w:type="dxa"/>
            <w:vAlign w:val="center"/>
          </w:tcPr>
          <w:p w:rsidR="00F26449" w:rsidRDefault="00F26449" w:rsidP="005A4028">
            <w:pPr>
              <w:jc w:val="center"/>
            </w:pPr>
            <w:r>
              <w:t>System has stored the data</w:t>
            </w:r>
          </w:p>
        </w:tc>
        <w:tc>
          <w:tcPr>
            <w:tcW w:w="1663" w:type="dxa"/>
            <w:vAlign w:val="center"/>
          </w:tcPr>
          <w:p w:rsidR="00F26449" w:rsidRDefault="00F26449" w:rsidP="005A4028">
            <w:pPr>
              <w:jc w:val="center"/>
            </w:pPr>
            <w:r>
              <w:t>Submitted data</w:t>
            </w:r>
          </w:p>
        </w:tc>
        <w:tc>
          <w:tcPr>
            <w:tcW w:w="1653" w:type="dxa"/>
            <w:vAlign w:val="center"/>
          </w:tcPr>
          <w:p w:rsidR="00F26449" w:rsidRDefault="00F26449" w:rsidP="005A4028">
            <w:pPr>
              <w:jc w:val="center"/>
            </w:pPr>
            <w:r>
              <w:t>Storing in the database</w:t>
            </w:r>
          </w:p>
        </w:tc>
        <w:tc>
          <w:tcPr>
            <w:tcW w:w="1716" w:type="dxa"/>
            <w:vAlign w:val="center"/>
          </w:tcPr>
          <w:p w:rsidR="00F26449" w:rsidRDefault="00F26449" w:rsidP="005A4028">
            <w:pPr>
              <w:jc w:val="center"/>
            </w:pPr>
            <w:r>
              <w:t>System stores the data in the database</w:t>
            </w:r>
          </w:p>
        </w:tc>
        <w:tc>
          <w:tcPr>
            <w:tcW w:w="1968" w:type="dxa"/>
            <w:vAlign w:val="center"/>
          </w:tcPr>
          <w:p w:rsidR="00F26449" w:rsidRDefault="00F26449" w:rsidP="005A4028">
            <w:pPr>
              <w:jc w:val="center"/>
            </w:pPr>
            <w:r>
              <w:t>System</w:t>
            </w:r>
          </w:p>
        </w:tc>
      </w:tr>
    </w:tbl>
    <w:p w:rsidR="00C034B0" w:rsidRDefault="00C034B0" w:rsidP="00A52BE4"/>
    <w:p w:rsidR="003559EC" w:rsidRDefault="003559EC" w:rsidP="00A52BE4"/>
    <w:p w:rsidR="003559EC" w:rsidRDefault="003559EC" w:rsidP="00A52BE4"/>
    <w:p w:rsidR="003559EC" w:rsidRPr="003E41D9" w:rsidRDefault="003559EC" w:rsidP="00A52BE4">
      <w:pPr>
        <w:rPr>
          <w:lang w:val="en-US"/>
        </w:rPr>
      </w:pPr>
      <w:bookmarkStart w:id="0" w:name="_GoBack"/>
      <w:bookmarkEnd w:id="0"/>
    </w:p>
    <w:sectPr w:rsidR="003559EC" w:rsidRPr="003E41D9" w:rsidSect="004A16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C99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182D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50B1"/>
    <w:multiLevelType w:val="hybridMultilevel"/>
    <w:tmpl w:val="121A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2537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D62CA"/>
    <w:multiLevelType w:val="hybridMultilevel"/>
    <w:tmpl w:val="739E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938D2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477F3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55A9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37E"/>
    <w:multiLevelType w:val="hybridMultilevel"/>
    <w:tmpl w:val="D516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62F8"/>
    <w:multiLevelType w:val="hybridMultilevel"/>
    <w:tmpl w:val="60B4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6A33"/>
    <w:multiLevelType w:val="hybridMultilevel"/>
    <w:tmpl w:val="C5E4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B177C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66AE0"/>
    <w:multiLevelType w:val="hybridMultilevel"/>
    <w:tmpl w:val="B2F2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93F0F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52BA9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9767E"/>
    <w:multiLevelType w:val="hybridMultilevel"/>
    <w:tmpl w:val="C5862C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2A"/>
    <w:rsid w:val="0005381E"/>
    <w:rsid w:val="000B3792"/>
    <w:rsid w:val="000D41D3"/>
    <w:rsid w:val="000F1610"/>
    <w:rsid w:val="0012536F"/>
    <w:rsid w:val="00172914"/>
    <w:rsid w:val="002C5766"/>
    <w:rsid w:val="003046FF"/>
    <w:rsid w:val="00342C66"/>
    <w:rsid w:val="003559EC"/>
    <w:rsid w:val="003D0C49"/>
    <w:rsid w:val="003E41D9"/>
    <w:rsid w:val="00416BC4"/>
    <w:rsid w:val="00427F5C"/>
    <w:rsid w:val="0049295C"/>
    <w:rsid w:val="004A1663"/>
    <w:rsid w:val="004B0321"/>
    <w:rsid w:val="00506D6A"/>
    <w:rsid w:val="005270C4"/>
    <w:rsid w:val="0056406E"/>
    <w:rsid w:val="0056464F"/>
    <w:rsid w:val="005844B5"/>
    <w:rsid w:val="005A0411"/>
    <w:rsid w:val="005A3FA8"/>
    <w:rsid w:val="005A4028"/>
    <w:rsid w:val="005C583D"/>
    <w:rsid w:val="005F037F"/>
    <w:rsid w:val="005F460F"/>
    <w:rsid w:val="006772DB"/>
    <w:rsid w:val="006C0165"/>
    <w:rsid w:val="006C7BCF"/>
    <w:rsid w:val="006E06F1"/>
    <w:rsid w:val="007072EF"/>
    <w:rsid w:val="00727DFB"/>
    <w:rsid w:val="00767784"/>
    <w:rsid w:val="007950C8"/>
    <w:rsid w:val="007B283A"/>
    <w:rsid w:val="007D59EE"/>
    <w:rsid w:val="007F0EC3"/>
    <w:rsid w:val="00806702"/>
    <w:rsid w:val="008145B5"/>
    <w:rsid w:val="00830232"/>
    <w:rsid w:val="0083757F"/>
    <w:rsid w:val="00843AB4"/>
    <w:rsid w:val="00895F90"/>
    <w:rsid w:val="0089764E"/>
    <w:rsid w:val="008A32DC"/>
    <w:rsid w:val="008C282A"/>
    <w:rsid w:val="008C6D82"/>
    <w:rsid w:val="00933E4A"/>
    <w:rsid w:val="00937400"/>
    <w:rsid w:val="009F6E11"/>
    <w:rsid w:val="00A529AA"/>
    <w:rsid w:val="00A52BE4"/>
    <w:rsid w:val="00A849F8"/>
    <w:rsid w:val="00AD3889"/>
    <w:rsid w:val="00AE4684"/>
    <w:rsid w:val="00B314F4"/>
    <w:rsid w:val="00B32C2B"/>
    <w:rsid w:val="00B61269"/>
    <w:rsid w:val="00B70652"/>
    <w:rsid w:val="00BB3003"/>
    <w:rsid w:val="00BC2D4D"/>
    <w:rsid w:val="00C034B0"/>
    <w:rsid w:val="00C812DC"/>
    <w:rsid w:val="00C81692"/>
    <w:rsid w:val="00CE2201"/>
    <w:rsid w:val="00D33EFE"/>
    <w:rsid w:val="00D50B37"/>
    <w:rsid w:val="00D6208A"/>
    <w:rsid w:val="00DD219A"/>
    <w:rsid w:val="00DD6907"/>
    <w:rsid w:val="00DD6C9D"/>
    <w:rsid w:val="00DE22B5"/>
    <w:rsid w:val="00E43EBB"/>
    <w:rsid w:val="00E61E83"/>
    <w:rsid w:val="00EA69B3"/>
    <w:rsid w:val="00EB5B0E"/>
    <w:rsid w:val="00EE2D44"/>
    <w:rsid w:val="00F26449"/>
    <w:rsid w:val="00F47309"/>
    <w:rsid w:val="00F65239"/>
    <w:rsid w:val="00F75F9E"/>
    <w:rsid w:val="00F8337E"/>
    <w:rsid w:val="00FC33F0"/>
    <w:rsid w:val="00F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F3C4"/>
  <w15:chartTrackingRefBased/>
  <w15:docId w15:val="{FCDE5D5D-0897-489B-B1DB-534F7F6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BE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2A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BB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06B1-89BE-4CCE-98BC-284BCD4F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Patrick Cedie Adriano</cp:lastModifiedBy>
  <cp:revision>25</cp:revision>
  <dcterms:created xsi:type="dcterms:W3CDTF">2018-03-25T07:54:00Z</dcterms:created>
  <dcterms:modified xsi:type="dcterms:W3CDTF">2018-08-23T21:25:00Z</dcterms:modified>
</cp:coreProperties>
</file>