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6C354" w14:textId="625DBEDC" w:rsidR="00950C53" w:rsidRDefault="00950C53">
      <w:pPr>
        <w:rPr>
          <w:noProof/>
        </w:rPr>
      </w:pPr>
      <w:r>
        <w:rPr>
          <w:noProof/>
        </w:rPr>
        <w:t>Fonacier, Tyrone Edward B.</w:t>
      </w:r>
      <w:r>
        <w:rPr>
          <w:noProof/>
        </w:rPr>
        <w:br/>
      </w:r>
      <w:r w:rsidR="005C12C3">
        <w:rPr>
          <w:noProof/>
        </w:rPr>
        <w:t>BSCS-SS152</w:t>
      </w:r>
      <w:r w:rsidR="005C12C3">
        <w:rPr>
          <w:noProof/>
        </w:rPr>
        <w:br/>
      </w:r>
      <w:r w:rsidR="005C12C3">
        <w:rPr>
          <w:noProof/>
        </w:rPr>
        <w:br/>
        <w:t>Homework 1 – Sysadd 1</w:t>
      </w:r>
    </w:p>
    <w:p w14:paraId="416FE1F4" w14:textId="7C3C13EC" w:rsidR="005C12C3" w:rsidRDefault="005C12C3">
      <w:pPr>
        <w:rPr>
          <w:noProof/>
        </w:rPr>
      </w:pPr>
    </w:p>
    <w:p w14:paraId="48289E58" w14:textId="56D89933" w:rsidR="00950C53" w:rsidRDefault="005C12C3">
      <w:pPr>
        <w:rPr>
          <w:noProof/>
        </w:rPr>
      </w:pPr>
      <w:r>
        <w:rPr>
          <w:noProof/>
        </w:rPr>
        <w:t>Installing Git 2.13.0</w:t>
      </w:r>
      <w:r w:rsidR="009128CD">
        <w:rPr>
          <w:noProof/>
        </w:rPr>
        <w:t xml:space="preserve"> 64 bit</w:t>
      </w:r>
    </w:p>
    <w:p w14:paraId="1C3B23A0" w14:textId="42E5B2FF" w:rsidR="005C12C3" w:rsidRDefault="005C12C3">
      <w:r>
        <w:t>Step 1: Download the installer and run it</w:t>
      </w:r>
      <w:r w:rsidR="009128CD">
        <w:t>.</w:t>
      </w:r>
    </w:p>
    <w:p w14:paraId="1EDFEAC9" w14:textId="6FDD72D5" w:rsidR="003636C7" w:rsidRDefault="003636C7">
      <w:r>
        <w:rPr>
          <w:noProof/>
        </w:rPr>
        <w:drawing>
          <wp:inline distT="0" distB="0" distL="0" distR="0" wp14:anchorId="044C51A3" wp14:editId="7EE49135">
            <wp:extent cx="40576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3810" w14:textId="0110C0D9" w:rsidR="005C12C3" w:rsidRDefault="005C12C3">
      <w:r>
        <w:t>Step 2: Click Next when you are ready to continue with Setup</w:t>
      </w:r>
      <w:r w:rsidR="009128CD">
        <w:t>.</w:t>
      </w:r>
    </w:p>
    <w:p w14:paraId="0BA9CD50" w14:textId="71D039EF" w:rsidR="003636C7" w:rsidRDefault="003636C7">
      <w:r>
        <w:rPr>
          <w:noProof/>
        </w:rPr>
        <w:drawing>
          <wp:inline distT="0" distB="0" distL="0" distR="0" wp14:anchorId="080E788A" wp14:editId="3F2454FE">
            <wp:extent cx="3286125" cy="2556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577" cy="25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80C8" w14:textId="57985557" w:rsidR="005C12C3" w:rsidRDefault="005C12C3"/>
    <w:p w14:paraId="32F8C953" w14:textId="7AC300FF" w:rsidR="003636C7" w:rsidRDefault="005C12C3">
      <w:r>
        <w:lastRenderedPageBreak/>
        <w:t xml:space="preserve">Step </w:t>
      </w:r>
      <w:r>
        <w:t>3</w:t>
      </w:r>
      <w:r>
        <w:t xml:space="preserve">: </w:t>
      </w:r>
      <w:r>
        <w:t>Select where you want to install Git. To continue, click Next</w:t>
      </w:r>
      <w:r w:rsidR="009128CD">
        <w:t>.</w:t>
      </w:r>
    </w:p>
    <w:p w14:paraId="24C13EE1" w14:textId="3901EE51" w:rsidR="003636C7" w:rsidRDefault="003636C7">
      <w:r>
        <w:rPr>
          <w:noProof/>
        </w:rPr>
        <w:drawing>
          <wp:inline distT="0" distB="0" distL="0" distR="0" wp14:anchorId="5CFE808A" wp14:editId="1F4D4156">
            <wp:extent cx="3933825" cy="3052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197" cy="305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D760" w14:textId="609C4BB9" w:rsidR="005C12C3" w:rsidRDefault="005C12C3"/>
    <w:p w14:paraId="6711EDD8" w14:textId="77777777" w:rsidR="005C12C3" w:rsidRDefault="005C12C3"/>
    <w:p w14:paraId="4B209C2F" w14:textId="002CA016" w:rsidR="003636C7" w:rsidRDefault="005C12C3">
      <w:r>
        <w:t xml:space="preserve">Step </w:t>
      </w:r>
      <w:r>
        <w:t>4</w:t>
      </w:r>
      <w:r>
        <w:t xml:space="preserve">: </w:t>
      </w:r>
      <w:r>
        <w:t>Select the components that you want to install and Click Next when you are ready to continue.</w:t>
      </w:r>
    </w:p>
    <w:p w14:paraId="07A2CB3A" w14:textId="1F9ABD65" w:rsidR="003636C7" w:rsidRDefault="003636C7">
      <w:r>
        <w:rPr>
          <w:noProof/>
        </w:rPr>
        <w:drawing>
          <wp:inline distT="0" distB="0" distL="0" distR="0" wp14:anchorId="5CDBADFA" wp14:editId="1EA4538A">
            <wp:extent cx="3924300" cy="3054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192" cy="30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90DB" w14:textId="44E970A8" w:rsidR="003636C7" w:rsidRDefault="003636C7"/>
    <w:p w14:paraId="4A93AACE" w14:textId="1E0C8F82" w:rsidR="005C12C3" w:rsidRDefault="005C12C3"/>
    <w:p w14:paraId="62EA2C91" w14:textId="4CBC954F" w:rsidR="005C12C3" w:rsidRDefault="005C12C3"/>
    <w:p w14:paraId="79B8E158" w14:textId="47E814AE" w:rsidR="005C12C3" w:rsidRDefault="005C12C3">
      <w:r>
        <w:lastRenderedPageBreak/>
        <w:t xml:space="preserve">Step </w:t>
      </w:r>
      <w:r>
        <w:t>5</w:t>
      </w:r>
      <w:r>
        <w:t xml:space="preserve">: </w:t>
      </w:r>
      <w:r>
        <w:t>To continue, click Next. If you would like to select a different folder, click Browse.</w:t>
      </w:r>
    </w:p>
    <w:p w14:paraId="2294F1BC" w14:textId="0C682448" w:rsidR="003636C7" w:rsidRDefault="003636C7">
      <w:r>
        <w:rPr>
          <w:noProof/>
        </w:rPr>
        <w:drawing>
          <wp:inline distT="0" distB="0" distL="0" distR="0" wp14:anchorId="74921325" wp14:editId="2B52392C">
            <wp:extent cx="4124325" cy="323366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080" cy="32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82B9" w14:textId="76F53344" w:rsidR="005C12C3" w:rsidRDefault="005C12C3"/>
    <w:p w14:paraId="37BCA014" w14:textId="77777777" w:rsidR="005C12C3" w:rsidRDefault="005C12C3"/>
    <w:p w14:paraId="4C111121" w14:textId="28482351" w:rsidR="003636C7" w:rsidRDefault="005C12C3">
      <w:r>
        <w:t xml:space="preserve">Step </w:t>
      </w:r>
      <w:r>
        <w:t>6</w:t>
      </w:r>
      <w:r>
        <w:t xml:space="preserve">: </w:t>
      </w:r>
      <w:r>
        <w:t xml:space="preserve">Select </w:t>
      </w:r>
      <w:r w:rsidR="009128CD">
        <w:t>your PATH environment, then click Next.</w:t>
      </w:r>
      <w:r>
        <w:t xml:space="preserve"> </w:t>
      </w:r>
    </w:p>
    <w:p w14:paraId="5E3CAF53" w14:textId="27339432" w:rsidR="003636C7" w:rsidRDefault="003636C7">
      <w:r>
        <w:rPr>
          <w:noProof/>
        </w:rPr>
        <w:drawing>
          <wp:inline distT="0" distB="0" distL="0" distR="0" wp14:anchorId="109CCD2A" wp14:editId="75D7E83C">
            <wp:extent cx="3990975" cy="310068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494" cy="31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1710" w14:textId="3D866C92" w:rsidR="009128CD" w:rsidRDefault="009128CD"/>
    <w:p w14:paraId="68FFF9E0" w14:textId="3F21EDB4" w:rsidR="009128CD" w:rsidRDefault="009128CD"/>
    <w:p w14:paraId="30564693" w14:textId="40E4DA2F" w:rsidR="003636C7" w:rsidRDefault="009128CD">
      <w:r>
        <w:lastRenderedPageBreak/>
        <w:t xml:space="preserve">Step </w:t>
      </w:r>
      <w:r>
        <w:t>7</w:t>
      </w:r>
      <w:r>
        <w:t xml:space="preserve">: </w:t>
      </w:r>
      <w:r>
        <w:t>Select which SSL/TLS library would you like Git to use for HTTPS connections, then click Next.</w:t>
      </w:r>
    </w:p>
    <w:p w14:paraId="4E8F29BF" w14:textId="3919EA14" w:rsidR="009128CD" w:rsidRDefault="003636C7">
      <w:r>
        <w:rPr>
          <w:noProof/>
        </w:rPr>
        <w:drawing>
          <wp:inline distT="0" distB="0" distL="0" distR="0" wp14:anchorId="7DFEA007" wp14:editId="7CD23476">
            <wp:extent cx="4114800" cy="32047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683" cy="321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8ABE" w14:textId="77777777" w:rsidR="009128CD" w:rsidRDefault="009128CD"/>
    <w:p w14:paraId="4C656020" w14:textId="3ABB547B" w:rsidR="003636C7" w:rsidRDefault="009128CD">
      <w:r>
        <w:t xml:space="preserve">Step </w:t>
      </w:r>
      <w:r>
        <w:t>8</w:t>
      </w:r>
      <w:r>
        <w:t xml:space="preserve">: </w:t>
      </w:r>
      <w:r>
        <w:t>Select how you want your Git treat line endings in text files, then click Next.</w:t>
      </w:r>
    </w:p>
    <w:p w14:paraId="1183E9C5" w14:textId="0328D94B" w:rsidR="003636C7" w:rsidRDefault="003636C7">
      <w:r>
        <w:rPr>
          <w:noProof/>
        </w:rPr>
        <w:drawing>
          <wp:inline distT="0" distB="0" distL="0" distR="0" wp14:anchorId="519C42B2" wp14:editId="64C3B8E3">
            <wp:extent cx="4143375" cy="323151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756" cy="32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B516" w14:textId="3FA4C1F6" w:rsidR="003636C7" w:rsidRDefault="003636C7"/>
    <w:p w14:paraId="2EB1CB97" w14:textId="75DC35CC" w:rsidR="009128CD" w:rsidRDefault="009128CD"/>
    <w:p w14:paraId="1C08BA10" w14:textId="537DA9DA" w:rsidR="009128CD" w:rsidRDefault="009128CD">
      <w:r>
        <w:lastRenderedPageBreak/>
        <w:t xml:space="preserve">Step </w:t>
      </w:r>
      <w:r>
        <w:t>9</w:t>
      </w:r>
      <w:r>
        <w:t xml:space="preserve">: </w:t>
      </w:r>
      <w:r>
        <w:t>Select which terminal emulator you want to use with your Git Bash, then click Next.</w:t>
      </w:r>
    </w:p>
    <w:p w14:paraId="062F064C" w14:textId="5BAA580E" w:rsidR="003636C7" w:rsidRDefault="003636C7">
      <w:r>
        <w:rPr>
          <w:noProof/>
        </w:rPr>
        <w:drawing>
          <wp:inline distT="0" distB="0" distL="0" distR="0" wp14:anchorId="0FC1B2D5" wp14:editId="455830AE">
            <wp:extent cx="4029075" cy="315792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942" cy="31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F604" w14:textId="77777777" w:rsidR="009128CD" w:rsidRDefault="009128CD"/>
    <w:p w14:paraId="145E796E" w14:textId="77777777" w:rsidR="009128CD" w:rsidRDefault="009128CD"/>
    <w:p w14:paraId="1A025E5F" w14:textId="06527646" w:rsidR="003636C7" w:rsidRDefault="009128CD">
      <w:r>
        <w:t xml:space="preserve">Step </w:t>
      </w:r>
      <w:r>
        <w:t>10</w:t>
      </w:r>
      <w:r>
        <w:t xml:space="preserve">: </w:t>
      </w:r>
      <w:r>
        <w:t>Select which features you like to enable, then click Install.</w:t>
      </w:r>
    </w:p>
    <w:p w14:paraId="1BD15BC2" w14:textId="0ABB6150" w:rsidR="003636C7" w:rsidRDefault="003636C7">
      <w:r>
        <w:rPr>
          <w:noProof/>
        </w:rPr>
        <w:drawing>
          <wp:inline distT="0" distB="0" distL="0" distR="0" wp14:anchorId="17E10BE4" wp14:editId="5FFC25AE">
            <wp:extent cx="4065814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9451" cy="31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EAEA" w14:textId="24901221" w:rsidR="003636C7" w:rsidRDefault="003636C7"/>
    <w:p w14:paraId="4FAC3EDA" w14:textId="1DF3FEF9" w:rsidR="009128CD" w:rsidRDefault="009128CD"/>
    <w:p w14:paraId="34895EC4" w14:textId="67E43790" w:rsidR="009128CD" w:rsidRDefault="009128CD">
      <w:r>
        <w:lastRenderedPageBreak/>
        <w:t>Step</w:t>
      </w:r>
      <w:r>
        <w:t xml:space="preserve"> 11</w:t>
      </w:r>
      <w:r>
        <w:t xml:space="preserve">: </w:t>
      </w:r>
      <w:r>
        <w:t>Wait while Setup installs git on your computer.</w:t>
      </w:r>
    </w:p>
    <w:p w14:paraId="66CA1009" w14:textId="1BDBDFB0" w:rsidR="003636C7" w:rsidRDefault="003636C7">
      <w:r>
        <w:rPr>
          <w:noProof/>
        </w:rPr>
        <w:drawing>
          <wp:inline distT="0" distB="0" distL="0" distR="0" wp14:anchorId="0B4419EF" wp14:editId="27A6BA0B">
            <wp:extent cx="4276725" cy="33437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8009" cy="33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258C" w14:textId="77777777" w:rsidR="009128CD" w:rsidRDefault="009128CD"/>
    <w:p w14:paraId="72B82E56" w14:textId="30566CD9" w:rsidR="003636C7" w:rsidRDefault="009128CD">
      <w:r>
        <w:t xml:space="preserve">Step </w:t>
      </w:r>
      <w:r>
        <w:t>12: Click Finish.</w:t>
      </w:r>
    </w:p>
    <w:p w14:paraId="1AD95C88" w14:textId="29190589" w:rsidR="003636C7" w:rsidRDefault="003636C7">
      <w:r>
        <w:rPr>
          <w:noProof/>
        </w:rPr>
        <w:drawing>
          <wp:inline distT="0" distB="0" distL="0" distR="0" wp14:anchorId="2D1824A7" wp14:editId="60F7C20A">
            <wp:extent cx="4362450" cy="342823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878" cy="34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2772" w14:textId="4C930A27" w:rsidR="003636C7" w:rsidRDefault="003636C7"/>
    <w:p w14:paraId="2FED22DD" w14:textId="67DB22A5" w:rsidR="003636C7" w:rsidRDefault="009128CD">
      <w:pPr>
        <w:rPr>
          <w:noProof/>
        </w:rPr>
      </w:pPr>
      <w:r>
        <w:rPr>
          <w:noProof/>
        </w:rPr>
        <w:lastRenderedPageBreak/>
        <w:t xml:space="preserve">Installing </w:t>
      </w:r>
      <w:r>
        <w:rPr>
          <w:noProof/>
        </w:rPr>
        <w:t>TortoiseSVN-1.9.2.24708 64 bit</w:t>
      </w:r>
    </w:p>
    <w:p w14:paraId="25F430C8" w14:textId="531136E4" w:rsidR="003636C7" w:rsidRDefault="009128CD">
      <w:r>
        <w:t xml:space="preserve">Step 1: </w:t>
      </w:r>
      <w:r>
        <w:t>Download the installer and run it.</w:t>
      </w:r>
    </w:p>
    <w:p w14:paraId="33CB2FF2" w14:textId="0FC61114" w:rsidR="003636C7" w:rsidRDefault="003636C7">
      <w:r>
        <w:rPr>
          <w:noProof/>
        </w:rPr>
        <w:drawing>
          <wp:inline distT="0" distB="0" distL="0" distR="0" wp14:anchorId="10D1FF5C" wp14:editId="633E1B53">
            <wp:extent cx="4029075" cy="3009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ECDB" w14:textId="12505711" w:rsidR="005557CA" w:rsidRDefault="005557CA"/>
    <w:p w14:paraId="2F28E1EC" w14:textId="77777777" w:rsidR="005557CA" w:rsidRDefault="005557CA"/>
    <w:p w14:paraId="22FB2B22" w14:textId="4FEFF062" w:rsidR="003636C7" w:rsidRDefault="009128CD">
      <w:r>
        <w:t xml:space="preserve">Step </w:t>
      </w:r>
      <w:r>
        <w:t xml:space="preserve">2. </w:t>
      </w:r>
      <w:r>
        <w:t>Click Next when you are ready to continue with Setup</w:t>
      </w:r>
      <w:r>
        <w:t>.</w:t>
      </w:r>
    </w:p>
    <w:p w14:paraId="102490F8" w14:textId="260A315F" w:rsidR="003636C7" w:rsidRDefault="003636C7">
      <w:r>
        <w:rPr>
          <w:noProof/>
        </w:rPr>
        <w:drawing>
          <wp:inline distT="0" distB="0" distL="0" distR="0" wp14:anchorId="03C652D8" wp14:editId="38425D5C">
            <wp:extent cx="4019550" cy="31873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515" cy="31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CC5B" w14:textId="6A8C91DA" w:rsidR="009128CD" w:rsidRDefault="009128CD"/>
    <w:p w14:paraId="013FBBCD" w14:textId="071CCBAD" w:rsidR="003636C7" w:rsidRDefault="009128CD">
      <w:r>
        <w:lastRenderedPageBreak/>
        <w:t>Step 3: Select “I accept the terms in the License Agreement”, then click Next.</w:t>
      </w:r>
    </w:p>
    <w:p w14:paraId="782B96DF" w14:textId="6AA6BB53" w:rsidR="003636C7" w:rsidRDefault="003636C7">
      <w:r>
        <w:rPr>
          <w:noProof/>
        </w:rPr>
        <w:drawing>
          <wp:inline distT="0" distB="0" distL="0" distR="0" wp14:anchorId="76BA6D3D" wp14:editId="4FA35504">
            <wp:extent cx="4410075" cy="346021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0205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491B" w14:textId="5442E866" w:rsidR="003636C7" w:rsidRDefault="003636C7"/>
    <w:p w14:paraId="25DA710A" w14:textId="7C40F980" w:rsidR="003636C7" w:rsidRDefault="009128CD">
      <w:r>
        <w:t>Step 4: Pick an install location and which features you want, then click Next.</w:t>
      </w:r>
    </w:p>
    <w:p w14:paraId="5BA676B5" w14:textId="39A32FED" w:rsidR="003636C7" w:rsidRDefault="003636C7">
      <w:r>
        <w:rPr>
          <w:noProof/>
        </w:rPr>
        <w:drawing>
          <wp:inline distT="0" distB="0" distL="0" distR="0" wp14:anchorId="79A27949" wp14:editId="4BF4EB2D">
            <wp:extent cx="4324350" cy="346115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2977" cy="34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6981" w14:textId="5174331C" w:rsidR="003636C7" w:rsidRDefault="003636C7"/>
    <w:p w14:paraId="1D40F80C" w14:textId="02375815" w:rsidR="009128CD" w:rsidRDefault="009128CD" w:rsidP="009128CD">
      <w:r>
        <w:lastRenderedPageBreak/>
        <w:t xml:space="preserve">Step </w:t>
      </w:r>
      <w:r>
        <w:t>5</w:t>
      </w:r>
      <w:r>
        <w:t xml:space="preserve">: </w:t>
      </w:r>
      <w:r>
        <w:t>Click Install to begin the installation.</w:t>
      </w:r>
    </w:p>
    <w:p w14:paraId="21873610" w14:textId="3CAC2F4B" w:rsidR="003636C7" w:rsidRDefault="003636C7">
      <w:r>
        <w:rPr>
          <w:noProof/>
        </w:rPr>
        <w:drawing>
          <wp:inline distT="0" distB="0" distL="0" distR="0" wp14:anchorId="24AEBED8" wp14:editId="36A76D84">
            <wp:extent cx="4076700" cy="32221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622" cy="32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26CA" w14:textId="5A4F806C" w:rsidR="003636C7" w:rsidRDefault="003636C7"/>
    <w:p w14:paraId="7349B297" w14:textId="7F2A545C" w:rsidR="003636C7" w:rsidRDefault="009128CD">
      <w:r>
        <w:t xml:space="preserve">Step </w:t>
      </w:r>
      <w:r>
        <w:t>6</w:t>
      </w:r>
      <w:r>
        <w:t xml:space="preserve">: </w:t>
      </w:r>
      <w:r>
        <w:t>Wait while the Setup Wizard installs TortoiseSVN 1.8.2.24708 64 bit</w:t>
      </w:r>
    </w:p>
    <w:p w14:paraId="7C7DCC92" w14:textId="4E6FDDCB" w:rsidR="003636C7" w:rsidRDefault="003636C7">
      <w:r>
        <w:rPr>
          <w:noProof/>
        </w:rPr>
        <w:drawing>
          <wp:inline distT="0" distB="0" distL="0" distR="0" wp14:anchorId="3513F5CB" wp14:editId="0057AF30">
            <wp:extent cx="4086225" cy="3243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4963" cy="32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A464" w14:textId="77777777" w:rsidR="005557CA" w:rsidRDefault="005557CA"/>
    <w:p w14:paraId="3111903B" w14:textId="330098CA" w:rsidR="003636C7" w:rsidRDefault="003636C7"/>
    <w:p w14:paraId="38F244CA" w14:textId="1C33F18B" w:rsidR="003636C7" w:rsidRDefault="005557CA">
      <w:r>
        <w:lastRenderedPageBreak/>
        <w:t xml:space="preserve">Step </w:t>
      </w:r>
      <w:r>
        <w:t>7</w:t>
      </w:r>
      <w:r>
        <w:t xml:space="preserve">: </w:t>
      </w:r>
      <w:r>
        <w:t>Click the Finish button to exit the Setup Wizard.</w:t>
      </w:r>
    </w:p>
    <w:p w14:paraId="2F5D5C87" w14:textId="785B5C87" w:rsidR="003636C7" w:rsidRDefault="003636C7">
      <w:r>
        <w:rPr>
          <w:noProof/>
        </w:rPr>
        <w:drawing>
          <wp:inline distT="0" distB="0" distL="0" distR="0" wp14:anchorId="1E85DF6F" wp14:editId="341BBCA8">
            <wp:extent cx="4543425" cy="3566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232" cy="35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9CD4" w14:textId="7A025F88" w:rsidR="005557CA" w:rsidRDefault="005557CA"/>
    <w:p w14:paraId="4817E189" w14:textId="57342BCB" w:rsidR="005557CA" w:rsidRDefault="005557CA"/>
    <w:p w14:paraId="07810196" w14:textId="7B268E1D" w:rsidR="005557CA" w:rsidRDefault="005557CA"/>
    <w:p w14:paraId="1126D856" w14:textId="1A462101" w:rsidR="005557CA" w:rsidRDefault="005557CA"/>
    <w:p w14:paraId="0F6CDAF7" w14:textId="5E18E0AA" w:rsidR="005557CA" w:rsidRDefault="005557CA"/>
    <w:p w14:paraId="7B6FB6AA" w14:textId="07BFA0F5" w:rsidR="005557CA" w:rsidRDefault="005557CA"/>
    <w:p w14:paraId="5D8E7A98" w14:textId="3E01FDC6" w:rsidR="005557CA" w:rsidRDefault="005557CA"/>
    <w:p w14:paraId="6D7165A0" w14:textId="32549D04" w:rsidR="005557CA" w:rsidRDefault="005557CA"/>
    <w:p w14:paraId="73187FE3" w14:textId="0DEF14B7" w:rsidR="005557CA" w:rsidRDefault="005557CA"/>
    <w:p w14:paraId="76D962C3" w14:textId="77777777" w:rsidR="005557CA" w:rsidRDefault="005557CA">
      <w:bookmarkStart w:id="0" w:name="_GoBack"/>
      <w:bookmarkEnd w:id="0"/>
    </w:p>
    <w:sectPr w:rsidR="0055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28"/>
    <w:rsid w:val="0023741E"/>
    <w:rsid w:val="003636C7"/>
    <w:rsid w:val="003D0928"/>
    <w:rsid w:val="00460FD8"/>
    <w:rsid w:val="005557CA"/>
    <w:rsid w:val="005C12C3"/>
    <w:rsid w:val="0074484B"/>
    <w:rsid w:val="009128CD"/>
    <w:rsid w:val="00950C53"/>
    <w:rsid w:val="00F8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F7DE"/>
  <w15:chartTrackingRefBased/>
  <w15:docId w15:val="{41BA7407-A611-420C-8330-7078D6F0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9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10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Edward Fonacier</dc:creator>
  <cp:keywords/>
  <dc:description/>
  <cp:lastModifiedBy>Tyrone Edward Fonacier</cp:lastModifiedBy>
  <cp:revision>3</cp:revision>
  <dcterms:created xsi:type="dcterms:W3CDTF">2018-06-12T08:25:00Z</dcterms:created>
  <dcterms:modified xsi:type="dcterms:W3CDTF">2018-06-12T11:48:00Z</dcterms:modified>
</cp:coreProperties>
</file>