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B4778" w14:textId="225F19E9" w:rsidR="00C742A8" w:rsidRDefault="00C742A8" w:rsidP="003C3F53">
      <w:pPr>
        <w:tabs>
          <w:tab w:val="left" w:pos="8355"/>
        </w:tabs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3C3F53" w14:paraId="3BF50D80" w14:textId="77777777" w:rsidTr="008B42B3">
        <w:trPr>
          <w:trHeight w:val="798"/>
        </w:trPr>
        <w:tc>
          <w:tcPr>
            <w:tcW w:w="1838" w:type="dxa"/>
          </w:tcPr>
          <w:p w14:paraId="77EDD5B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A2C44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0F3DF1C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670AEF7" w14:textId="2C07ADFE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Enroll Student</w:t>
            </w:r>
          </w:p>
        </w:tc>
      </w:tr>
      <w:tr w:rsidR="003C3F53" w14:paraId="511F2B13" w14:textId="77777777" w:rsidTr="008B42B3">
        <w:trPr>
          <w:trHeight w:val="552"/>
        </w:trPr>
        <w:tc>
          <w:tcPr>
            <w:tcW w:w="1838" w:type="dxa"/>
          </w:tcPr>
          <w:p w14:paraId="4313C43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5A335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67714D07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0A4E202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7F1FBF" w14:textId="21684F82" w:rsidR="003C3F53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</w:t>
            </w:r>
            <w:r w:rsidR="003C3F53">
              <w:rPr>
                <w:noProof/>
                <w:lang w:eastAsia="en-PH"/>
              </w:rPr>
              <w:t>tudent will enroll</w:t>
            </w:r>
          </w:p>
          <w:p w14:paraId="37F1C4F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08E0747C" w14:textId="77777777" w:rsidTr="008B42B3">
        <w:trPr>
          <w:trHeight w:val="592"/>
        </w:trPr>
        <w:tc>
          <w:tcPr>
            <w:tcW w:w="1838" w:type="dxa"/>
          </w:tcPr>
          <w:p w14:paraId="33C459D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B729BB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3C8AD3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AB1A3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31958AB" w14:textId="77777777" w:rsidR="003C3F53" w:rsidRPr="0082721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E6B63CC" w14:textId="0AA5FE4A" w:rsidR="003C3F53" w:rsidRPr="00827219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Student</w:t>
            </w:r>
          </w:p>
        </w:tc>
      </w:tr>
      <w:tr w:rsidR="003C3F53" w14:paraId="53B5586B" w14:textId="77777777" w:rsidTr="008B42B3">
        <w:tc>
          <w:tcPr>
            <w:tcW w:w="1838" w:type="dxa"/>
          </w:tcPr>
          <w:p w14:paraId="25E177B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5B96F15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5E751CB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639B86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652C13" w14:textId="7FBCBA0E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school year, registrar enrolls new students</w:t>
            </w:r>
          </w:p>
          <w:p w14:paraId="6758C61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2DC13E86" w14:textId="77777777" w:rsidTr="008B42B3">
        <w:tc>
          <w:tcPr>
            <w:tcW w:w="1838" w:type="dxa"/>
          </w:tcPr>
          <w:p w14:paraId="6F0DF3C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4F3E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4C1C3538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13284F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A2355CA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89EF56E" w14:textId="1C9EF041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053A6F0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AC70242" w14:textId="77777777" w:rsidTr="008B42B3">
        <w:tc>
          <w:tcPr>
            <w:tcW w:w="1838" w:type="dxa"/>
          </w:tcPr>
          <w:p w14:paraId="6988674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30EE1AE1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98A03A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EBAF64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58809F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EF33DD8" w14:textId="34FF67E9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4985DA3" w14:textId="2311671A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44D0BB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17214BB2" w14:textId="77777777" w:rsidTr="008B42B3">
        <w:tc>
          <w:tcPr>
            <w:tcW w:w="1838" w:type="dxa"/>
          </w:tcPr>
          <w:p w14:paraId="7FAE8034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47950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D0340E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0DCB12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D84446F" w14:textId="6625D333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Adviser, Principal, Registrar, Student, System</w:t>
            </w:r>
          </w:p>
          <w:p w14:paraId="6642436B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C6B1203" w14:textId="77777777" w:rsidTr="008B42B3">
        <w:tc>
          <w:tcPr>
            <w:tcW w:w="1838" w:type="dxa"/>
          </w:tcPr>
          <w:p w14:paraId="7361ADB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53808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F76BCE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9396EB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B592DE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744004A" w14:textId="4874F591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A153B4">
              <w:rPr>
                <w:noProof/>
                <w:lang w:eastAsia="en-PH"/>
              </w:rPr>
              <w:t>has permission to enroll</w:t>
            </w:r>
          </w:p>
          <w:p w14:paraId="66CC086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4DA41D3D" w14:textId="77777777" w:rsidTr="008B42B3">
        <w:tc>
          <w:tcPr>
            <w:tcW w:w="1838" w:type="dxa"/>
          </w:tcPr>
          <w:p w14:paraId="729ED89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2E7774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4D81D5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1EA42B6" w14:textId="77777777" w:rsidR="003C3F53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0E0B1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CD7748" w14:textId="57E713CD" w:rsidR="003C3F53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School will gain new student</w:t>
            </w:r>
          </w:p>
          <w:p w14:paraId="56EF714B" w14:textId="0C04FE81" w:rsidR="00A153B4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Information about student will be stored in the system</w:t>
            </w:r>
          </w:p>
          <w:p w14:paraId="5165E8E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2E40E57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2C027FA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6E8295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4387029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D7B2ACE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6925F36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6FF7BD1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E1CF85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86EE55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15FF625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972B93D" w14:textId="77777777" w:rsidR="003C3F53" w:rsidRPr="006C1A0C" w:rsidRDefault="003C3F5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1394428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F89B0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86150D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866F909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16C994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6F0D5539" w14:textId="77777777" w:rsidTr="008B42B3">
        <w:trPr>
          <w:trHeight w:val="1920"/>
        </w:trPr>
        <w:tc>
          <w:tcPr>
            <w:tcW w:w="1838" w:type="dxa"/>
            <w:vMerge/>
          </w:tcPr>
          <w:p w14:paraId="0AAF5083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42C63E7F" w14:textId="53122CE1" w:rsidR="003C3F53" w:rsidRDefault="00C742A8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student will enroll</w:t>
            </w:r>
          </w:p>
          <w:p w14:paraId="7B50A45A" w14:textId="5881E665" w:rsidR="00C742A8" w:rsidRDefault="00C742A8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Registrar will validate the </w:t>
            </w:r>
            <w:r w:rsidR="00666003">
              <w:rPr>
                <w:noProof/>
                <w:lang w:eastAsia="en-PH"/>
              </w:rPr>
              <w:t xml:space="preserve">new </w:t>
            </w:r>
            <w:r>
              <w:rPr>
                <w:noProof/>
                <w:lang w:eastAsia="en-PH"/>
              </w:rPr>
              <w:t>student</w:t>
            </w:r>
          </w:p>
          <w:p w14:paraId="3EE1DA23" w14:textId="2556E0F6" w:rsidR="00C742A8" w:rsidRDefault="00C742A8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Registrar will enroll the </w:t>
            </w:r>
            <w:r w:rsidR="00666003">
              <w:rPr>
                <w:noProof/>
                <w:lang w:eastAsia="en-PH"/>
              </w:rPr>
              <w:t xml:space="preserve">new </w:t>
            </w:r>
            <w:r>
              <w:rPr>
                <w:noProof/>
                <w:lang w:eastAsia="en-PH"/>
              </w:rPr>
              <w:t>student</w:t>
            </w:r>
          </w:p>
          <w:p w14:paraId="4A58677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B7C31A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83FE383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3C85AB67" w14:textId="728F9A06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3.1 New student information will be added to system</w:t>
            </w:r>
          </w:p>
        </w:tc>
      </w:tr>
      <w:tr w:rsidR="003C3F53" w14:paraId="5CE3B214" w14:textId="77777777" w:rsidTr="008B42B3">
        <w:tc>
          <w:tcPr>
            <w:tcW w:w="1838" w:type="dxa"/>
          </w:tcPr>
          <w:p w14:paraId="6D8B5E7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16B512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B924176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74E62AB9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D01F9C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9120390" w14:textId="77777777" w:rsidR="00C742A8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student has no permission to enroll, </w:t>
            </w:r>
          </w:p>
          <w:p w14:paraId="594C3D97" w14:textId="0A14BFE2" w:rsidR="003C3F53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no student will be enrolled</w:t>
            </w:r>
          </w:p>
        </w:tc>
      </w:tr>
    </w:tbl>
    <w:p w14:paraId="723F0D4A" w14:textId="77777777" w:rsidR="003C3F53" w:rsidRDefault="003C3F53" w:rsidP="003C3F53">
      <w:pPr>
        <w:tabs>
          <w:tab w:val="left" w:pos="8355"/>
        </w:tabs>
        <w:rPr>
          <w:noProof/>
          <w:lang w:eastAsia="en-PH"/>
        </w:rPr>
      </w:pPr>
    </w:p>
    <w:p w14:paraId="1BB5D67D" w14:textId="05816DDC" w:rsidR="007960B9" w:rsidRDefault="007960B9">
      <w:pPr>
        <w:rPr>
          <w:noProof/>
          <w:lang w:eastAsia="en-PH"/>
        </w:rPr>
      </w:pPr>
    </w:p>
    <w:p w14:paraId="51604B4A" w14:textId="0A7BEDDF" w:rsidR="00C742A8" w:rsidRDefault="00C742A8">
      <w:pPr>
        <w:rPr>
          <w:noProof/>
          <w:lang w:eastAsia="en-PH"/>
        </w:rPr>
      </w:pPr>
    </w:p>
    <w:p w14:paraId="4F6144AD" w14:textId="77777777" w:rsidR="00B71684" w:rsidRDefault="00B71684">
      <w:pPr>
        <w:rPr>
          <w:noProof/>
          <w:lang w:eastAsia="en-PH"/>
        </w:rPr>
      </w:pPr>
    </w:p>
    <w:p w14:paraId="74519CE6" w14:textId="79FD1452" w:rsidR="00C742A8" w:rsidRDefault="00C742A8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C742A8" w14:paraId="3603F0DA" w14:textId="77777777" w:rsidTr="008B42B3">
        <w:trPr>
          <w:trHeight w:val="798"/>
        </w:trPr>
        <w:tc>
          <w:tcPr>
            <w:tcW w:w="1838" w:type="dxa"/>
          </w:tcPr>
          <w:p w14:paraId="3C1384A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3D53E74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6C9DA08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8BE4257" w14:textId="0B06806E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Update Student’s Information</w:t>
            </w:r>
          </w:p>
        </w:tc>
      </w:tr>
      <w:tr w:rsidR="00C742A8" w14:paraId="5B9CF94C" w14:textId="77777777" w:rsidTr="008B42B3">
        <w:trPr>
          <w:trHeight w:val="552"/>
        </w:trPr>
        <w:tc>
          <w:tcPr>
            <w:tcW w:w="1838" w:type="dxa"/>
          </w:tcPr>
          <w:p w14:paraId="503BAEBD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CAB76C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78F9971F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277BB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C30F0C" w14:textId="5367340D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 student wants to update his/her information</w:t>
            </w:r>
          </w:p>
          <w:p w14:paraId="1125363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5DEC631A" w14:textId="77777777" w:rsidTr="008B42B3">
        <w:trPr>
          <w:trHeight w:val="592"/>
        </w:trPr>
        <w:tc>
          <w:tcPr>
            <w:tcW w:w="1838" w:type="dxa"/>
          </w:tcPr>
          <w:p w14:paraId="3014D05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989A3DA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05F9A8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B890C1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995EFD0" w14:textId="77777777" w:rsidR="00C742A8" w:rsidRPr="0082721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1DE523" w14:textId="00259650" w:rsidR="00C742A8" w:rsidRPr="00827219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Student’s information needs update</w:t>
            </w:r>
          </w:p>
        </w:tc>
      </w:tr>
      <w:tr w:rsidR="00C742A8" w14:paraId="79E93EB3" w14:textId="77777777" w:rsidTr="008B42B3">
        <w:tc>
          <w:tcPr>
            <w:tcW w:w="1838" w:type="dxa"/>
          </w:tcPr>
          <w:p w14:paraId="50A2D228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1653016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71F27084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CD35E7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DB7490" w14:textId="11FFA364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Updating student’s information</w:t>
            </w:r>
          </w:p>
          <w:p w14:paraId="25138BDC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EE355B9" w14:textId="77777777" w:rsidTr="008B42B3">
        <w:tc>
          <w:tcPr>
            <w:tcW w:w="1838" w:type="dxa"/>
          </w:tcPr>
          <w:p w14:paraId="041759AF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ED83D68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8B8866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095CD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3C41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6A14D96" w14:textId="612FA12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152A3296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CAEEFB0" w14:textId="77777777" w:rsidTr="008B42B3">
        <w:tc>
          <w:tcPr>
            <w:tcW w:w="1838" w:type="dxa"/>
          </w:tcPr>
          <w:p w14:paraId="425C5AA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C0E4DD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BCE4D5C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47AAB3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086E3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94E7C" w14:textId="33C58807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7C4B35B" w14:textId="2AC0EF82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70216865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DD4175E" w14:textId="77777777" w:rsidTr="008B42B3">
        <w:tc>
          <w:tcPr>
            <w:tcW w:w="1838" w:type="dxa"/>
          </w:tcPr>
          <w:p w14:paraId="6E2E1CA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A0E648B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534311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4C1E4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32DC0B" w14:textId="2144005D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Registar, Student, System</w:t>
            </w:r>
          </w:p>
          <w:p w14:paraId="4F305FB2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064A73B" w14:textId="77777777" w:rsidTr="008B42B3">
        <w:tc>
          <w:tcPr>
            <w:tcW w:w="1838" w:type="dxa"/>
          </w:tcPr>
          <w:p w14:paraId="1C91339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975C5E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063728A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D1E9B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7D71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44A26A" w14:textId="1BC9FB1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has new update on his information</w:t>
            </w:r>
          </w:p>
          <w:p w14:paraId="1317BA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5B97565" w14:textId="77777777" w:rsidTr="008B42B3">
        <w:tc>
          <w:tcPr>
            <w:tcW w:w="1838" w:type="dxa"/>
          </w:tcPr>
          <w:p w14:paraId="0070347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B9A5FC5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C5909E5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DD68D7" w14:textId="77777777" w:rsidR="00C742A8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0BC0F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00984A" w14:textId="269BC6C4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Information about student will be s</w:t>
            </w:r>
            <w:r w:rsidR="00666003">
              <w:rPr>
                <w:noProof/>
                <w:lang w:eastAsia="en-PH"/>
              </w:rPr>
              <w:t>aved</w:t>
            </w:r>
            <w:r>
              <w:rPr>
                <w:noProof/>
                <w:lang w:eastAsia="en-PH"/>
              </w:rPr>
              <w:t xml:space="preserve"> in the system</w:t>
            </w:r>
          </w:p>
          <w:p w14:paraId="33DF39CE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85012FD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6D96A34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DCBFD7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5C6CCDC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6AE1AF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04C75AE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504B5DC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659F67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450CBCE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AA78DD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8F9D350" w14:textId="77777777" w:rsidR="00C742A8" w:rsidRPr="006C1A0C" w:rsidRDefault="00C742A8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32C8C36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0BDFE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3598F35D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BCFFD7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8AFB8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2260F369" w14:textId="77777777" w:rsidTr="008B42B3">
        <w:trPr>
          <w:trHeight w:val="1920"/>
        </w:trPr>
        <w:tc>
          <w:tcPr>
            <w:tcW w:w="1838" w:type="dxa"/>
            <w:vMerge/>
          </w:tcPr>
          <w:p w14:paraId="42F5614E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3BC38546" w14:textId="4D2759B3" w:rsidR="00C742A8" w:rsidRDefault="00666003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requests for update</w:t>
            </w:r>
          </w:p>
          <w:p w14:paraId="79A8FFB1" w14:textId="1E2AFCFB" w:rsidR="00666003" w:rsidRDefault="00666003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will update student’s information</w:t>
            </w:r>
          </w:p>
          <w:p w14:paraId="56DC9BC1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6850265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32091B16" w14:textId="07ABD5A3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2</w:t>
            </w:r>
            <w:r w:rsidR="00C742A8">
              <w:rPr>
                <w:noProof/>
                <w:lang w:eastAsia="en-PH"/>
              </w:rPr>
              <w:t xml:space="preserve">.1 New student information will be </w:t>
            </w:r>
            <w:r>
              <w:rPr>
                <w:noProof/>
                <w:lang w:eastAsia="en-PH"/>
              </w:rPr>
              <w:t>saved</w:t>
            </w:r>
            <w:r w:rsidR="00C742A8">
              <w:rPr>
                <w:noProof/>
                <w:lang w:eastAsia="en-PH"/>
              </w:rPr>
              <w:t xml:space="preserve"> to system</w:t>
            </w:r>
          </w:p>
        </w:tc>
      </w:tr>
      <w:tr w:rsidR="00C742A8" w14:paraId="068CEE0A" w14:textId="77777777" w:rsidTr="008B42B3">
        <w:tc>
          <w:tcPr>
            <w:tcW w:w="1838" w:type="dxa"/>
          </w:tcPr>
          <w:p w14:paraId="7C66C38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D672D31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4A3D780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3333A75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FA6E6C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B243175" w14:textId="5CF7D0A3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B71684">
              <w:rPr>
                <w:noProof/>
                <w:lang w:eastAsia="en-PH"/>
              </w:rPr>
              <w:t>there is NO</w:t>
            </w:r>
            <w:r>
              <w:rPr>
                <w:noProof/>
                <w:lang w:eastAsia="en-PH"/>
              </w:rPr>
              <w:t xml:space="preserve"> new student information, no student information </w:t>
            </w:r>
          </w:p>
          <w:p w14:paraId="1A09D715" w14:textId="5E8EB4EE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will be saved.</w:t>
            </w:r>
          </w:p>
        </w:tc>
      </w:tr>
    </w:tbl>
    <w:p w14:paraId="7D0175DC" w14:textId="77777777" w:rsidR="00C742A8" w:rsidRDefault="00C742A8">
      <w:pPr>
        <w:rPr>
          <w:noProof/>
          <w:lang w:eastAsia="en-PH"/>
        </w:rPr>
      </w:pPr>
    </w:p>
    <w:p w14:paraId="29F24025" w14:textId="2B8A29C5" w:rsidR="007960B9" w:rsidRDefault="007960B9">
      <w:pPr>
        <w:rPr>
          <w:noProof/>
          <w:lang w:eastAsia="en-PH"/>
        </w:rPr>
      </w:pPr>
    </w:p>
    <w:p w14:paraId="6E712635" w14:textId="05D3AF93" w:rsidR="009B5774" w:rsidRDefault="009B5774">
      <w:pPr>
        <w:rPr>
          <w:noProof/>
          <w:lang w:eastAsia="en-PH"/>
        </w:rPr>
      </w:pPr>
    </w:p>
    <w:p w14:paraId="250358AB" w14:textId="0C6D6FCA" w:rsidR="009B5774" w:rsidRDefault="009B5774">
      <w:pPr>
        <w:rPr>
          <w:noProof/>
          <w:lang w:eastAsia="en-PH"/>
        </w:rPr>
      </w:pPr>
    </w:p>
    <w:p w14:paraId="65DBFA15" w14:textId="4315D870" w:rsidR="009B5774" w:rsidRDefault="009B577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9B5774" w14:paraId="1D07CB55" w14:textId="77777777" w:rsidTr="008B42B3">
        <w:trPr>
          <w:trHeight w:val="798"/>
        </w:trPr>
        <w:tc>
          <w:tcPr>
            <w:tcW w:w="1838" w:type="dxa"/>
          </w:tcPr>
          <w:p w14:paraId="4DB813E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9E135C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FD9D6F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3194F66" w14:textId="111CAC4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Learner Observed Values and Attendance</w:t>
            </w:r>
          </w:p>
        </w:tc>
      </w:tr>
      <w:tr w:rsidR="009B5774" w14:paraId="6E7705E7" w14:textId="77777777" w:rsidTr="008B42B3">
        <w:trPr>
          <w:trHeight w:val="552"/>
        </w:trPr>
        <w:tc>
          <w:tcPr>
            <w:tcW w:w="1838" w:type="dxa"/>
          </w:tcPr>
          <w:p w14:paraId="4F103619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F83C1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D26247C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B5272A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044C34" w14:textId="7322D9DE" w:rsidR="009B577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9B577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</w:t>
            </w:r>
            <w:r w:rsidR="009B5774">
              <w:rPr>
                <w:noProof/>
                <w:lang w:eastAsia="en-PH"/>
              </w:rPr>
              <w:t xml:space="preserve"> will be making learner observed values and attendance for the report card of each</w:t>
            </w:r>
            <w:r w:rsidR="002D1A14">
              <w:rPr>
                <w:noProof/>
                <w:lang w:eastAsia="en-PH"/>
              </w:rPr>
              <w:t xml:space="preserve"> of their</w:t>
            </w:r>
            <w:r w:rsidR="009B5774">
              <w:rPr>
                <w:noProof/>
                <w:lang w:eastAsia="en-PH"/>
              </w:rPr>
              <w:t xml:space="preserve"> student</w:t>
            </w:r>
            <w:r w:rsidR="002D1A14">
              <w:rPr>
                <w:noProof/>
                <w:lang w:eastAsia="en-PH"/>
              </w:rPr>
              <w:t>s</w:t>
            </w:r>
          </w:p>
          <w:p w14:paraId="30EC25E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65BD2963" w14:textId="77777777" w:rsidTr="008B42B3">
        <w:trPr>
          <w:trHeight w:val="592"/>
        </w:trPr>
        <w:tc>
          <w:tcPr>
            <w:tcW w:w="1838" w:type="dxa"/>
          </w:tcPr>
          <w:p w14:paraId="672A59D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EC56EB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5736162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FC0F8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EBE369" w14:textId="77777777" w:rsidR="009B5774" w:rsidRPr="0082721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48036A5" w14:textId="0DCEB680" w:rsidR="009B5774" w:rsidRPr="00827219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needs to be submitted</w:t>
            </w:r>
          </w:p>
        </w:tc>
      </w:tr>
      <w:tr w:rsidR="009B5774" w14:paraId="29F65380" w14:textId="77777777" w:rsidTr="008B42B3">
        <w:tc>
          <w:tcPr>
            <w:tcW w:w="1838" w:type="dxa"/>
          </w:tcPr>
          <w:p w14:paraId="24E9A5D1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28AF72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18385DCD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57331A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44A5A3" w14:textId="28FB04A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learner observed values and attendance of </w:t>
            </w:r>
            <w:r w:rsidR="002D1A14">
              <w:rPr>
                <w:noProof/>
                <w:lang w:eastAsia="en-PH"/>
              </w:rPr>
              <w:t>each of their students</w:t>
            </w:r>
          </w:p>
          <w:p w14:paraId="3793537A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53FEE0C" w14:textId="77777777" w:rsidTr="008B42B3">
        <w:tc>
          <w:tcPr>
            <w:tcW w:w="1838" w:type="dxa"/>
          </w:tcPr>
          <w:p w14:paraId="69EE29B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70C357F9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112ED63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29A13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1B9CCB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45AE659" w14:textId="77021231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6E43AC8F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5473C08C" w14:textId="77777777" w:rsidTr="008B42B3">
        <w:tc>
          <w:tcPr>
            <w:tcW w:w="1838" w:type="dxa"/>
          </w:tcPr>
          <w:p w14:paraId="709C2530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14B92A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B46FAF2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15F8A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F1A165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C98166" w14:textId="10B4DB64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B75FA81" w14:textId="1B8997FD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817CF2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264A494" w14:textId="77777777" w:rsidTr="008B42B3">
        <w:tc>
          <w:tcPr>
            <w:tcW w:w="1838" w:type="dxa"/>
          </w:tcPr>
          <w:p w14:paraId="77AE947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82C915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76936D2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68EA6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F67D7E" w14:textId="490DBD3D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  <w:r w:rsidR="00FC5B0B">
              <w:rPr>
                <w:noProof/>
                <w:lang w:eastAsia="en-PH"/>
              </w:rPr>
              <w:t xml:space="preserve">, </w:t>
            </w:r>
            <w:r w:rsidR="00FC5B0B">
              <w:t>System</w:t>
            </w:r>
          </w:p>
          <w:p w14:paraId="7C390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42BE23B2" w14:textId="77777777" w:rsidTr="008B42B3">
        <w:tc>
          <w:tcPr>
            <w:tcW w:w="1838" w:type="dxa"/>
          </w:tcPr>
          <w:p w14:paraId="5A0A848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08B02D0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4FF7C24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EE3DF2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F5979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6C55865" w14:textId="5783785B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FC5B0B">
              <w:rPr>
                <w:noProof/>
                <w:lang w:eastAsia="en-PH"/>
              </w:rPr>
              <w:t>are enrolled.</w:t>
            </w:r>
          </w:p>
          <w:p w14:paraId="5BDCDAA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6D3EB38" w14:textId="77777777" w:rsidTr="008B42B3">
        <w:tc>
          <w:tcPr>
            <w:tcW w:w="1838" w:type="dxa"/>
          </w:tcPr>
          <w:p w14:paraId="136C3F61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AC82C4D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2C586B6D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71E0C30" w14:textId="77777777" w:rsidR="009B5774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C67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6662A17" w14:textId="7140418C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will be added to report card</w:t>
            </w:r>
          </w:p>
          <w:p w14:paraId="48699DB4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8A1CEA0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AF37B3D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CBC055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89E494F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B6F19AA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03870EA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205098E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F068BDE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30951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7D4A49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3BA2943" w14:textId="77777777" w:rsidR="009B5774" w:rsidRPr="006C1A0C" w:rsidRDefault="009B577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77CDE054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3023F36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6E3E484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667C806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6716E5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E59CE97" w14:textId="77777777" w:rsidTr="008B42B3">
        <w:trPr>
          <w:trHeight w:val="1920"/>
        </w:trPr>
        <w:tc>
          <w:tcPr>
            <w:tcW w:w="1838" w:type="dxa"/>
            <w:vMerge/>
          </w:tcPr>
          <w:p w14:paraId="3280A89E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BAAE8C6" w14:textId="0AB49F54" w:rsidR="009B5774" w:rsidRDefault="002D1A14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inputs observed values and attendance</w:t>
            </w:r>
          </w:p>
          <w:p w14:paraId="4E510593" w14:textId="381D5C3A" w:rsidR="002D1A14" w:rsidRDefault="002D1A14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submits data</w:t>
            </w:r>
          </w:p>
          <w:p w14:paraId="46B0E1C6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AD24DB6" w14:textId="5967E8AC" w:rsidR="009B5774" w:rsidRDefault="009B5774" w:rsidP="008B42B3">
            <w:pPr>
              <w:rPr>
                <w:noProof/>
                <w:lang w:eastAsia="en-PH"/>
              </w:rPr>
            </w:pPr>
          </w:p>
          <w:p w14:paraId="0255F2E4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0FBFE5B" w14:textId="7F981A4E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2.1 New </w:t>
            </w:r>
            <w:r w:rsidR="002D1A14">
              <w:rPr>
                <w:noProof/>
                <w:lang w:eastAsia="en-PH"/>
              </w:rPr>
              <w:t>data will be saved to system</w:t>
            </w:r>
          </w:p>
        </w:tc>
      </w:tr>
      <w:tr w:rsidR="009B5774" w14:paraId="6C2F1C54" w14:textId="77777777" w:rsidTr="008B42B3">
        <w:tc>
          <w:tcPr>
            <w:tcW w:w="1838" w:type="dxa"/>
          </w:tcPr>
          <w:p w14:paraId="76572F0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09B4E868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7C4499C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6ECD13E7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C817B3B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17A33B85" w14:textId="6B623ADB" w:rsidR="009B5774" w:rsidRDefault="009B577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FC5B0B">
              <w:rPr>
                <w:noProof/>
                <w:lang w:eastAsia="en-PH"/>
              </w:rPr>
              <w:t>there are no students enrolled, no learner observed values and attendance will be created.</w:t>
            </w:r>
          </w:p>
        </w:tc>
      </w:tr>
    </w:tbl>
    <w:p w14:paraId="381D0E3D" w14:textId="77777777" w:rsidR="009B5774" w:rsidRDefault="009B5774">
      <w:pPr>
        <w:rPr>
          <w:noProof/>
          <w:lang w:eastAsia="en-PH"/>
        </w:rPr>
      </w:pPr>
    </w:p>
    <w:p w14:paraId="4D9390E6" w14:textId="77777777" w:rsidR="00AD7493" w:rsidRDefault="00AD7493">
      <w:pPr>
        <w:rPr>
          <w:noProof/>
          <w:lang w:eastAsia="en-PH"/>
        </w:rPr>
      </w:pPr>
    </w:p>
    <w:p w14:paraId="312AB002" w14:textId="65AE80BE" w:rsidR="00AD7493" w:rsidRDefault="00AD7493">
      <w:pPr>
        <w:rPr>
          <w:noProof/>
          <w:lang w:eastAsia="en-PH"/>
        </w:rPr>
      </w:pPr>
    </w:p>
    <w:p w14:paraId="12E90F50" w14:textId="5451415D" w:rsidR="002D1A14" w:rsidRDefault="002D1A1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B71684" w14:paraId="30D1CC87" w14:textId="77777777" w:rsidTr="00515D4C">
        <w:trPr>
          <w:trHeight w:val="798"/>
        </w:trPr>
        <w:tc>
          <w:tcPr>
            <w:tcW w:w="1838" w:type="dxa"/>
          </w:tcPr>
          <w:p w14:paraId="329E2D6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3FA6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19D7C2B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5534A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Provide Subject Grade Record of Students</w:t>
            </w:r>
          </w:p>
        </w:tc>
      </w:tr>
      <w:tr w:rsidR="00B71684" w14:paraId="0956B0D8" w14:textId="77777777" w:rsidTr="00515D4C">
        <w:trPr>
          <w:trHeight w:val="552"/>
        </w:trPr>
        <w:tc>
          <w:tcPr>
            <w:tcW w:w="1838" w:type="dxa"/>
          </w:tcPr>
          <w:p w14:paraId="7BA0130F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08133F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1BD727D6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8200F5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F8505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input grades to a student</w:t>
            </w:r>
          </w:p>
          <w:p w14:paraId="012F2979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33273712" w14:textId="77777777" w:rsidTr="00515D4C">
        <w:trPr>
          <w:trHeight w:val="592"/>
        </w:trPr>
        <w:tc>
          <w:tcPr>
            <w:tcW w:w="1838" w:type="dxa"/>
          </w:tcPr>
          <w:p w14:paraId="5DCB168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2CFA86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F93B9F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1536B3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845E9E3" w14:textId="77777777" w:rsidR="00B71684" w:rsidRPr="0082721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D2A846E" w14:textId="77777777" w:rsidR="00B71684" w:rsidRPr="00827219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Grades need to be submitted</w:t>
            </w:r>
          </w:p>
        </w:tc>
      </w:tr>
      <w:tr w:rsidR="00B71684" w14:paraId="0EA4CDB3" w14:textId="77777777" w:rsidTr="00515D4C">
        <w:tc>
          <w:tcPr>
            <w:tcW w:w="1838" w:type="dxa"/>
          </w:tcPr>
          <w:p w14:paraId="02786F7B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596F2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F0A81EA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126CED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D8F57B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 teachers will be giving grade to students</w:t>
            </w:r>
          </w:p>
          <w:p w14:paraId="564E231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30EB9F6" w14:textId="77777777" w:rsidTr="00515D4C">
        <w:tc>
          <w:tcPr>
            <w:tcW w:w="1838" w:type="dxa"/>
          </w:tcPr>
          <w:p w14:paraId="6374032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4AAA3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5143AACD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BFC5B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43C6D7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FDDA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</w:t>
            </w:r>
          </w:p>
          <w:p w14:paraId="415633D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E48AC04" w14:textId="77777777" w:rsidTr="00515D4C">
        <w:tc>
          <w:tcPr>
            <w:tcW w:w="1838" w:type="dxa"/>
          </w:tcPr>
          <w:p w14:paraId="0700CE77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4FD524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4549ECE5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011E02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8D07B7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1DCC37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302C1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6618BE48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6CF5D86" w14:textId="77777777" w:rsidTr="00515D4C">
        <w:tc>
          <w:tcPr>
            <w:tcW w:w="1838" w:type="dxa"/>
          </w:tcPr>
          <w:p w14:paraId="24FC09D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411742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CA13B0E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06367EC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96886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Teacher, Class Adviser</w:t>
            </w:r>
          </w:p>
          <w:p w14:paraId="59FC80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7A3BF85" w14:textId="77777777" w:rsidTr="00515D4C">
        <w:tc>
          <w:tcPr>
            <w:tcW w:w="1838" w:type="dxa"/>
          </w:tcPr>
          <w:p w14:paraId="1C43C99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6F98FBD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5B0184F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563A3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0424F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90A575E" w14:textId="4D0F5AD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FC5B0B">
              <w:rPr>
                <w:noProof/>
                <w:lang w:eastAsia="en-PH"/>
              </w:rPr>
              <w:t>are enrolled.</w:t>
            </w:r>
          </w:p>
          <w:p w14:paraId="2CC689D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F574EF3" w14:textId="77777777" w:rsidTr="00515D4C">
        <w:tc>
          <w:tcPr>
            <w:tcW w:w="1838" w:type="dxa"/>
          </w:tcPr>
          <w:p w14:paraId="3FF74229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BB1E78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430AF3B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63481A2" w14:textId="77777777" w:rsidR="00B71684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5DE8A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B28550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Subject Grade Record of Students are submitted to Class Adviser</w:t>
            </w:r>
          </w:p>
          <w:p w14:paraId="23B12EA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6634AEE" w14:textId="77777777" w:rsidTr="00515D4C">
        <w:trPr>
          <w:trHeight w:val="495"/>
        </w:trPr>
        <w:tc>
          <w:tcPr>
            <w:tcW w:w="1838" w:type="dxa"/>
            <w:vMerge w:val="restart"/>
          </w:tcPr>
          <w:p w14:paraId="337CA668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008AD5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7EF8A7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3BA10F7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2CDA2BB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8CB876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178E82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C2DB4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62382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A10635E" w14:textId="77777777" w:rsidR="00B71684" w:rsidRPr="006C1A0C" w:rsidRDefault="00B71684" w:rsidP="00515D4C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1C0E005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5EF59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29013AB0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3543B0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97270E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07D6269" w14:textId="77777777" w:rsidTr="00515D4C">
        <w:trPr>
          <w:trHeight w:val="1920"/>
        </w:trPr>
        <w:tc>
          <w:tcPr>
            <w:tcW w:w="1838" w:type="dxa"/>
            <w:vMerge/>
          </w:tcPr>
          <w:p w14:paraId="4A3E5896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4D9614F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grade the student</w:t>
            </w:r>
          </w:p>
          <w:p w14:paraId="32770657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submit the grade record to Class Adviser</w:t>
            </w:r>
          </w:p>
          <w:p w14:paraId="1B3B0E00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4394DA09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</w:tr>
      <w:tr w:rsidR="00B71684" w14:paraId="67E2AA4F" w14:textId="77777777" w:rsidTr="00515D4C">
        <w:tc>
          <w:tcPr>
            <w:tcW w:w="1838" w:type="dxa"/>
          </w:tcPr>
          <w:p w14:paraId="25353980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EBB7C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EF6CDD9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D43D54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E59B74B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238CB78" w14:textId="410119CD" w:rsidR="00B71684" w:rsidRDefault="00B7168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student</w:t>
            </w:r>
            <w:r w:rsidR="00FC5B0B">
              <w:rPr>
                <w:noProof/>
                <w:lang w:eastAsia="en-PH"/>
              </w:rPr>
              <w:t xml:space="preserve"> is not enrolled, no subject grade will be created.</w:t>
            </w:r>
          </w:p>
        </w:tc>
      </w:tr>
    </w:tbl>
    <w:p w14:paraId="4C4568DF" w14:textId="1DD515EB" w:rsidR="00B71684" w:rsidRDefault="00B71684">
      <w:pPr>
        <w:rPr>
          <w:noProof/>
          <w:lang w:eastAsia="en-PH"/>
        </w:rPr>
      </w:pPr>
    </w:p>
    <w:p w14:paraId="3C20B465" w14:textId="4DB54E53" w:rsidR="00B71684" w:rsidRDefault="00B71684">
      <w:pPr>
        <w:rPr>
          <w:noProof/>
          <w:lang w:eastAsia="en-PH"/>
        </w:rPr>
      </w:pPr>
    </w:p>
    <w:p w14:paraId="3F8A9281" w14:textId="42233C39" w:rsidR="00B71684" w:rsidRDefault="00B71684">
      <w:pPr>
        <w:rPr>
          <w:noProof/>
          <w:lang w:eastAsia="en-PH"/>
        </w:rPr>
      </w:pPr>
    </w:p>
    <w:p w14:paraId="5CCA3CFC" w14:textId="55926710" w:rsidR="00B71684" w:rsidRDefault="00B71684">
      <w:pPr>
        <w:rPr>
          <w:noProof/>
          <w:lang w:eastAsia="en-PH"/>
        </w:rPr>
      </w:pPr>
    </w:p>
    <w:p w14:paraId="0A81DA3E" w14:textId="77777777" w:rsidR="00B71684" w:rsidRDefault="00B7168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2D1A14" w14:paraId="52E96CE1" w14:textId="77777777" w:rsidTr="008B42B3">
        <w:trPr>
          <w:trHeight w:val="798"/>
        </w:trPr>
        <w:tc>
          <w:tcPr>
            <w:tcW w:w="1838" w:type="dxa"/>
          </w:tcPr>
          <w:p w14:paraId="1E1AE2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087E08C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6622D776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61B0B3AA" w14:textId="0590A018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Report Card</w:t>
            </w:r>
          </w:p>
        </w:tc>
      </w:tr>
      <w:tr w:rsidR="002D1A14" w14:paraId="02806404" w14:textId="77777777" w:rsidTr="008B42B3">
        <w:trPr>
          <w:trHeight w:val="552"/>
        </w:trPr>
        <w:tc>
          <w:tcPr>
            <w:tcW w:w="1838" w:type="dxa"/>
          </w:tcPr>
          <w:p w14:paraId="6002D1B2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733915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405AFA10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D381AA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C62F5D1" w14:textId="3E7394DE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2D1A1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 will be making a report card for each of their students</w:t>
            </w:r>
          </w:p>
          <w:p w14:paraId="2B7D570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8D658A6" w14:textId="77777777" w:rsidTr="008B42B3">
        <w:trPr>
          <w:trHeight w:val="592"/>
        </w:trPr>
        <w:tc>
          <w:tcPr>
            <w:tcW w:w="1838" w:type="dxa"/>
          </w:tcPr>
          <w:p w14:paraId="128990F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8B57AF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6AF9A0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9B50D5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E3DFD" w14:textId="77777777" w:rsidR="002D1A14" w:rsidRPr="0082721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803E7B" w14:textId="393800B2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compiles students grade, learner observed values and attendance</w:t>
            </w:r>
          </w:p>
          <w:p w14:paraId="202CFC43" w14:textId="28D640CA" w:rsidR="00CF03C5" w:rsidRPr="00827219" w:rsidRDefault="00CF03C5" w:rsidP="008B42B3">
            <w:pPr>
              <w:rPr>
                <w:noProof/>
                <w:lang w:eastAsia="en-PH"/>
              </w:rPr>
            </w:pPr>
          </w:p>
        </w:tc>
      </w:tr>
      <w:tr w:rsidR="002D1A14" w14:paraId="53EB7953" w14:textId="77777777" w:rsidTr="008B42B3">
        <w:tc>
          <w:tcPr>
            <w:tcW w:w="1838" w:type="dxa"/>
          </w:tcPr>
          <w:p w14:paraId="5213CEFE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F8B552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C50FCD4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A003C6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8CE968" w14:textId="77777777" w:rsidR="00CF03C5" w:rsidRPr="00CF03C5" w:rsidRDefault="00CF03C5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986F8" w14:textId="2F72F25E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</w:t>
            </w:r>
            <w:r w:rsidR="00CF03C5">
              <w:rPr>
                <w:noProof/>
                <w:lang w:eastAsia="en-PH"/>
              </w:rPr>
              <w:t>report card</w:t>
            </w:r>
            <w:r>
              <w:rPr>
                <w:noProof/>
                <w:lang w:eastAsia="en-PH"/>
              </w:rPr>
              <w:t xml:space="preserve"> </w:t>
            </w:r>
            <w:r w:rsidR="00CF03C5">
              <w:rPr>
                <w:noProof/>
                <w:lang w:eastAsia="en-PH"/>
              </w:rPr>
              <w:t>for</w:t>
            </w:r>
            <w:r>
              <w:rPr>
                <w:noProof/>
                <w:lang w:eastAsia="en-PH"/>
              </w:rPr>
              <w:t xml:space="preserve"> each of their students</w:t>
            </w:r>
          </w:p>
          <w:p w14:paraId="2C5BAC3D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2CE6A3E" w14:textId="77777777" w:rsidTr="008B42B3">
        <w:tc>
          <w:tcPr>
            <w:tcW w:w="1838" w:type="dxa"/>
          </w:tcPr>
          <w:p w14:paraId="0B9A44D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384F9DD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167CBC6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015660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5B8CD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3730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435A1B1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90E3682" w14:textId="77777777" w:rsidTr="008B42B3">
        <w:tc>
          <w:tcPr>
            <w:tcW w:w="1838" w:type="dxa"/>
          </w:tcPr>
          <w:p w14:paraId="73CEB665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C3833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32A3970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5EA789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204EA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775AA8" w14:textId="5FF8557A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EDD92CF" w14:textId="2FFC0FA3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3555D66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0472176D" w14:textId="77777777" w:rsidTr="008B42B3">
        <w:tc>
          <w:tcPr>
            <w:tcW w:w="1838" w:type="dxa"/>
          </w:tcPr>
          <w:p w14:paraId="714DE8F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EE964E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0091B0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85FD76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D86DA6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5CF37F9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5C78BA9" w14:textId="77777777" w:rsidTr="008B42B3">
        <w:tc>
          <w:tcPr>
            <w:tcW w:w="1838" w:type="dxa"/>
          </w:tcPr>
          <w:p w14:paraId="27F96F1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7278B91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321F4B8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8B615C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6E527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5DF9D7" w14:textId="3031AE5F" w:rsidR="002D1A14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Students are enrolled.</w:t>
            </w:r>
          </w:p>
          <w:p w14:paraId="034694CF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2A559E7" w14:textId="77777777" w:rsidTr="008B42B3">
        <w:tc>
          <w:tcPr>
            <w:tcW w:w="1838" w:type="dxa"/>
          </w:tcPr>
          <w:p w14:paraId="1345B0A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396FAD7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0221F3D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B93F13E" w14:textId="77777777" w:rsidR="002D1A14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9AC09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DAAB48" w14:textId="69E22EDA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Students</w:t>
            </w:r>
            <w:r w:rsidR="00FF06C7">
              <w:rPr>
                <w:noProof/>
                <w:lang w:eastAsia="en-PH"/>
              </w:rPr>
              <w:t xml:space="preserve"> </w:t>
            </w:r>
            <w:r>
              <w:rPr>
                <w:noProof/>
                <w:lang w:eastAsia="en-PH"/>
              </w:rPr>
              <w:t>grade</w:t>
            </w:r>
            <w:r w:rsidR="00FF06C7">
              <w:rPr>
                <w:noProof/>
                <w:lang w:eastAsia="en-PH"/>
              </w:rPr>
              <w:t>s</w:t>
            </w:r>
            <w:r>
              <w:rPr>
                <w:noProof/>
                <w:lang w:eastAsia="en-PH"/>
              </w:rPr>
              <w:t xml:space="preserve"> will be saved in the system</w:t>
            </w:r>
          </w:p>
          <w:p w14:paraId="2BE9C7DE" w14:textId="77777777" w:rsidR="002D1A14" w:rsidRPr="006C1A0C" w:rsidRDefault="002D1A14" w:rsidP="00FF06C7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4D88629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C76CCFB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4A29FC2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DD7C8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A41BBFF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6D60D44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7CC7A531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1219518C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05A2E5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EB1A311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0FC991A1" w14:textId="77777777" w:rsidR="002D1A14" w:rsidRPr="006C1A0C" w:rsidRDefault="002D1A1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2E487C8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5439E9A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4CC4CDD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51A3AE1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4A5187E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40B9B7F" w14:textId="77777777" w:rsidTr="008B42B3">
        <w:trPr>
          <w:trHeight w:val="1920"/>
        </w:trPr>
        <w:tc>
          <w:tcPr>
            <w:tcW w:w="1838" w:type="dxa"/>
            <w:vMerge/>
          </w:tcPr>
          <w:p w14:paraId="719F9E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54917FA" w14:textId="17347623" w:rsidR="00FF06C7" w:rsidRDefault="002D1A14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FF06C7">
              <w:rPr>
                <w:noProof/>
                <w:lang w:eastAsia="en-PH"/>
              </w:rPr>
              <w:t>inputs students grades</w:t>
            </w:r>
          </w:p>
          <w:p w14:paraId="52EF485F" w14:textId="7BDE2A34" w:rsidR="00FF06C7" w:rsidRDefault="00FF06C7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compiles students grade, learner observed values and attendance</w:t>
            </w:r>
          </w:p>
          <w:p w14:paraId="3474F771" w14:textId="77777777" w:rsidR="002D1A14" w:rsidRDefault="002D1A14" w:rsidP="002D1A14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submits data</w:t>
            </w:r>
          </w:p>
          <w:p w14:paraId="064584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33F5B29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3D1541F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5AF723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40952079" w14:textId="1AF3E80A" w:rsidR="002D1A14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3</w:t>
            </w:r>
            <w:r w:rsidR="002D1A14">
              <w:rPr>
                <w:noProof/>
                <w:lang w:eastAsia="en-PH"/>
              </w:rPr>
              <w:t>.1 New data will be saved to system</w:t>
            </w:r>
          </w:p>
        </w:tc>
      </w:tr>
      <w:tr w:rsidR="002D1A14" w14:paraId="19B93573" w14:textId="77777777" w:rsidTr="008B42B3">
        <w:tc>
          <w:tcPr>
            <w:tcW w:w="1838" w:type="dxa"/>
          </w:tcPr>
          <w:p w14:paraId="3C59334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511D47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581165C6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2E7A36C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93F53E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433FE8D" w14:textId="244A288C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Class Adviser does not </w:t>
            </w:r>
            <w:r w:rsidR="00FF06C7">
              <w:rPr>
                <w:noProof/>
                <w:lang w:eastAsia="en-PH"/>
              </w:rPr>
              <w:t>add students grades</w:t>
            </w:r>
            <w:r>
              <w:rPr>
                <w:noProof/>
                <w:lang w:eastAsia="en-PH"/>
              </w:rPr>
              <w:t xml:space="preserve">, no report card will be </w:t>
            </w:r>
            <w:r w:rsidR="00FF06C7">
              <w:rPr>
                <w:noProof/>
                <w:lang w:eastAsia="en-PH"/>
              </w:rPr>
              <w:t>created</w:t>
            </w:r>
          </w:p>
        </w:tc>
      </w:tr>
    </w:tbl>
    <w:p w14:paraId="3EA4ED85" w14:textId="5838D085" w:rsidR="002D1A14" w:rsidRDefault="002D1A14">
      <w:pPr>
        <w:rPr>
          <w:noProof/>
          <w:lang w:eastAsia="en-PH"/>
        </w:rPr>
      </w:pPr>
    </w:p>
    <w:p w14:paraId="16A469EB" w14:textId="3C80098E" w:rsidR="002D1A14" w:rsidRDefault="002D1A14">
      <w:pPr>
        <w:rPr>
          <w:noProof/>
          <w:lang w:eastAsia="en-PH"/>
        </w:rPr>
      </w:pPr>
    </w:p>
    <w:p w14:paraId="16FB545F" w14:textId="7E22EC67" w:rsidR="002D1A14" w:rsidRDefault="002D1A14">
      <w:pPr>
        <w:rPr>
          <w:noProof/>
          <w:lang w:eastAsia="en-PH"/>
        </w:rPr>
      </w:pPr>
    </w:p>
    <w:p w14:paraId="0D060533" w14:textId="3B0224E2" w:rsidR="00FF06C7" w:rsidRDefault="00FF06C7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FF06C7" w14:paraId="3CFE2CC4" w14:textId="77777777" w:rsidTr="008B42B3">
        <w:trPr>
          <w:trHeight w:val="798"/>
        </w:trPr>
        <w:tc>
          <w:tcPr>
            <w:tcW w:w="1838" w:type="dxa"/>
          </w:tcPr>
          <w:p w14:paraId="68CB49A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59D5D7E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BC9586A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7651D8FC" w14:textId="0513BDF5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Inquire Grades</w:t>
            </w:r>
          </w:p>
        </w:tc>
      </w:tr>
      <w:tr w:rsidR="00FF06C7" w14:paraId="5352AA6D" w14:textId="77777777" w:rsidTr="008B42B3">
        <w:trPr>
          <w:trHeight w:val="552"/>
        </w:trPr>
        <w:tc>
          <w:tcPr>
            <w:tcW w:w="1838" w:type="dxa"/>
          </w:tcPr>
          <w:p w14:paraId="7E08205C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CE5C5D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FBA27D6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97249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863AB9E" w14:textId="1C39F79E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 student wants to inquire for his/her grades</w:t>
            </w:r>
          </w:p>
          <w:p w14:paraId="62BBA26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107FC38" w14:textId="77777777" w:rsidTr="008B42B3">
        <w:trPr>
          <w:trHeight w:val="592"/>
        </w:trPr>
        <w:tc>
          <w:tcPr>
            <w:tcW w:w="1838" w:type="dxa"/>
          </w:tcPr>
          <w:p w14:paraId="2561035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CA2874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077EA9A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40534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C68C53" w14:textId="77777777" w:rsidR="00FF06C7" w:rsidRPr="0082721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B023055" w14:textId="65F34F42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View student’s grade</w:t>
            </w:r>
          </w:p>
          <w:p w14:paraId="2E05011A" w14:textId="77777777" w:rsidR="00FF06C7" w:rsidRPr="00827219" w:rsidRDefault="00FF06C7" w:rsidP="008B42B3">
            <w:pPr>
              <w:rPr>
                <w:noProof/>
                <w:lang w:eastAsia="en-PH"/>
              </w:rPr>
            </w:pPr>
          </w:p>
        </w:tc>
      </w:tr>
      <w:tr w:rsidR="00FF06C7" w14:paraId="357937C5" w14:textId="77777777" w:rsidTr="008B42B3">
        <w:tc>
          <w:tcPr>
            <w:tcW w:w="1838" w:type="dxa"/>
          </w:tcPr>
          <w:p w14:paraId="7A63A58A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D29DF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A03BA51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C0F933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904E85" w14:textId="77777777" w:rsidR="00FF06C7" w:rsidRPr="00CF03C5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212979" w14:textId="6739E17B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Student’s grades will be displayed</w:t>
            </w:r>
          </w:p>
          <w:p w14:paraId="1E40C2A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7E2212B" w14:textId="77777777" w:rsidTr="008B42B3">
        <w:tc>
          <w:tcPr>
            <w:tcW w:w="1838" w:type="dxa"/>
          </w:tcPr>
          <w:p w14:paraId="065D610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475F0E13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24ABB6E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A94D17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4FE13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04070E" w14:textId="3A475E4E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4B8F69FE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03636C6A" w14:textId="77777777" w:rsidTr="008B42B3">
        <w:tc>
          <w:tcPr>
            <w:tcW w:w="1838" w:type="dxa"/>
          </w:tcPr>
          <w:p w14:paraId="191F5E0B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67834B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1524B0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82104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B83B4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7F74D" w14:textId="736F5027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  <w:bookmarkStart w:id="0" w:name="_GoBack"/>
            <w:bookmarkEnd w:id="0"/>
          </w:p>
          <w:p w14:paraId="2F672841" w14:textId="3E0ECF89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38012F1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2E843E1" w14:textId="77777777" w:rsidTr="008B42B3">
        <w:tc>
          <w:tcPr>
            <w:tcW w:w="1838" w:type="dxa"/>
          </w:tcPr>
          <w:p w14:paraId="1842CF3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4270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E2929C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C349E04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99F00C8" w14:textId="3BD33662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23EDBFE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E152EF0" w14:textId="77777777" w:rsidTr="008B42B3">
        <w:tc>
          <w:tcPr>
            <w:tcW w:w="1838" w:type="dxa"/>
          </w:tcPr>
          <w:p w14:paraId="538100B4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704DDDF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0C07DBE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A4B1A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040F08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658F544" w14:textId="0C678B32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FC5B0B">
              <w:rPr>
                <w:noProof/>
                <w:lang w:eastAsia="en-PH"/>
              </w:rPr>
              <w:t>are enrolled.</w:t>
            </w:r>
          </w:p>
          <w:p w14:paraId="6DC5F356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66EB4BA" w14:textId="77777777" w:rsidTr="008B42B3">
        <w:tc>
          <w:tcPr>
            <w:tcW w:w="1838" w:type="dxa"/>
          </w:tcPr>
          <w:p w14:paraId="6DB6A16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25ABBB2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3DDF56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F45DDA" w14:textId="77777777" w:rsidR="00FF06C7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8C15215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6B9F6" w14:textId="4B663DD3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</w:t>
            </w:r>
            <w:r w:rsidR="008B42B3">
              <w:rPr>
                <w:noProof/>
                <w:lang w:eastAsia="en-PH"/>
              </w:rPr>
              <w:t>tudent’s grades will be displayed</w:t>
            </w:r>
          </w:p>
          <w:p w14:paraId="34C8CD0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C96D4EA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301810F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64FEC4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287F7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3AED4F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052DE92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D56E8B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A2B9DD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653DCC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A49D906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E177206" w14:textId="77777777" w:rsidR="00FF06C7" w:rsidRPr="006C1A0C" w:rsidRDefault="00FF06C7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147E4EE3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A513E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3FA9DE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878359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19C6D99B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6C699E12" w14:textId="77777777" w:rsidTr="008B42B3">
        <w:trPr>
          <w:trHeight w:val="1920"/>
        </w:trPr>
        <w:tc>
          <w:tcPr>
            <w:tcW w:w="1838" w:type="dxa"/>
            <w:vMerge/>
          </w:tcPr>
          <w:p w14:paraId="41730B65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973CB3E" w14:textId="0CE61762" w:rsidR="00FF06C7" w:rsidRDefault="008B42B3" w:rsidP="00FF06C7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inquires for his grade</w:t>
            </w:r>
          </w:p>
          <w:p w14:paraId="721BD18F" w14:textId="367EDFC0" w:rsidR="008B42B3" w:rsidRDefault="008B42B3" w:rsidP="00FF06C7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grade will be displayed</w:t>
            </w:r>
          </w:p>
          <w:p w14:paraId="4A48E430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6966D708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95446B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128C6A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45999AF" w14:textId="3C5A9C25" w:rsidR="00FF06C7" w:rsidRDefault="00FF06C7" w:rsidP="008B42B3">
            <w:pPr>
              <w:rPr>
                <w:noProof/>
                <w:lang w:eastAsia="en-PH"/>
              </w:rPr>
            </w:pPr>
          </w:p>
        </w:tc>
      </w:tr>
      <w:tr w:rsidR="00FF06C7" w14:paraId="142BA52E" w14:textId="77777777" w:rsidTr="008B42B3">
        <w:tc>
          <w:tcPr>
            <w:tcW w:w="1838" w:type="dxa"/>
          </w:tcPr>
          <w:p w14:paraId="2AE20E0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D40F530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000B19B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44E55A51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C6A60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8DD12EB" w14:textId="017F6C56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grade does not exist, no grade will be displayed</w:t>
            </w:r>
          </w:p>
        </w:tc>
      </w:tr>
    </w:tbl>
    <w:p w14:paraId="5C4DC426" w14:textId="7D275D5D" w:rsidR="00FF06C7" w:rsidRDefault="00FF06C7">
      <w:pPr>
        <w:rPr>
          <w:noProof/>
          <w:lang w:eastAsia="en-PH"/>
        </w:rPr>
      </w:pPr>
    </w:p>
    <w:p w14:paraId="6A35A19C" w14:textId="2685BC02" w:rsidR="008B42B3" w:rsidRDefault="008B42B3">
      <w:pPr>
        <w:rPr>
          <w:noProof/>
          <w:lang w:eastAsia="en-PH"/>
        </w:rPr>
      </w:pPr>
    </w:p>
    <w:p w14:paraId="738A6680" w14:textId="1F8B2B2C" w:rsidR="008B42B3" w:rsidRDefault="008B42B3">
      <w:pPr>
        <w:rPr>
          <w:noProof/>
          <w:lang w:eastAsia="en-PH"/>
        </w:rPr>
      </w:pPr>
    </w:p>
    <w:p w14:paraId="3903F567" w14:textId="67EA2FA8" w:rsidR="008B42B3" w:rsidRDefault="008B42B3">
      <w:pPr>
        <w:rPr>
          <w:noProof/>
          <w:lang w:eastAsia="en-PH"/>
        </w:rPr>
      </w:pPr>
    </w:p>
    <w:p w14:paraId="1E332590" w14:textId="2B34BD83" w:rsidR="008B42B3" w:rsidRDefault="008B42B3">
      <w:pPr>
        <w:rPr>
          <w:noProof/>
          <w:lang w:eastAsia="en-PH"/>
        </w:rPr>
      </w:pPr>
    </w:p>
    <w:p w14:paraId="215706E9" w14:textId="22B0D497" w:rsidR="008B42B3" w:rsidRDefault="008B42B3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8B42B3" w14:paraId="4FCC9935" w14:textId="77777777" w:rsidTr="008B42B3">
        <w:trPr>
          <w:trHeight w:val="798"/>
        </w:trPr>
        <w:tc>
          <w:tcPr>
            <w:tcW w:w="1838" w:type="dxa"/>
          </w:tcPr>
          <w:p w14:paraId="2C8D71D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955D745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D303D71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3EB20DEA" w14:textId="790AC49E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Submit Transcript of Records</w:t>
            </w:r>
          </w:p>
        </w:tc>
      </w:tr>
      <w:tr w:rsidR="008B42B3" w14:paraId="1DB8817F" w14:textId="77777777" w:rsidTr="008B42B3">
        <w:trPr>
          <w:trHeight w:val="552"/>
        </w:trPr>
        <w:tc>
          <w:tcPr>
            <w:tcW w:w="1838" w:type="dxa"/>
          </w:tcPr>
          <w:p w14:paraId="771E5FDD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50AAC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28B47A1F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EBDCB5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E4E13" w14:textId="6BDF3C4A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A </w:t>
            </w:r>
            <w:r w:rsidR="00835FCC">
              <w:rPr>
                <w:noProof/>
                <w:lang w:eastAsia="en-PH"/>
              </w:rPr>
              <w:t>TOR</w:t>
            </w:r>
            <w:r>
              <w:rPr>
                <w:noProof/>
                <w:lang w:eastAsia="en-PH"/>
              </w:rPr>
              <w:t xml:space="preserve"> will be submitted to DepEd</w:t>
            </w:r>
          </w:p>
          <w:p w14:paraId="057612B6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BCF848D" w14:textId="77777777" w:rsidTr="008B42B3">
        <w:trPr>
          <w:trHeight w:val="592"/>
        </w:trPr>
        <w:tc>
          <w:tcPr>
            <w:tcW w:w="1838" w:type="dxa"/>
          </w:tcPr>
          <w:p w14:paraId="4A4CB38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8F824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4B85C7E4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52577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F21757" w14:textId="77777777" w:rsidR="008B42B3" w:rsidRPr="0082721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5765DC5" w14:textId="670211A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Transcript of Records will be sent to DepEd</w:t>
            </w:r>
          </w:p>
          <w:p w14:paraId="28F7F71B" w14:textId="77777777" w:rsidR="008B42B3" w:rsidRPr="00827219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1F98C474" w14:textId="77777777" w:rsidTr="008B42B3">
        <w:tc>
          <w:tcPr>
            <w:tcW w:w="1838" w:type="dxa"/>
          </w:tcPr>
          <w:p w14:paraId="731CE279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292036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62C592F4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3849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C22688D" w14:textId="77777777" w:rsidR="008B42B3" w:rsidRPr="00CF03C5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11BEF1" w14:textId="795CB158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TOR and submits it to DepEd</w:t>
            </w:r>
          </w:p>
          <w:p w14:paraId="26D6F59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6C8C5D0F" w14:textId="77777777" w:rsidTr="008B42B3">
        <w:tc>
          <w:tcPr>
            <w:tcW w:w="1838" w:type="dxa"/>
          </w:tcPr>
          <w:p w14:paraId="42B54FC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0C1B97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2F4EAF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8E6CC50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938F6F2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66929C" w14:textId="4D2ADB52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0F132558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3FF9C7EF" w14:textId="77777777" w:rsidTr="008B42B3">
        <w:tc>
          <w:tcPr>
            <w:tcW w:w="1838" w:type="dxa"/>
          </w:tcPr>
          <w:p w14:paraId="5FDAFC36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F0A95E1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0424D905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4A647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A0238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2511082" w14:textId="01B9B1E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AF339D3" w14:textId="768B477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FE0B0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5F28C5AA" w14:textId="77777777" w:rsidTr="008B42B3">
        <w:tc>
          <w:tcPr>
            <w:tcW w:w="1838" w:type="dxa"/>
          </w:tcPr>
          <w:p w14:paraId="6C7805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6871C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8E226D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6F861B1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89280" w14:textId="412E08E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</w:t>
            </w:r>
          </w:p>
          <w:p w14:paraId="46A9121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0FF98BBC" w14:textId="77777777" w:rsidTr="008B42B3">
        <w:tc>
          <w:tcPr>
            <w:tcW w:w="1838" w:type="dxa"/>
          </w:tcPr>
          <w:p w14:paraId="3A33F08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59E9EB0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13AC29E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6490AD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31424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C880C7" w14:textId="775FC969" w:rsidR="008B42B3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is operational</w:t>
            </w:r>
          </w:p>
          <w:p w14:paraId="4B1146E4" w14:textId="465E3DA6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exists</w:t>
            </w:r>
          </w:p>
          <w:p w14:paraId="260103B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79CFF0" w14:textId="77777777" w:rsidTr="008B42B3">
        <w:tc>
          <w:tcPr>
            <w:tcW w:w="1838" w:type="dxa"/>
          </w:tcPr>
          <w:p w14:paraId="73725A8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06CAF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70A590A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AAC9C8" w14:textId="77777777" w:rsidR="008B42B3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F284D8" w14:textId="3A2E573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TOR will be generated</w:t>
            </w:r>
          </w:p>
          <w:p w14:paraId="5B1CEE66" w14:textId="6EDE459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will gain TOR</w:t>
            </w:r>
          </w:p>
          <w:p w14:paraId="02DF382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8AFF6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42B04A2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15D683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772A8C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4C245C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BFC5E3B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0BB7BCF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2D9777F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BCA1137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20328CB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E40EE55" w14:textId="77777777" w:rsidR="008B42B3" w:rsidRPr="006C1A0C" w:rsidRDefault="008B42B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0C03ECA7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0D9A77D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9F5582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432469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ED8A6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76DB91DB" w14:textId="77777777" w:rsidTr="008B42B3">
        <w:trPr>
          <w:trHeight w:val="1920"/>
        </w:trPr>
        <w:tc>
          <w:tcPr>
            <w:tcW w:w="1838" w:type="dxa"/>
            <w:vMerge/>
          </w:tcPr>
          <w:p w14:paraId="1774841C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FF9D2AC" w14:textId="04DECCEC" w:rsidR="008B42B3" w:rsidRDefault="00835FCC" w:rsidP="008B42B3">
            <w:pPr>
              <w:pStyle w:val="ListParagraph"/>
              <w:numPr>
                <w:ilvl w:val="0"/>
                <w:numId w:val="7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TOR</w:t>
            </w:r>
          </w:p>
          <w:p w14:paraId="72682B56" w14:textId="77777777" w:rsidR="00835FCC" w:rsidRDefault="00835FCC" w:rsidP="00835FCC">
            <w:pPr>
              <w:pStyle w:val="ListParagraph"/>
              <w:ind w:left="660"/>
              <w:rPr>
                <w:noProof/>
                <w:lang w:eastAsia="en-PH"/>
              </w:rPr>
            </w:pPr>
          </w:p>
          <w:p w14:paraId="0E13EF1F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2DC93B8C" w14:textId="6D5605D7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1.1 System sends generated TOR to DepEd</w:t>
            </w:r>
          </w:p>
          <w:p w14:paraId="1BFE480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1EB434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F3D91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03806585" w14:textId="77777777" w:rsidTr="008B42B3">
        <w:tc>
          <w:tcPr>
            <w:tcW w:w="1838" w:type="dxa"/>
          </w:tcPr>
          <w:p w14:paraId="6077643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5F4D3E5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15E7D8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1038F8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5C07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1C3BEA55" w14:textId="0334994B" w:rsidR="00835FCC" w:rsidRDefault="00835FCC" w:rsidP="00835FC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generated</w:t>
            </w:r>
          </w:p>
          <w:p w14:paraId="01D5D606" w14:textId="60DA0FE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submitted to DepEd</w:t>
            </w:r>
          </w:p>
        </w:tc>
      </w:tr>
    </w:tbl>
    <w:p w14:paraId="74D86451" w14:textId="313A43C1" w:rsidR="008B42B3" w:rsidRDefault="008B42B3">
      <w:pPr>
        <w:rPr>
          <w:noProof/>
          <w:lang w:eastAsia="en-PH"/>
        </w:rPr>
      </w:pPr>
    </w:p>
    <w:p w14:paraId="2346153D" w14:textId="77777777" w:rsidR="008B42B3" w:rsidRDefault="008B42B3">
      <w:pPr>
        <w:rPr>
          <w:noProof/>
          <w:lang w:eastAsia="en-PH"/>
        </w:rPr>
      </w:pPr>
    </w:p>
    <w:p w14:paraId="631A5E99" w14:textId="4B4624A6" w:rsidR="002D1A14" w:rsidRDefault="002D1A14">
      <w:pPr>
        <w:rPr>
          <w:noProof/>
          <w:lang w:eastAsia="en-PH"/>
        </w:rPr>
      </w:pPr>
    </w:p>
    <w:p w14:paraId="16AE4DB3" w14:textId="7A2A42CF" w:rsidR="001968D5" w:rsidRDefault="001968D5"/>
    <w:sectPr w:rsidR="0019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AE0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B7404EB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65D5AF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7934D95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96B0387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FC2358A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143639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DAB6072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9"/>
    <w:rsid w:val="001968D5"/>
    <w:rsid w:val="002D1A14"/>
    <w:rsid w:val="003C3F53"/>
    <w:rsid w:val="00666003"/>
    <w:rsid w:val="006C1A0C"/>
    <w:rsid w:val="006F3D9F"/>
    <w:rsid w:val="007960B9"/>
    <w:rsid w:val="00827219"/>
    <w:rsid w:val="00835FCC"/>
    <w:rsid w:val="008B42B3"/>
    <w:rsid w:val="00937BBB"/>
    <w:rsid w:val="009B5774"/>
    <w:rsid w:val="00A153B4"/>
    <w:rsid w:val="00AD7493"/>
    <w:rsid w:val="00B71684"/>
    <w:rsid w:val="00C66343"/>
    <w:rsid w:val="00C742A8"/>
    <w:rsid w:val="00C86A34"/>
    <w:rsid w:val="00CF03C5"/>
    <w:rsid w:val="00DF55B1"/>
    <w:rsid w:val="00F674BE"/>
    <w:rsid w:val="00FC5B0B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527E"/>
  <w15:chartTrackingRefBased/>
  <w15:docId w15:val="{7129EAF9-D0C0-484B-8704-6DE07290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Javellana</dc:creator>
  <cp:keywords/>
  <dc:description/>
  <cp:lastModifiedBy>student</cp:lastModifiedBy>
  <cp:revision>4</cp:revision>
  <dcterms:created xsi:type="dcterms:W3CDTF">2018-07-04T00:13:00Z</dcterms:created>
  <dcterms:modified xsi:type="dcterms:W3CDTF">2018-07-04T03:17:00Z</dcterms:modified>
</cp:coreProperties>
</file>