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E2" w:rsidRDefault="008753E2" w:rsidP="008753E2"/>
    <w:p w:rsidR="008753E2" w:rsidRPr="003E4190" w:rsidRDefault="008753E2" w:rsidP="008753E2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4FAD258" wp14:editId="25644007">
            <wp:extent cx="647700" cy="65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3E2" w:rsidRPr="00AC1680" w:rsidRDefault="008753E2" w:rsidP="008753E2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8753E2" w:rsidRDefault="00CE078B" w:rsidP="008753E2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8753E2" w:rsidRPr="00F94D33" w:rsidRDefault="008753E2" w:rsidP="008753E2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IPS Project</w:t>
      </w:r>
    </w:p>
    <w:p w:rsidR="008753E2" w:rsidRPr="00F94D33" w:rsidRDefault="008753E2" w:rsidP="008753E2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 xml:space="preserve">School of Computing and Information Technology </w:t>
      </w:r>
    </w:p>
    <w:p w:rsidR="008753E2" w:rsidRDefault="008753E2" w:rsidP="008753E2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8753E2" w:rsidRPr="00F94D33" w:rsidRDefault="008753E2" w:rsidP="008753E2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8753E2" w:rsidRDefault="00CE078B" w:rsidP="008753E2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8753E2" w:rsidRPr="003557E7" w:rsidRDefault="008753E2" w:rsidP="008753E2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8753E2" w:rsidRPr="003E4190" w:rsidTr="002D0C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8753E2" w:rsidRPr="003E4190" w:rsidRDefault="008753E2" w:rsidP="002D0C7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8753E2" w:rsidRPr="003E4190" w:rsidRDefault="008753E2" w:rsidP="002D0C7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8753E2" w:rsidRPr="003557E7" w:rsidTr="002D0C77">
        <w:tc>
          <w:tcPr>
            <w:tcW w:w="4320" w:type="dxa"/>
            <w:tcMar>
              <w:top w:w="43" w:type="dxa"/>
              <w:bottom w:w="43" w:type="dxa"/>
            </w:tcMar>
          </w:tcPr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8753E2" w:rsidRPr="003557E7" w:rsidTr="002D0C77">
        <w:tc>
          <w:tcPr>
            <w:tcW w:w="4320" w:type="dxa"/>
            <w:tcMar>
              <w:top w:w="43" w:type="dxa"/>
              <w:bottom w:w="43" w:type="dxa"/>
            </w:tcMar>
          </w:tcPr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Johanna Marisse Heramia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 Developer</w:t>
            </w:r>
          </w:p>
        </w:tc>
      </w:tr>
      <w:tr w:rsidR="008753E2" w:rsidRPr="003557E7" w:rsidTr="002D0C77">
        <w:tc>
          <w:tcPr>
            <w:tcW w:w="4320" w:type="dxa"/>
            <w:tcMar>
              <w:top w:w="43" w:type="dxa"/>
              <w:bottom w:w="43" w:type="dxa"/>
            </w:tcMar>
          </w:tcPr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8753E2" w:rsidRPr="004656E5" w:rsidRDefault="008753E2" w:rsidP="008753E2"/>
    <w:p w:rsidR="008753E2" w:rsidRPr="003557E7" w:rsidRDefault="008753E2" w:rsidP="008753E2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559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514"/>
        <w:gridCol w:w="3549"/>
      </w:tblGrid>
      <w:tr w:rsidR="008753E2" w:rsidRPr="003557E7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8753E2" w:rsidRPr="003557E7" w:rsidRDefault="008753E2" w:rsidP="002D0C7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8753E2" w:rsidRPr="003557E7" w:rsidRDefault="008753E2" w:rsidP="002D0C7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Date</w:t>
            </w:r>
          </w:p>
        </w:tc>
        <w:tc>
          <w:tcPr>
            <w:tcW w:w="2514" w:type="dxa"/>
            <w:shd w:val="clear" w:color="auto" w:fill="D9D9D9"/>
          </w:tcPr>
          <w:p w:rsidR="008753E2" w:rsidRPr="003557E7" w:rsidRDefault="008753E2" w:rsidP="002D0C7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3549" w:type="dxa"/>
            <w:shd w:val="clear" w:color="auto" w:fill="D9D9D9"/>
          </w:tcPr>
          <w:p w:rsidR="008753E2" w:rsidRPr="003557E7" w:rsidRDefault="008753E2" w:rsidP="002D0C7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Change Description</w:t>
            </w:r>
          </w:p>
        </w:tc>
      </w:tr>
      <w:tr w:rsidR="008753E2" w:rsidRPr="003557E7" w:rsidTr="002D0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8753E2" w:rsidRPr="003557E7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8753E2" w:rsidRPr="003557E7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8753E2" w:rsidRPr="003557E7" w:rsidRDefault="002B67CB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A46EA5">
              <w:rPr>
                <w:rFonts w:cs="Arial"/>
                <w:sz w:val="20"/>
              </w:rPr>
              <w:t>/22</w:t>
            </w:r>
            <w:r w:rsidR="008753E2">
              <w:rPr>
                <w:rFonts w:cs="Arial"/>
                <w:sz w:val="20"/>
              </w:rPr>
              <w:t>/16</w:t>
            </w:r>
          </w:p>
        </w:tc>
        <w:tc>
          <w:tcPr>
            <w:tcW w:w="2514" w:type="dxa"/>
          </w:tcPr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Johanna Marisse Heramia</w:t>
            </w:r>
          </w:p>
          <w:p w:rsidR="002B67CB" w:rsidRPr="003557E7" w:rsidRDefault="002B67CB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8753E2" w:rsidRPr="003557E7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 Activity Diagram</w:t>
            </w:r>
          </w:p>
        </w:tc>
      </w:tr>
      <w:tr w:rsidR="008753E2" w:rsidRPr="003557E7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8753E2" w:rsidRPr="003557E7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8753E2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8753E2" w:rsidRPr="003557E7" w:rsidRDefault="002B67CB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  <w:r w:rsidR="00A46EA5">
              <w:rPr>
                <w:rFonts w:cs="Arial"/>
                <w:sz w:val="20"/>
              </w:rPr>
              <w:t>/25</w:t>
            </w:r>
            <w:r w:rsidR="008753E2">
              <w:rPr>
                <w:rFonts w:cs="Arial"/>
                <w:sz w:val="20"/>
              </w:rPr>
              <w:t>/16</w:t>
            </w:r>
          </w:p>
        </w:tc>
        <w:tc>
          <w:tcPr>
            <w:tcW w:w="2514" w:type="dxa"/>
          </w:tcPr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Johanna Marisse Heramia </w:t>
            </w:r>
          </w:p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8753E2" w:rsidRPr="003557E7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 Activity List</w:t>
            </w:r>
          </w:p>
        </w:tc>
      </w:tr>
      <w:tr w:rsidR="008753E2" w:rsidRPr="003557E7" w:rsidTr="002D0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8753E2" w:rsidRPr="003557E7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8753E2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8753E2" w:rsidRDefault="00A46EA5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3/27</w:t>
            </w:r>
            <w:r w:rsidR="008753E2">
              <w:rPr>
                <w:rFonts w:cs="Arial"/>
                <w:sz w:val="20"/>
              </w:rPr>
              <w:t>/16</w:t>
            </w:r>
          </w:p>
          <w:p w:rsidR="008753E2" w:rsidRPr="003557E7" w:rsidRDefault="008753E2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2514" w:type="dxa"/>
          </w:tcPr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Johanna Marisse Heramia </w:t>
            </w:r>
          </w:p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 WBS</w:t>
            </w:r>
          </w:p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8753E2" w:rsidRPr="003557E7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8753E2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  <w:r w:rsidR="008753E2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A46EA5" w:rsidRDefault="00A46EA5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A46EA5" w:rsidRDefault="00A46EA5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3/31</w:t>
            </w:r>
            <w:r w:rsidR="008753E2">
              <w:rPr>
                <w:rFonts w:cs="Arial"/>
                <w:sz w:val="20"/>
              </w:rPr>
              <w:t>/16</w:t>
            </w:r>
          </w:p>
          <w:p w:rsidR="008753E2" w:rsidRDefault="008753E2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  <w:tc>
          <w:tcPr>
            <w:tcW w:w="2514" w:type="dxa"/>
          </w:tcPr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Jana Marie Gardon</w:t>
            </w:r>
          </w:p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Johanna Marisse Heramia </w:t>
            </w:r>
          </w:p>
          <w:p w:rsidR="008753E2" w:rsidRPr="003557E7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8753E2" w:rsidRDefault="008753E2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Finalize Wiki</w:t>
            </w:r>
          </w:p>
          <w:p w:rsidR="008753E2" w:rsidRDefault="008753E2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8753E2" w:rsidRPr="003557E7" w:rsidTr="002D0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A46EA5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8753E2" w:rsidRDefault="00A46EA5" w:rsidP="002D0C7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2</w:t>
            </w:r>
            <w:r w:rsidR="008753E2">
              <w:rPr>
                <w:rFonts w:cs="Arial"/>
                <w:sz w:val="20"/>
              </w:rPr>
              <w:t>.0</w:t>
            </w:r>
          </w:p>
        </w:tc>
        <w:tc>
          <w:tcPr>
            <w:tcW w:w="1248" w:type="dxa"/>
          </w:tcPr>
          <w:p w:rsidR="00A46EA5" w:rsidRDefault="00A46EA5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8753E2" w:rsidRDefault="00A46EA5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4/5</w:t>
            </w:r>
            <w:r w:rsidR="008753E2">
              <w:rPr>
                <w:rFonts w:cs="Arial"/>
                <w:sz w:val="20"/>
              </w:rPr>
              <w:t>/16</w:t>
            </w:r>
          </w:p>
        </w:tc>
        <w:tc>
          <w:tcPr>
            <w:tcW w:w="2514" w:type="dxa"/>
          </w:tcPr>
          <w:p w:rsidR="00A46EA5" w:rsidRDefault="00A46EA5" w:rsidP="002B67CB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  <w:p w:rsidR="002B67CB" w:rsidRDefault="002B67CB" w:rsidP="002B67C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Jana Marie Gardon</w:t>
            </w:r>
          </w:p>
          <w:p w:rsidR="002B67CB" w:rsidRDefault="002B67CB" w:rsidP="002B67C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Johanna Marisse Heramia </w:t>
            </w:r>
          </w:p>
          <w:p w:rsidR="008753E2" w:rsidRDefault="002B67CB" w:rsidP="002B67C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Jose Lorenzo Tadeo</w:t>
            </w:r>
          </w:p>
        </w:tc>
        <w:tc>
          <w:tcPr>
            <w:tcW w:w="3549" w:type="dxa"/>
          </w:tcPr>
          <w:p w:rsidR="00A46EA5" w:rsidRDefault="00A46EA5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  <w:p w:rsidR="008753E2" w:rsidRDefault="008753E2" w:rsidP="002D0C7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Develop GUI</w:t>
            </w:r>
          </w:p>
        </w:tc>
      </w:tr>
    </w:tbl>
    <w:p w:rsidR="008753E2" w:rsidRPr="00BE141E" w:rsidRDefault="008753E2" w:rsidP="008753E2"/>
    <w:p w:rsidR="008753E2" w:rsidRDefault="008753E2" w:rsidP="008753E2"/>
    <w:p w:rsidR="008753E2" w:rsidRDefault="008753E2" w:rsidP="008753E2">
      <w:pPr>
        <w:rPr>
          <w:rFonts w:ascii="Times New Roman" w:hAnsi="Times New Roman"/>
          <w:i/>
          <w:color w:val="0000FF"/>
        </w:rPr>
      </w:pPr>
    </w:p>
    <w:p w:rsidR="008753E2" w:rsidRPr="006E5963" w:rsidRDefault="008753E2" w:rsidP="008753E2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  <w:bookmarkStart w:id="0" w:name="_GoBack"/>
      <w:bookmarkEnd w:id="0"/>
    </w:p>
    <w:p w:rsidR="008753E2" w:rsidRDefault="008753E2" w:rsidP="008753E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 w:rsidR="00907760">
          <w:rPr>
            <w:noProof/>
            <w:webHidden/>
          </w:rPr>
          <w:t>4</w:t>
        </w:r>
      </w:hyperlink>
    </w:p>
    <w:p w:rsidR="008753E2" w:rsidRDefault="00CE078B" w:rsidP="008753E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8753E2" w:rsidRPr="00126FE1">
          <w:rPr>
            <w:rStyle w:val="Hyperlink"/>
            <w:noProof/>
          </w:rPr>
          <w:t>2</w:t>
        </w:r>
        <w:r w:rsidR="008753E2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8753E2" w:rsidRPr="00126FE1">
          <w:rPr>
            <w:rStyle w:val="Hyperlink"/>
            <w:noProof/>
          </w:rPr>
          <w:t>PROJECT STATUS REPORT TEMPLATE</w:t>
        </w:r>
        <w:r w:rsidR="008753E2">
          <w:rPr>
            <w:noProof/>
            <w:webHidden/>
          </w:rPr>
          <w:tab/>
        </w:r>
        <w:r w:rsidR="00907760">
          <w:rPr>
            <w:noProof/>
            <w:webHidden/>
          </w:rPr>
          <w:t>4</w:t>
        </w:r>
      </w:hyperlink>
    </w:p>
    <w:p w:rsidR="008753E2" w:rsidRDefault="00CE078B" w:rsidP="008753E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8753E2" w:rsidRPr="00126FE1">
          <w:rPr>
            <w:rStyle w:val="Hyperlink"/>
          </w:rPr>
          <w:t>2.1</w:t>
        </w:r>
        <w:r w:rsidR="008753E2">
          <w:rPr>
            <w:rFonts w:ascii="Times New Roman" w:hAnsi="Times New Roman"/>
            <w:bCs w:val="0"/>
            <w:sz w:val="24"/>
            <w:szCs w:val="24"/>
          </w:rPr>
          <w:tab/>
        </w:r>
        <w:r w:rsidR="008753E2" w:rsidRPr="00126FE1">
          <w:rPr>
            <w:rStyle w:val="Hyperlink"/>
          </w:rPr>
          <w:t>Project Status Report Details</w:t>
        </w:r>
        <w:r w:rsidR="008753E2">
          <w:rPr>
            <w:webHidden/>
          </w:rPr>
          <w:tab/>
        </w:r>
        <w:r w:rsidR="00907760">
          <w:rPr>
            <w:webHidden/>
          </w:rPr>
          <w:t>4</w:t>
        </w:r>
      </w:hyperlink>
    </w:p>
    <w:p w:rsidR="008753E2" w:rsidRDefault="00CE078B" w:rsidP="008753E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8753E2" w:rsidRPr="00126FE1">
          <w:rPr>
            <w:rStyle w:val="Hyperlink"/>
          </w:rPr>
          <w:t>2.2</w:t>
        </w:r>
        <w:r w:rsidR="008753E2">
          <w:rPr>
            <w:rFonts w:ascii="Times New Roman" w:hAnsi="Times New Roman"/>
            <w:bCs w:val="0"/>
            <w:sz w:val="24"/>
            <w:szCs w:val="24"/>
          </w:rPr>
          <w:tab/>
        </w:r>
        <w:r w:rsidR="008753E2" w:rsidRPr="00126FE1">
          <w:rPr>
            <w:rStyle w:val="Hyperlink"/>
          </w:rPr>
          <w:t>Project Status Report Template</w:t>
        </w:r>
        <w:r w:rsidR="008753E2">
          <w:rPr>
            <w:webHidden/>
          </w:rPr>
          <w:tab/>
        </w:r>
        <w:r w:rsidR="00907760">
          <w:rPr>
            <w:webHidden/>
          </w:rPr>
          <w:t>4</w:t>
        </w:r>
      </w:hyperlink>
    </w:p>
    <w:p w:rsidR="008753E2" w:rsidRDefault="00CE078B" w:rsidP="008753E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8753E2" w:rsidRPr="00126FE1">
          <w:rPr>
            <w:rStyle w:val="Hyperlink"/>
            <w:noProof/>
          </w:rPr>
          <w:t>3</w:t>
        </w:r>
        <w:r w:rsidR="008753E2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8753E2" w:rsidRPr="00126FE1">
          <w:rPr>
            <w:rStyle w:val="Hyperlink"/>
            <w:noProof/>
          </w:rPr>
          <w:t>PROJECT STATUS REPORT APPROVALS</w:t>
        </w:r>
        <w:r w:rsidR="008753E2">
          <w:rPr>
            <w:noProof/>
            <w:webHidden/>
          </w:rPr>
          <w:tab/>
        </w:r>
        <w:r w:rsidR="00907760">
          <w:rPr>
            <w:noProof/>
            <w:webHidden/>
          </w:rPr>
          <w:t>7</w:t>
        </w:r>
      </w:hyperlink>
    </w:p>
    <w:p w:rsidR="008753E2" w:rsidRDefault="00CE078B" w:rsidP="008753E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8753E2" w:rsidRPr="00126FE1">
          <w:rPr>
            <w:rStyle w:val="Hyperlink"/>
            <w:noProof/>
          </w:rPr>
          <w:t>4</w:t>
        </w:r>
        <w:r w:rsidR="008753E2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8753E2" w:rsidRPr="00126FE1">
          <w:rPr>
            <w:rStyle w:val="Hyperlink"/>
            <w:noProof/>
          </w:rPr>
          <w:t>APPENDICES</w:t>
        </w:r>
        <w:r w:rsidR="008753E2">
          <w:rPr>
            <w:noProof/>
            <w:webHidden/>
          </w:rPr>
          <w:tab/>
        </w:r>
        <w:r w:rsidR="00907760">
          <w:rPr>
            <w:noProof/>
            <w:webHidden/>
          </w:rPr>
          <w:t>8</w:t>
        </w:r>
      </w:hyperlink>
    </w:p>
    <w:p w:rsidR="008753E2" w:rsidRDefault="00CE078B" w:rsidP="008753E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8753E2" w:rsidRPr="00126FE1">
          <w:rPr>
            <w:rStyle w:val="Hyperlink"/>
          </w:rPr>
          <w:t>4.1</w:t>
        </w:r>
        <w:r w:rsidR="008753E2">
          <w:rPr>
            <w:rFonts w:ascii="Times New Roman" w:hAnsi="Times New Roman"/>
            <w:bCs w:val="0"/>
            <w:sz w:val="24"/>
            <w:szCs w:val="24"/>
          </w:rPr>
          <w:tab/>
        </w:r>
        <w:r w:rsidR="008753E2" w:rsidRPr="00126FE1">
          <w:rPr>
            <w:rStyle w:val="Hyperlink"/>
          </w:rPr>
          <w:t>Document Guidelines</w:t>
        </w:r>
        <w:r w:rsidR="008753E2">
          <w:rPr>
            <w:webHidden/>
          </w:rPr>
          <w:tab/>
        </w:r>
        <w:r w:rsidR="00907760">
          <w:rPr>
            <w:webHidden/>
          </w:rPr>
          <w:t>8</w:t>
        </w:r>
      </w:hyperlink>
    </w:p>
    <w:p w:rsidR="008753E2" w:rsidRDefault="00CE078B" w:rsidP="008753E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8753E2" w:rsidRPr="00126FE1">
          <w:rPr>
            <w:rStyle w:val="Hyperlink"/>
          </w:rPr>
          <w:t>4.2</w:t>
        </w:r>
        <w:r w:rsidR="008753E2">
          <w:rPr>
            <w:rFonts w:ascii="Times New Roman" w:hAnsi="Times New Roman"/>
            <w:bCs w:val="0"/>
            <w:sz w:val="24"/>
            <w:szCs w:val="24"/>
          </w:rPr>
          <w:tab/>
        </w:r>
        <w:r w:rsidR="008753E2" w:rsidRPr="00126FE1">
          <w:rPr>
            <w:rStyle w:val="Hyperlink"/>
          </w:rPr>
          <w:t>Project Status Report Sections Omitted</w:t>
        </w:r>
        <w:r w:rsidR="008753E2">
          <w:rPr>
            <w:webHidden/>
          </w:rPr>
          <w:tab/>
        </w:r>
        <w:r w:rsidR="00907760">
          <w:rPr>
            <w:webHidden/>
          </w:rPr>
          <w:t>8</w:t>
        </w:r>
      </w:hyperlink>
    </w:p>
    <w:p w:rsidR="008753E2" w:rsidRDefault="008753E2" w:rsidP="008753E2">
      <w:r>
        <w:rPr>
          <w:rFonts w:cs="Arial"/>
          <w:b/>
          <w:bCs/>
          <w:caps/>
        </w:rPr>
        <w:fldChar w:fldCharType="end"/>
      </w:r>
    </w:p>
    <w:p w:rsidR="008753E2" w:rsidRPr="007A0521" w:rsidRDefault="008753E2" w:rsidP="008753E2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r w:rsidRPr="003A1956">
        <w:rPr>
          <w:sz w:val="26"/>
          <w:szCs w:val="26"/>
        </w:rPr>
        <w:lastRenderedPageBreak/>
        <w:t>PROJECT STATUS REPORT PURPOSE</w:t>
      </w:r>
    </w:p>
    <w:p w:rsidR="008753E2" w:rsidRDefault="008753E2" w:rsidP="008753E2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BB775A">
        <w:rPr>
          <w:noProof/>
        </w:rPr>
        <w:t>b</w:t>
      </w:r>
      <w:r>
        <w:rPr>
          <w:noProof/>
        </w:rPr>
        <w:t xml:space="preserve">e </w:t>
      </w:r>
      <w:r w:rsidRPr="00BB775A">
        <w:rPr>
          <w:noProof/>
        </w:rPr>
        <w:t>applied</w:t>
      </w:r>
      <w:r>
        <w:t xml:space="preserve"> to strengthen lessons learned and to evaluate, review and learn from how the project succeeded and where it may have had difficulties. </w:t>
      </w:r>
    </w:p>
    <w:p w:rsidR="008753E2" w:rsidRDefault="008753E2" w:rsidP="008753E2">
      <w:pPr>
        <w:pStyle w:val="BodyText2"/>
        <w:spacing w:after="0" w:line="240" w:lineRule="auto"/>
        <w:ind w:left="590"/>
      </w:pPr>
    </w:p>
    <w:p w:rsidR="008753E2" w:rsidRDefault="008753E2" w:rsidP="008753E2">
      <w:pPr>
        <w:pStyle w:val="BodyText2"/>
        <w:spacing w:after="0" w:line="240" w:lineRule="auto"/>
        <w:ind w:left="590"/>
      </w:pPr>
      <w:r>
        <w:t>Objectives of effective project status reporting include.</w:t>
      </w:r>
    </w:p>
    <w:p w:rsidR="008753E2" w:rsidRDefault="008753E2" w:rsidP="008753E2">
      <w:pPr>
        <w:pStyle w:val="BodyText2"/>
        <w:numPr>
          <w:ilvl w:val="0"/>
          <w:numId w:val="3"/>
        </w:numPr>
        <w:spacing w:after="0" w:line="240" w:lineRule="auto"/>
      </w:pPr>
      <w:r>
        <w:t>Improve communication of information within the project and across the organization</w:t>
      </w:r>
    </w:p>
    <w:p w:rsidR="008753E2" w:rsidRDefault="008753E2" w:rsidP="008753E2">
      <w:pPr>
        <w:pStyle w:val="BodyText2"/>
        <w:numPr>
          <w:ilvl w:val="0"/>
          <w:numId w:val="3"/>
        </w:numPr>
        <w:spacing w:after="0" w:line="240" w:lineRule="auto"/>
      </w:pPr>
      <w:r>
        <w:t>To create a record of the project progress</w:t>
      </w:r>
    </w:p>
    <w:p w:rsidR="008753E2" w:rsidRDefault="008753E2" w:rsidP="008753E2">
      <w:pPr>
        <w:pStyle w:val="BodyText2"/>
        <w:numPr>
          <w:ilvl w:val="0"/>
          <w:numId w:val="3"/>
        </w:numPr>
        <w:spacing w:after="0" w:line="240" w:lineRule="auto"/>
      </w:pPr>
      <w:r>
        <w:t>Improve organizational support for the project</w:t>
      </w:r>
    </w:p>
    <w:p w:rsidR="008753E2" w:rsidRDefault="008753E2" w:rsidP="008753E2">
      <w:pPr>
        <w:pStyle w:val="BodyText2"/>
        <w:numPr>
          <w:ilvl w:val="0"/>
          <w:numId w:val="3"/>
        </w:numPr>
        <w:spacing w:after="0" w:line="240" w:lineRule="auto"/>
      </w:pPr>
      <w:r>
        <w:t>To determine the improvement of the project</w:t>
      </w:r>
    </w:p>
    <w:p w:rsidR="008753E2" w:rsidRDefault="008753E2" w:rsidP="008753E2">
      <w:pPr>
        <w:pStyle w:val="BodyText2"/>
        <w:numPr>
          <w:ilvl w:val="0"/>
          <w:numId w:val="3"/>
        </w:numPr>
        <w:spacing w:after="0" w:line="240" w:lineRule="auto"/>
      </w:pPr>
      <w:r>
        <w:t>Simplify the process of gathering and disseminating project information</w:t>
      </w:r>
    </w:p>
    <w:p w:rsidR="008753E2" w:rsidRDefault="008753E2" w:rsidP="008753E2">
      <w:pPr>
        <w:pStyle w:val="BodyText2"/>
        <w:spacing w:after="0" w:line="240" w:lineRule="auto"/>
        <w:ind w:left="590"/>
      </w:pPr>
    </w:p>
    <w:p w:rsidR="008753E2" w:rsidRDefault="00CE078B" w:rsidP="008753E2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753E2" w:rsidRPr="003A1956" w:rsidRDefault="008753E2" w:rsidP="008753E2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3A1956">
        <w:rPr>
          <w:sz w:val="26"/>
          <w:szCs w:val="26"/>
        </w:rPr>
        <w:t>PROJECT STATUS REPORT TEMPLATE</w:t>
      </w:r>
    </w:p>
    <w:p w:rsidR="008753E2" w:rsidRDefault="008753E2" w:rsidP="008753E2">
      <w:pPr>
        <w:pStyle w:val="Heading2"/>
        <w:spacing w:before="480" w:after="240"/>
      </w:pPr>
      <w:r>
        <w:t>Project Status Report Details</w:t>
      </w:r>
    </w:p>
    <w:p w:rsidR="005B61CB" w:rsidRDefault="005B61CB" w:rsidP="005B61CB">
      <w:pPr>
        <w:ind w:left="576"/>
      </w:pPr>
      <w:r>
        <w:t>This status report focuses on developing context diagram, developing Data flow diagram, developing Entity Relationship Diagram and developing Data Dictionary based on the existing processes of GPS.</w:t>
      </w:r>
    </w:p>
    <w:p w:rsidR="005B61CB" w:rsidRDefault="005B61CB" w:rsidP="005B61CB">
      <w:pPr>
        <w:pStyle w:val="ListParagraph"/>
        <w:numPr>
          <w:ilvl w:val="0"/>
          <w:numId w:val="4"/>
        </w:numPr>
      </w:pPr>
      <w:r>
        <w:t>Project Analyzing</w:t>
      </w:r>
    </w:p>
    <w:p w:rsidR="005B61CB" w:rsidRDefault="005B61CB" w:rsidP="005B61CB">
      <w:pPr>
        <w:pStyle w:val="ListParagraph"/>
        <w:numPr>
          <w:ilvl w:val="1"/>
          <w:numId w:val="4"/>
        </w:numPr>
      </w:pPr>
      <w:r>
        <w:t>Developing requirements. (Activity Diagram, Activity List, WBS, Wiki, and GUI)</w:t>
      </w:r>
    </w:p>
    <w:p w:rsidR="005B61CB" w:rsidRDefault="005B61CB" w:rsidP="005B61CB">
      <w:pPr>
        <w:pStyle w:val="ListParagraph"/>
        <w:numPr>
          <w:ilvl w:val="0"/>
          <w:numId w:val="5"/>
        </w:numPr>
      </w:pPr>
      <w:r>
        <w:t>On the fourth week developing are made.</w:t>
      </w:r>
    </w:p>
    <w:p w:rsidR="005B61CB" w:rsidRPr="005E58E1" w:rsidRDefault="005B61CB" w:rsidP="005B61CB">
      <w:pPr>
        <w:pStyle w:val="ListParagraph"/>
        <w:numPr>
          <w:ilvl w:val="0"/>
          <w:numId w:val="4"/>
        </w:numPr>
      </w:pPr>
      <w:r>
        <w:t>Issue Report – Changing requirements bec</w:t>
      </w:r>
      <w:r w:rsidR="00444A8E">
        <w:t>ause of different existing GPS system</w:t>
      </w:r>
    </w:p>
    <w:p w:rsidR="005B61CB" w:rsidRPr="005B61CB" w:rsidRDefault="005B61CB" w:rsidP="005B61CB">
      <w:pPr>
        <w:ind w:left="576"/>
      </w:pPr>
    </w:p>
    <w:p w:rsidR="008753E2" w:rsidRDefault="008753E2" w:rsidP="008753E2">
      <w:pPr>
        <w:pStyle w:val="Heading2"/>
        <w:spacing w:before="480" w:after="240"/>
      </w:pPr>
      <w:r>
        <w:t>Project Status Report Template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8753E2" w:rsidRPr="001252A7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8753E2" w:rsidRPr="00F36D60" w:rsidRDefault="008753E2" w:rsidP="002D0C77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753E2" w:rsidRPr="00C13EAB" w:rsidTr="002D0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753E2" w:rsidRDefault="008753E2" w:rsidP="002D0C7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8753E2" w:rsidRPr="009435EB" w:rsidRDefault="005F6448" w:rsidP="002D0C77">
            <w:pPr>
              <w:spacing w:before="40" w:after="40"/>
            </w:pPr>
            <w:r>
              <w:t>Jose Lorenzo G. Tadeo</w:t>
            </w:r>
          </w:p>
        </w:tc>
        <w:tc>
          <w:tcPr>
            <w:tcW w:w="2680" w:type="dxa"/>
            <w:vAlign w:val="top"/>
          </w:tcPr>
          <w:p w:rsidR="008753E2" w:rsidRDefault="008753E2" w:rsidP="002D0C77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753E2" w:rsidRPr="00120AD3" w:rsidRDefault="005F6448" w:rsidP="002D0C77">
            <w:pPr>
              <w:spacing w:before="40" w:after="40"/>
              <w:rPr>
                <w:b/>
              </w:rPr>
            </w:pPr>
            <w:r>
              <w:rPr>
                <w:b/>
              </w:rPr>
              <w:t>3/22</w:t>
            </w:r>
            <w:r w:rsidR="008753E2">
              <w:rPr>
                <w:b/>
              </w:rPr>
              <w:t>/16</w:t>
            </w:r>
          </w:p>
        </w:tc>
        <w:tc>
          <w:tcPr>
            <w:tcW w:w="3020" w:type="dxa"/>
            <w:vAlign w:val="top"/>
          </w:tcPr>
          <w:p w:rsidR="008753E2" w:rsidRPr="00A951FF" w:rsidRDefault="008753E2" w:rsidP="002D0C7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753E2" w:rsidRPr="00A951FF" w:rsidRDefault="005F6448" w:rsidP="002D0C7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3/22</w:t>
            </w:r>
            <w:r w:rsidR="008753E2">
              <w:t>/16</w:t>
            </w:r>
            <w:r w:rsidR="008753E2" w:rsidRPr="00A951FF">
              <w:rPr>
                <w:b w:val="0"/>
              </w:rPr>
              <w:t xml:space="preserve"> to</w:t>
            </w:r>
            <w:r w:rsidR="008753E2">
              <w:rPr>
                <w:b w:val="0"/>
              </w:rPr>
              <w:t xml:space="preserve"> </w:t>
            </w:r>
            <w:r w:rsidR="001A7CC6">
              <w:t>4/10</w:t>
            </w:r>
            <w:r w:rsidR="008753E2">
              <w:t>/16</w:t>
            </w:r>
          </w:p>
        </w:tc>
      </w:tr>
      <w:tr w:rsidR="008753E2" w:rsidRPr="00C13EAB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8753E2" w:rsidRDefault="008753E2" w:rsidP="002D0C7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0C0912" w:rsidRPr="00C13EAB" w:rsidRDefault="000C0912" w:rsidP="002D0C7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Developing and finalizing requirements</w:t>
            </w:r>
          </w:p>
        </w:tc>
      </w:tr>
      <w:tr w:rsidR="008753E2" w:rsidRPr="00C13EAB" w:rsidTr="002D0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8753E2" w:rsidRPr="00C13EAB" w:rsidRDefault="008753E2" w:rsidP="002D0C7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8753E2" w:rsidRPr="00C13EAB" w:rsidRDefault="000C0912" w:rsidP="000C0912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For this week, we develop and finalize the Activity Diagram, Activity List, WBS and GUI.</w:t>
            </w:r>
          </w:p>
        </w:tc>
      </w:tr>
      <w:tr w:rsidR="008753E2" w:rsidRPr="00C13EAB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753E2" w:rsidRPr="00A0099A" w:rsidRDefault="008753E2" w:rsidP="002D0C7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753E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8753E2" w:rsidRPr="00C13EAB" w:rsidRDefault="008753E2" w:rsidP="002D0C77">
                  <w:r w:rsidRPr="00C13EAB">
                    <w:t>Milestone 1</w:t>
                  </w:r>
                </w:p>
              </w:tc>
            </w:tr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53E2" w:rsidRPr="00C13EAB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Draft of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3/24/16</w:t>
                  </w:r>
                </w:p>
              </w:tc>
              <w:tc>
                <w:tcPr>
                  <w:tcW w:w="1606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55%</w:t>
                  </w:r>
                </w:p>
              </w:tc>
              <w:tc>
                <w:tcPr>
                  <w:tcW w:w="2557" w:type="dxa"/>
                  <w:vAlign w:val="top"/>
                </w:tcPr>
                <w:p w:rsidR="008753E2" w:rsidRPr="00C13EAB" w:rsidRDefault="008753E2" w:rsidP="002D0C77">
                  <w:r>
                    <w:t>On Schedule</w:t>
                  </w:r>
                </w:p>
              </w:tc>
            </w:tr>
            <w:tr w:rsidR="008753E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53E2" w:rsidRPr="00C13EAB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Draft of 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3/26/16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80</w:t>
                  </w:r>
                  <w:r w:rsidR="008753E2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753E2" w:rsidRPr="00C13EAB" w:rsidRDefault="008753E2" w:rsidP="002D0C77">
                  <w:r>
                    <w:t>Ahead of Schedule</w:t>
                  </w:r>
                </w:p>
              </w:tc>
            </w:tr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53E2" w:rsidRPr="00C13EAB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Draft of WBS</w:t>
                  </w:r>
                </w:p>
              </w:tc>
              <w:tc>
                <w:tcPr>
                  <w:tcW w:w="1250" w:type="dxa"/>
                  <w:vAlign w:val="top"/>
                </w:tcPr>
                <w:p w:rsidR="008753E2" w:rsidRPr="00F313B6" w:rsidRDefault="00870CC2" w:rsidP="002D0C77">
                  <w:pPr>
                    <w:spacing w:before="40" w:after="40"/>
                  </w:pPr>
                  <w:r>
                    <w:t>3/30/16</w:t>
                  </w:r>
                </w:p>
              </w:tc>
              <w:tc>
                <w:tcPr>
                  <w:tcW w:w="1606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75</w:t>
                  </w:r>
                  <w:r w:rsidR="008753E2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753E2" w:rsidRPr="00C13EAB" w:rsidRDefault="008753E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870CC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0CC2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Develop Wiki</w:t>
                  </w:r>
                </w:p>
              </w:tc>
              <w:tc>
                <w:tcPr>
                  <w:tcW w:w="1250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4/04/16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870CC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0CC2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Draft of GUI</w:t>
                  </w:r>
                </w:p>
              </w:tc>
              <w:tc>
                <w:tcPr>
                  <w:tcW w:w="1250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4/11/16</w:t>
                  </w:r>
                </w:p>
              </w:tc>
              <w:tc>
                <w:tcPr>
                  <w:tcW w:w="1606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8753E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753E2" w:rsidRPr="00C13EAB" w:rsidRDefault="008753E2" w:rsidP="002D0C77">
                  <w:r w:rsidRPr="00C13EAB">
                    <w:t>Milestone 2</w:t>
                  </w:r>
                </w:p>
              </w:tc>
            </w:tr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53E2" w:rsidRPr="00C13EAB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Finalize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3/25/16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100</w:t>
                  </w:r>
                  <w:r w:rsidR="008753E2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753E2" w:rsidRPr="00C13EAB" w:rsidRDefault="008753E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8753E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53E2" w:rsidRPr="00C13EAB" w:rsidRDefault="00444A8E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Finalize 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3/26/16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100</w:t>
                  </w:r>
                  <w:r w:rsidR="008753E2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753E2" w:rsidRPr="00C13EAB" w:rsidRDefault="008753E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53E2" w:rsidRPr="00C13EAB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Finalize WBS</w:t>
                  </w:r>
                </w:p>
              </w:tc>
              <w:tc>
                <w:tcPr>
                  <w:tcW w:w="1250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4/</w:t>
                  </w:r>
                  <w:r w:rsidR="008D382E">
                    <w:t>0</w:t>
                  </w:r>
                  <w:r>
                    <w:t>2/16</w:t>
                  </w:r>
                </w:p>
              </w:tc>
              <w:tc>
                <w:tcPr>
                  <w:tcW w:w="1606" w:type="dxa"/>
                  <w:vAlign w:val="top"/>
                </w:tcPr>
                <w:p w:rsidR="008753E2" w:rsidRDefault="00870CC2" w:rsidP="002D0C77">
                  <w:pPr>
                    <w:spacing w:before="40" w:after="40"/>
                  </w:pPr>
                  <w:r>
                    <w:t>100</w:t>
                  </w:r>
                  <w:r w:rsidR="008753E2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753E2" w:rsidRPr="00C13EAB" w:rsidRDefault="008753E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870CC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0CC2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Finalize Wiki</w:t>
                  </w:r>
                </w:p>
              </w:tc>
              <w:tc>
                <w:tcPr>
                  <w:tcW w:w="1250" w:type="dxa"/>
                  <w:vAlign w:val="top"/>
                </w:tcPr>
                <w:p w:rsidR="00870CC2" w:rsidRDefault="00657CD0" w:rsidP="002D0C77">
                  <w:pPr>
                    <w:spacing w:before="40" w:after="40"/>
                  </w:pPr>
                  <w:r>
                    <w:t>4/04/16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870CC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70CC2" w:rsidRDefault="00870CC2" w:rsidP="008753E2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Finalize GUI</w:t>
                  </w:r>
                </w:p>
              </w:tc>
              <w:tc>
                <w:tcPr>
                  <w:tcW w:w="1250" w:type="dxa"/>
                  <w:vAlign w:val="top"/>
                </w:tcPr>
                <w:p w:rsidR="00870CC2" w:rsidRDefault="00657CD0" w:rsidP="002D0C77">
                  <w:pPr>
                    <w:spacing w:before="40" w:after="40"/>
                  </w:pPr>
                  <w:r>
                    <w:t>4/10/16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70CC2" w:rsidRDefault="00870CC2" w:rsidP="002D0C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8753E2" w:rsidRPr="00C13EAB" w:rsidRDefault="008753E2" w:rsidP="002D0C77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753E2" w:rsidRPr="00C13EAB" w:rsidTr="002D0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753E2" w:rsidRDefault="008753E2" w:rsidP="002D0C77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753E2" w:rsidRPr="00D6695C" w:rsidRDefault="003F54AE" w:rsidP="002D0C77">
                  <w:r>
                    <w:t>This milestone is finalizing the Activity Diagram, Activity List, WBS, Wiki and creating screenshots of proposed project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3F54AE" w:rsidRDefault="003F54AE" w:rsidP="003F54AE">
                  <w:r>
                    <w:t>Project is all on schedule</w:t>
                  </w:r>
                </w:p>
                <w:p w:rsidR="008753E2" w:rsidRPr="00D6695C" w:rsidRDefault="008753E2" w:rsidP="002D0C77"/>
              </w:tc>
            </w:tr>
          </w:tbl>
          <w:p w:rsidR="008753E2" w:rsidRPr="00A0099A" w:rsidRDefault="008753E2" w:rsidP="002D0C77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753E2" w:rsidRPr="00C13EAB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8753E2" w:rsidRDefault="008753E2" w:rsidP="002D0C77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8753E2" w:rsidRPr="00C13EAB" w:rsidRDefault="008753E2" w:rsidP="002D0C77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753E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8753E2" w:rsidRPr="00C13EAB" w:rsidRDefault="00444A8E" w:rsidP="002D0C7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vAlign w:val="top"/>
                </w:tcPr>
                <w:p w:rsidR="008753E2" w:rsidRPr="00C13EAB" w:rsidRDefault="008753E2" w:rsidP="002D0C77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8753E2" w:rsidRPr="00C13EAB" w:rsidRDefault="008753E2" w:rsidP="002D0C77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8753E2" w:rsidRPr="00C13EAB" w:rsidRDefault="008753E2" w:rsidP="002D0C77">
                  <w:pPr>
                    <w:spacing w:before="40" w:after="40"/>
                  </w:pPr>
                </w:p>
              </w:tc>
            </w:tr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8753E2" w:rsidRPr="00C13EAB" w:rsidRDefault="00444A8E" w:rsidP="002D0C77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8753E2" w:rsidRPr="00C13EAB" w:rsidRDefault="008753E2" w:rsidP="002D0C77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8753E2" w:rsidRPr="00C13EAB" w:rsidRDefault="008753E2" w:rsidP="002D0C77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753E2" w:rsidRPr="00C13EAB" w:rsidRDefault="008753E2" w:rsidP="002D0C77"/>
              </w:tc>
            </w:tr>
          </w:tbl>
          <w:p w:rsidR="008753E2" w:rsidRPr="00C13EAB" w:rsidRDefault="008753E2" w:rsidP="002D0C77">
            <w:pPr>
              <w:rPr>
                <w:rFonts w:cs="Arial"/>
                <w:iCs/>
                <w:color w:val="000000"/>
              </w:rPr>
            </w:pPr>
          </w:p>
        </w:tc>
      </w:tr>
      <w:tr w:rsidR="008753E2" w:rsidRPr="00C13EAB" w:rsidTr="002D0C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753E2" w:rsidRPr="002E63DC" w:rsidRDefault="008753E2" w:rsidP="00374C4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753E2" w:rsidRPr="002E63DC" w:rsidRDefault="008753E2" w:rsidP="002D0C7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753E2" w:rsidRPr="002E63DC" w:rsidRDefault="008753E2" w:rsidP="002D0C7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753E2" w:rsidRPr="002E63DC" w:rsidRDefault="008753E2" w:rsidP="002D0C7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753E2" w:rsidRPr="002E63DC" w:rsidRDefault="008753E2" w:rsidP="002D0C7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753E2" w:rsidRPr="002E63DC" w:rsidRDefault="008753E2" w:rsidP="002D0C77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753E2" w:rsidRPr="00C13EAB" w:rsidTr="002D0C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753E2" w:rsidRPr="00C13EAB" w:rsidRDefault="00444A8E" w:rsidP="002D0C77">
                  <w:pPr>
                    <w:spacing w:before="40" w:after="40"/>
                  </w:pPr>
                  <w:r>
                    <w:t>Changing Requirements</w:t>
                  </w:r>
                </w:p>
                <w:p w:rsidR="008753E2" w:rsidRPr="00C13EAB" w:rsidRDefault="008D382E" w:rsidP="008D382E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080" w:type="dxa"/>
                  <w:vAlign w:val="top"/>
                </w:tcPr>
                <w:p w:rsidR="008753E2" w:rsidRPr="00C13EAB" w:rsidRDefault="008D382E" w:rsidP="002D0C7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1260" w:type="dxa"/>
                  <w:vAlign w:val="top"/>
                </w:tcPr>
                <w:p w:rsidR="008753E2" w:rsidRPr="002E63DC" w:rsidRDefault="008D382E" w:rsidP="002D0C77">
                  <w:pPr>
                    <w:spacing w:before="40" w:after="40"/>
                  </w:pPr>
                  <w:r>
                    <w:t>3/25/16</w:t>
                  </w:r>
                </w:p>
              </w:tc>
              <w:tc>
                <w:tcPr>
                  <w:tcW w:w="900" w:type="dxa"/>
                  <w:vAlign w:val="top"/>
                </w:tcPr>
                <w:p w:rsidR="008753E2" w:rsidRPr="002E63DC" w:rsidRDefault="008D382E" w:rsidP="002D0C77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8753E2" w:rsidRPr="00C13EAB" w:rsidRDefault="008D382E" w:rsidP="002D0C77">
                  <w:r>
                    <w:t>Separate the user and admin activity flow</w:t>
                  </w:r>
                </w:p>
              </w:tc>
            </w:tr>
          </w:tbl>
          <w:p w:rsidR="008753E2" w:rsidRPr="002E63DC" w:rsidRDefault="008753E2" w:rsidP="002D0C77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753E2" w:rsidRPr="00C13EAB" w:rsidTr="002D0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753E2" w:rsidRPr="00D6695C" w:rsidRDefault="008753E2" w:rsidP="002D0C77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753E2" w:rsidRPr="00C13EAB" w:rsidTr="002D0C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8753E2" w:rsidRDefault="00444A8E" w:rsidP="00444A8E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lastRenderedPageBreak/>
                    <w:t>Activity Diagram</w:t>
                  </w:r>
                </w:p>
                <w:p w:rsidR="00444A8E" w:rsidRDefault="00444A8E" w:rsidP="00444A8E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Activity List</w:t>
                  </w:r>
                </w:p>
                <w:p w:rsidR="00444A8E" w:rsidRDefault="00444A8E" w:rsidP="00444A8E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WBS</w:t>
                  </w:r>
                </w:p>
                <w:p w:rsidR="00444A8E" w:rsidRDefault="00444A8E" w:rsidP="00444A8E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Wiki</w:t>
                  </w:r>
                </w:p>
                <w:p w:rsidR="00444A8E" w:rsidRPr="00D6695C" w:rsidRDefault="00444A8E" w:rsidP="00444A8E">
                  <w:pPr>
                    <w:numPr>
                      <w:ilvl w:val="0"/>
                      <w:numId w:val="2"/>
                    </w:numPr>
                    <w:spacing w:before="40" w:after="40"/>
                  </w:pPr>
                  <w:r>
                    <w:t>GUI</w:t>
                  </w:r>
                </w:p>
              </w:tc>
            </w:tr>
          </w:tbl>
          <w:p w:rsidR="008753E2" w:rsidRPr="00C13EAB" w:rsidRDefault="008753E2" w:rsidP="002D0C77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8753E2" w:rsidRDefault="008753E2" w:rsidP="008753E2">
      <w:pPr>
        <w:spacing w:before="240" w:after="240"/>
        <w:jc w:val="center"/>
      </w:pPr>
    </w:p>
    <w:p w:rsidR="008753E2" w:rsidRDefault="008753E2" w:rsidP="008753E2">
      <w:pPr>
        <w:spacing w:after="160" w:line="259" w:lineRule="auto"/>
      </w:pPr>
      <w:r>
        <w:br w:type="page"/>
      </w:r>
    </w:p>
    <w:p w:rsidR="008753E2" w:rsidRDefault="00CE078B" w:rsidP="008753E2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753E2" w:rsidRDefault="008753E2" w:rsidP="008753E2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>PROJECT STATUS REPORT APPROVALS</w:t>
      </w:r>
    </w:p>
    <w:p w:rsidR="008753E2" w:rsidRPr="00693B12" w:rsidRDefault="008753E2" w:rsidP="008753E2"/>
    <w:p w:rsidR="008753E2" w:rsidRPr="00693B12" w:rsidRDefault="008753E2" w:rsidP="008753E2"/>
    <w:p w:rsidR="008753E2" w:rsidRPr="00693B12" w:rsidRDefault="008753E2" w:rsidP="008753E2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8753E2" w:rsidRDefault="008753E2" w:rsidP="008753E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92004" wp14:editId="1D4DFA45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F87B4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k2zsrroBAAC8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8753E2" w:rsidRPr="00693B1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rPr>
          <w:rFonts w:cs="Arial"/>
        </w:rPr>
      </w:pPr>
    </w:p>
    <w:p w:rsidR="008753E2" w:rsidRDefault="008753E2" w:rsidP="008753E2">
      <w:pPr>
        <w:rPr>
          <w:rFonts w:cs="Arial"/>
        </w:rPr>
      </w:pPr>
    </w:p>
    <w:p w:rsidR="008753E2" w:rsidRDefault="008753E2" w:rsidP="008753E2">
      <w:pPr>
        <w:rPr>
          <w:rFonts w:cs="Arial"/>
        </w:rPr>
      </w:pPr>
    </w:p>
    <w:p w:rsidR="008753E2" w:rsidRDefault="008753E2" w:rsidP="008753E2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6E11D" wp14:editId="7876EA4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66DBA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QmymvLoBAAC8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Mr.  Paolo </w:t>
      </w:r>
      <w:proofErr w:type="spellStart"/>
      <w:r>
        <w:t>Oblepias</w:t>
      </w:r>
      <w:proofErr w:type="spellEnd"/>
    </w:p>
    <w:p w:rsidR="008753E2" w:rsidRDefault="008753E2" w:rsidP="008753E2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Ms. </w:t>
      </w:r>
      <w:r>
        <w:t xml:space="preserve">Maria Teresa </w:t>
      </w:r>
      <w:proofErr w:type="spellStart"/>
      <w:r>
        <w:t>Montemayor</w:t>
      </w:r>
      <w:proofErr w:type="spellEnd"/>
    </w:p>
    <w:p w:rsidR="008753E2" w:rsidRDefault="008753E2" w:rsidP="008753E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69058" wp14:editId="67DC3ED5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81953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 Project Advisor</w:t>
      </w: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t>Ms. Roselle Wednesday Gardon</w:t>
      </w:r>
    </w:p>
    <w:p w:rsidR="008753E2" w:rsidRDefault="008753E2" w:rsidP="008753E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35A6F" wp14:editId="0990FAC4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66FC8" id="Straight Connector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 Project Advisor</w:t>
      </w: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spacing w:before="240"/>
        <w:rPr>
          <w:rFonts w:cs="Arial"/>
        </w:rPr>
      </w:pPr>
      <w:r>
        <w:rPr>
          <w:rFonts w:cs="Arial"/>
        </w:rPr>
        <w:tab/>
      </w:r>
    </w:p>
    <w:p w:rsidR="008753E2" w:rsidRDefault="008753E2" w:rsidP="008753E2">
      <w:pPr>
        <w:spacing w:before="240"/>
        <w:rPr>
          <w:rFonts w:cs="Arial"/>
        </w:rPr>
      </w:pPr>
    </w:p>
    <w:p w:rsidR="008753E2" w:rsidRDefault="008753E2" w:rsidP="008753E2">
      <w:pPr>
        <w:spacing w:before="240"/>
      </w:pPr>
      <w:r>
        <w:rPr>
          <w:rFonts w:cs="Arial"/>
        </w:rPr>
        <w:tab/>
      </w:r>
      <w:r>
        <w:rPr>
          <w:rFonts w:cs="Arial"/>
        </w:rPr>
        <w:tab/>
        <w:t xml:space="preserve">   </w:t>
      </w:r>
      <w:r>
        <w:t xml:space="preserve">Mr. </w:t>
      </w:r>
      <w:proofErr w:type="spellStart"/>
      <w:r>
        <w:t>Jojo</w:t>
      </w:r>
      <w:proofErr w:type="spellEnd"/>
      <w:r>
        <w:t xml:space="preserve"> Castillo</w:t>
      </w:r>
    </w:p>
    <w:p w:rsidR="008753E2" w:rsidRDefault="008753E2" w:rsidP="008753E2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0EBA6" wp14:editId="4A8D0CD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B0FB5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  Project Advisor</w:t>
      </w: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</w:p>
    <w:p w:rsidR="008753E2" w:rsidRDefault="008753E2" w:rsidP="008753E2">
      <w:pPr>
        <w:pStyle w:val="FieldText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8753E2" w:rsidRDefault="008753E2" w:rsidP="008753E2">
      <w:pPr>
        <w:spacing w:before="24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</w:p>
    <w:p w:rsidR="008753E2" w:rsidRDefault="008753E2" w:rsidP="008753E2">
      <w:pPr>
        <w:pStyle w:val="FieldText"/>
        <w:rPr>
          <w:rFonts w:cs="Arial"/>
        </w:rPr>
      </w:pPr>
    </w:p>
    <w:p w:rsidR="008753E2" w:rsidRPr="00DE29F6" w:rsidRDefault="008753E2" w:rsidP="008753E2">
      <w:pPr>
        <w:pStyle w:val="FieldText"/>
        <w:rPr>
          <w:rFonts w:cs="Arial"/>
        </w:rPr>
      </w:pPr>
    </w:p>
    <w:p w:rsidR="008753E2" w:rsidRDefault="00CE078B" w:rsidP="008753E2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753E2" w:rsidRPr="00E37DB8" w:rsidRDefault="008753E2" w:rsidP="008753E2">
      <w:r>
        <w:br w:type="page"/>
      </w:r>
    </w:p>
    <w:p w:rsidR="008753E2" w:rsidRPr="00A951FF" w:rsidRDefault="008753E2" w:rsidP="008753E2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lastRenderedPageBreak/>
        <w:t>APPENDICES</w:t>
      </w:r>
    </w:p>
    <w:p w:rsidR="008753E2" w:rsidRDefault="008753E2" w:rsidP="008753E2">
      <w:pPr>
        <w:pStyle w:val="Heading2"/>
        <w:spacing w:before="480" w:after="240"/>
      </w:pPr>
      <w:r>
        <w:t>Document Guidelines</w:t>
      </w:r>
    </w:p>
    <w:p w:rsidR="008753E2" w:rsidRPr="003A1956" w:rsidRDefault="008753E2" w:rsidP="008753E2">
      <w:pPr>
        <w:ind w:left="590"/>
        <w:rPr>
          <w:rFonts w:cs="Arial"/>
        </w:rPr>
      </w:pPr>
    </w:p>
    <w:p w:rsidR="008753E2" w:rsidRDefault="008753E2" w:rsidP="008753E2">
      <w:pPr>
        <w:pStyle w:val="Heading2"/>
        <w:spacing w:before="480" w:after="240"/>
      </w:pPr>
      <w:r>
        <w:t>Project Status Report Sections Omitted</w:t>
      </w:r>
    </w:p>
    <w:p w:rsidR="008753E2" w:rsidRPr="003A1956" w:rsidRDefault="008753E2" w:rsidP="008753E2">
      <w:pPr>
        <w:ind w:left="590"/>
        <w:rPr>
          <w:rFonts w:cs="Arial"/>
        </w:rPr>
      </w:pPr>
    </w:p>
    <w:p w:rsidR="008753E2" w:rsidRDefault="00CE078B" w:rsidP="008753E2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p w:rsidR="008753E2" w:rsidRDefault="008753E2" w:rsidP="008753E2"/>
    <w:p w:rsidR="008753E2" w:rsidRDefault="008753E2" w:rsidP="008753E2"/>
    <w:p w:rsidR="008753E2" w:rsidRDefault="008753E2" w:rsidP="008753E2"/>
    <w:p w:rsidR="00370272" w:rsidRDefault="00370272"/>
    <w:sectPr w:rsidR="00370272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98B" w:rsidRDefault="00BE398B">
      <w:r>
        <w:separator/>
      </w:r>
    </w:p>
  </w:endnote>
  <w:endnote w:type="continuationSeparator" w:id="0">
    <w:p w:rsidR="00BE398B" w:rsidRDefault="00BE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8753E2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E078B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07760">
      <w:rPr>
        <w:noProof/>
        <w:sz w:val="18"/>
        <w:szCs w:val="18"/>
      </w:rPr>
      <w:t>4/19/2016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8753E2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8753E2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8753E2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98B" w:rsidRDefault="00BE398B">
      <w:r>
        <w:separator/>
      </w:r>
    </w:p>
  </w:footnote>
  <w:footnote w:type="continuationSeparator" w:id="0">
    <w:p w:rsidR="00BE398B" w:rsidRDefault="00BE3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8753E2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CE078B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0A209D"/>
    <w:multiLevelType w:val="hybridMultilevel"/>
    <w:tmpl w:val="BEB6FE2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7452"/>
        </w:tabs>
        <w:ind w:left="745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FD04D88"/>
    <w:multiLevelType w:val="hybridMultilevel"/>
    <w:tmpl w:val="4104C0C4"/>
    <w:lvl w:ilvl="0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E2"/>
    <w:rsid w:val="00035240"/>
    <w:rsid w:val="000C0912"/>
    <w:rsid w:val="001A7CC6"/>
    <w:rsid w:val="002B67CB"/>
    <w:rsid w:val="00370272"/>
    <w:rsid w:val="00374C48"/>
    <w:rsid w:val="003F54AE"/>
    <w:rsid w:val="00444A8E"/>
    <w:rsid w:val="005A26F9"/>
    <w:rsid w:val="005B61CB"/>
    <w:rsid w:val="005F6448"/>
    <w:rsid w:val="00657CD0"/>
    <w:rsid w:val="007F6027"/>
    <w:rsid w:val="00870CC2"/>
    <w:rsid w:val="008753E2"/>
    <w:rsid w:val="008D382E"/>
    <w:rsid w:val="00900773"/>
    <w:rsid w:val="00907760"/>
    <w:rsid w:val="00A46EA5"/>
    <w:rsid w:val="00BE1240"/>
    <w:rsid w:val="00BE398B"/>
    <w:rsid w:val="00BE5D0D"/>
    <w:rsid w:val="00CE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1366EAF"/>
  <w15:chartTrackingRefBased/>
  <w15:docId w15:val="{4BD56008-04D6-4873-A106-F271F9A7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E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753E2"/>
    <w:pPr>
      <w:keepNext/>
      <w:numPr>
        <w:numId w:val="1"/>
      </w:numPr>
      <w:tabs>
        <w:tab w:val="clear" w:pos="7452"/>
        <w:tab w:val="num" w:pos="432"/>
      </w:tabs>
      <w:spacing w:after="60"/>
      <w:ind w:left="432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753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8753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8753E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753E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753E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753E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753E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753E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3E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3E2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753E2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8753E2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753E2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753E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753E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753E2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753E2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8753E2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8753E2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8753E2"/>
    <w:rPr>
      <w:color w:val="0000FF"/>
      <w:u w:val="single"/>
    </w:rPr>
  </w:style>
  <w:style w:type="table" w:styleId="TableGrid">
    <w:name w:val="Table Grid"/>
    <w:basedOn w:val="TableNormal"/>
    <w:rsid w:val="008753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8753E2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8753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753E2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8753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753E2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8753E2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8753E2"/>
    <w:pPr>
      <w:widowControl w:val="0"/>
    </w:pPr>
  </w:style>
  <w:style w:type="paragraph" w:styleId="BodyText2">
    <w:name w:val="Body Text 2"/>
    <w:basedOn w:val="Normal"/>
    <w:link w:val="BodyText2Char"/>
    <w:rsid w:val="008753E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753E2"/>
    <w:rPr>
      <w:rFonts w:ascii="Arial" w:eastAsia="Times New Roman" w:hAnsi="Arial" w:cs="Times New Roman"/>
      <w:sz w:val="20"/>
      <w:szCs w:val="20"/>
    </w:rPr>
  </w:style>
  <w:style w:type="table" w:customStyle="1" w:styleId="ProjectStatusReport">
    <w:name w:val="ProjectStatusReport"/>
    <w:basedOn w:val="TableNormal"/>
    <w:rsid w:val="008753E2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B6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Marie Gardon</dc:creator>
  <cp:keywords/>
  <dc:description/>
  <cp:lastModifiedBy>Jana Marie Gardon</cp:lastModifiedBy>
  <cp:revision>14</cp:revision>
  <dcterms:created xsi:type="dcterms:W3CDTF">2016-04-19T02:30:00Z</dcterms:created>
  <dcterms:modified xsi:type="dcterms:W3CDTF">2016-04-19T07:49:00Z</dcterms:modified>
</cp:coreProperties>
</file>