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BCA" w:rsidRDefault="00B93BC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2C8356C5" wp14:editId="45A48C52">
            <wp:simplePos x="0" y="0"/>
            <wp:positionH relativeFrom="margin">
              <wp:align>center</wp:align>
            </wp:positionH>
            <wp:positionV relativeFrom="paragraph">
              <wp:posOffset>482</wp:posOffset>
            </wp:positionV>
            <wp:extent cx="6516806" cy="843355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806" cy="843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BCA" w:rsidRDefault="00B93BC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136111C" wp14:editId="623B2933">
            <wp:simplePos x="0" y="0"/>
            <wp:positionH relativeFrom="margin">
              <wp:align>center</wp:align>
            </wp:positionH>
            <wp:positionV relativeFrom="paragraph">
              <wp:posOffset>482</wp:posOffset>
            </wp:positionV>
            <wp:extent cx="6237605" cy="80721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807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BCA" w:rsidRDefault="00B93BC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59E635" wp14:editId="65E16F45">
            <wp:simplePos x="0" y="0"/>
            <wp:positionH relativeFrom="margin">
              <wp:align>center</wp:align>
            </wp:positionH>
            <wp:positionV relativeFrom="paragraph">
              <wp:posOffset>109</wp:posOffset>
            </wp:positionV>
            <wp:extent cx="6242685" cy="8079105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8F6" w:rsidRDefault="00B93BC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AD0842" wp14:editId="632296AE">
            <wp:simplePos x="0" y="0"/>
            <wp:positionH relativeFrom="margin">
              <wp:align>center</wp:align>
            </wp:positionH>
            <wp:positionV relativeFrom="paragraph">
              <wp:posOffset>65</wp:posOffset>
            </wp:positionV>
            <wp:extent cx="6495393" cy="8405843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393" cy="840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BCA" w:rsidRDefault="00B93BC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25D05E" wp14:editId="2DB76876">
            <wp:simplePos x="0" y="0"/>
            <wp:positionH relativeFrom="margin">
              <wp:align>center</wp:align>
            </wp:positionH>
            <wp:positionV relativeFrom="paragraph">
              <wp:posOffset>460</wp:posOffset>
            </wp:positionV>
            <wp:extent cx="6306207" cy="8161013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207" cy="8161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BCA" w:rsidRDefault="00B93BC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3C490F0" wp14:editId="56F92B11">
            <wp:simplePos x="0" y="0"/>
            <wp:positionH relativeFrom="margin">
              <wp:align>center</wp:align>
            </wp:positionH>
            <wp:positionV relativeFrom="paragraph">
              <wp:posOffset>591</wp:posOffset>
            </wp:positionV>
            <wp:extent cx="6243145" cy="8079403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145" cy="8079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BCA" w:rsidRDefault="00B93BC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2CAF1FE" wp14:editId="4EB27FE1">
            <wp:simplePos x="0" y="0"/>
            <wp:positionH relativeFrom="margin">
              <wp:align>center</wp:align>
            </wp:positionH>
            <wp:positionV relativeFrom="paragraph">
              <wp:posOffset>65</wp:posOffset>
            </wp:positionV>
            <wp:extent cx="6211614" cy="8038598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614" cy="8038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93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BCA"/>
    <w:rsid w:val="007374B5"/>
    <w:rsid w:val="00B93BCA"/>
    <w:rsid w:val="00E04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7A1BA6-6E9F-4B41-8912-43C759838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Hannah Leiza Reyes</cp:lastModifiedBy>
  <cp:revision>2</cp:revision>
  <dcterms:created xsi:type="dcterms:W3CDTF">2016-10-15T05:13:00Z</dcterms:created>
  <dcterms:modified xsi:type="dcterms:W3CDTF">2016-10-15T05:13:00Z</dcterms:modified>
</cp:coreProperties>
</file>