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tblpY="630"/>
        <w:tblW w:w="13484" w:type="dxa"/>
        <w:tblLook w:val="04A0" w:firstRow="1" w:lastRow="0" w:firstColumn="1" w:lastColumn="0" w:noHBand="0" w:noVBand="1"/>
      </w:tblPr>
      <w:tblGrid>
        <w:gridCol w:w="2247"/>
        <w:gridCol w:w="2247"/>
        <w:gridCol w:w="2247"/>
        <w:gridCol w:w="2247"/>
        <w:gridCol w:w="2248"/>
        <w:gridCol w:w="2248"/>
      </w:tblGrid>
      <w:tr w:rsidR="00FA4899" w14:paraId="6D00AE9F" w14:textId="77777777" w:rsidTr="00FA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Align w:val="center"/>
          </w:tcPr>
          <w:p w14:paraId="0DD4CDBC" w14:textId="77777777" w:rsidR="00B35612" w:rsidRDefault="00B35612" w:rsidP="00FA4899">
            <w:pPr>
              <w:jc w:val="center"/>
            </w:pPr>
            <w:r>
              <w:t>Event</w:t>
            </w:r>
          </w:p>
        </w:tc>
        <w:tc>
          <w:tcPr>
            <w:tcW w:w="2247" w:type="dxa"/>
            <w:vAlign w:val="center"/>
          </w:tcPr>
          <w:p w14:paraId="37E55926" w14:textId="77777777" w:rsidR="00B35612" w:rsidRDefault="00B35612" w:rsidP="00FA48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  <w:tc>
          <w:tcPr>
            <w:tcW w:w="2247" w:type="dxa"/>
            <w:vAlign w:val="center"/>
          </w:tcPr>
          <w:p w14:paraId="7499D4F4" w14:textId="77777777" w:rsidR="00B35612" w:rsidRDefault="00B35612" w:rsidP="00FA48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2247" w:type="dxa"/>
            <w:vAlign w:val="center"/>
          </w:tcPr>
          <w:p w14:paraId="4C8B7FCA" w14:textId="77777777" w:rsidR="00B35612" w:rsidRDefault="00B35612" w:rsidP="00FA48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tcW w:w="2248" w:type="dxa"/>
            <w:vAlign w:val="center"/>
          </w:tcPr>
          <w:p w14:paraId="1EB238A2" w14:textId="77777777" w:rsidR="00B35612" w:rsidRDefault="00B35612" w:rsidP="00FA48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248" w:type="dxa"/>
            <w:vAlign w:val="center"/>
          </w:tcPr>
          <w:p w14:paraId="363366EF" w14:textId="77777777" w:rsidR="00B35612" w:rsidRDefault="00B35612" w:rsidP="00FA48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Destination</w:t>
            </w:r>
          </w:p>
        </w:tc>
      </w:tr>
      <w:tr w:rsidR="00FA4899" w14:paraId="370DAF8C" w14:textId="77777777" w:rsidTr="00FA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Align w:val="center"/>
          </w:tcPr>
          <w:p w14:paraId="4E37F4C2" w14:textId="77777777" w:rsidR="00B35612" w:rsidRDefault="00482366" w:rsidP="00FA4899">
            <w:pPr>
              <w:jc w:val="center"/>
            </w:pPr>
            <w:r>
              <w:t>Sign-up for Membership</w:t>
            </w:r>
          </w:p>
        </w:tc>
        <w:tc>
          <w:tcPr>
            <w:tcW w:w="2247" w:type="dxa"/>
            <w:vAlign w:val="center"/>
          </w:tcPr>
          <w:p w14:paraId="53B59F00" w14:textId="77777777" w:rsidR="00B35612" w:rsidRDefault="00482366" w:rsidP="00FA4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membership</w:t>
            </w:r>
          </w:p>
        </w:tc>
        <w:tc>
          <w:tcPr>
            <w:tcW w:w="2247" w:type="dxa"/>
            <w:vAlign w:val="center"/>
          </w:tcPr>
          <w:p w14:paraId="79A1ABBF" w14:textId="77777777" w:rsidR="00B35612" w:rsidRDefault="00482366" w:rsidP="00FA4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Organization’s Representative</w:t>
            </w:r>
          </w:p>
        </w:tc>
        <w:tc>
          <w:tcPr>
            <w:tcW w:w="2247" w:type="dxa"/>
            <w:vAlign w:val="center"/>
          </w:tcPr>
          <w:p w14:paraId="4A46BC0B" w14:textId="77777777" w:rsidR="00B35612" w:rsidRDefault="00FA4899" w:rsidP="00FA4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Sign-up for Membership</w:t>
            </w:r>
          </w:p>
        </w:tc>
        <w:tc>
          <w:tcPr>
            <w:tcW w:w="2248" w:type="dxa"/>
            <w:vAlign w:val="center"/>
          </w:tcPr>
          <w:p w14:paraId="16A8BD01" w14:textId="77777777" w:rsidR="00B35612" w:rsidRDefault="00FA4899" w:rsidP="00FA4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credentials</w:t>
            </w:r>
          </w:p>
        </w:tc>
        <w:tc>
          <w:tcPr>
            <w:tcW w:w="2248" w:type="dxa"/>
            <w:vAlign w:val="center"/>
          </w:tcPr>
          <w:p w14:paraId="62677C05" w14:textId="77777777" w:rsidR="00B35612" w:rsidRDefault="00FA4899" w:rsidP="00FA4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Backend</w:t>
            </w:r>
          </w:p>
        </w:tc>
      </w:tr>
      <w:tr w:rsidR="00B35612" w14:paraId="3D86B4C0" w14:textId="77777777" w:rsidTr="00FA4899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Align w:val="center"/>
          </w:tcPr>
          <w:p w14:paraId="41C93AD0" w14:textId="77777777" w:rsidR="00B35612" w:rsidRDefault="00482366" w:rsidP="00FA4899">
            <w:pPr>
              <w:jc w:val="center"/>
            </w:pPr>
            <w:r>
              <w:t>Creation of required documents</w:t>
            </w:r>
          </w:p>
        </w:tc>
        <w:tc>
          <w:tcPr>
            <w:tcW w:w="2247" w:type="dxa"/>
            <w:vAlign w:val="center"/>
          </w:tcPr>
          <w:p w14:paraId="5FE22244" w14:textId="77777777" w:rsidR="00B35612" w:rsidRDefault="00482366" w:rsidP="00FA48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 proposal</w:t>
            </w:r>
          </w:p>
        </w:tc>
        <w:tc>
          <w:tcPr>
            <w:tcW w:w="2247" w:type="dxa"/>
            <w:vAlign w:val="center"/>
          </w:tcPr>
          <w:p w14:paraId="01496957" w14:textId="77777777" w:rsidR="00B35612" w:rsidRDefault="00482366" w:rsidP="00FA48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Organization’s Officer</w:t>
            </w:r>
          </w:p>
        </w:tc>
        <w:tc>
          <w:tcPr>
            <w:tcW w:w="2247" w:type="dxa"/>
            <w:vAlign w:val="center"/>
          </w:tcPr>
          <w:p w14:paraId="785AF1E3" w14:textId="77777777" w:rsidR="00B35612" w:rsidRDefault="00FA4899" w:rsidP="00FA48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Compose required documents</w:t>
            </w:r>
          </w:p>
        </w:tc>
        <w:tc>
          <w:tcPr>
            <w:tcW w:w="2248" w:type="dxa"/>
            <w:vAlign w:val="center"/>
          </w:tcPr>
          <w:p w14:paraId="53FE9603" w14:textId="77777777" w:rsidR="00B35612" w:rsidRDefault="00FA4899" w:rsidP="00FA48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Finished documents</w:t>
            </w:r>
          </w:p>
        </w:tc>
        <w:tc>
          <w:tcPr>
            <w:tcW w:w="2248" w:type="dxa"/>
            <w:vAlign w:val="center"/>
          </w:tcPr>
          <w:p w14:paraId="68CDE2E7" w14:textId="77777777" w:rsidR="00B35612" w:rsidRDefault="00FA4899" w:rsidP="00FA48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Organization’s Representative</w:t>
            </w:r>
          </w:p>
        </w:tc>
      </w:tr>
      <w:tr w:rsidR="00FA4899" w14:paraId="2A1A4731" w14:textId="77777777" w:rsidTr="00FA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Align w:val="center"/>
          </w:tcPr>
          <w:p w14:paraId="585E8CE8" w14:textId="77777777" w:rsidR="002D02CC" w:rsidRDefault="00E10D83" w:rsidP="00E10D83">
            <w:pPr>
              <w:jc w:val="center"/>
            </w:pPr>
            <w:r>
              <w:t>Request</w:t>
            </w:r>
            <w:r w:rsidR="00482366">
              <w:t xml:space="preserve"> for </w:t>
            </w:r>
            <w:r w:rsidR="002D02CC">
              <w:t>document</w:t>
            </w:r>
          </w:p>
          <w:p w14:paraId="73D0F4C0" w14:textId="61DC3809" w:rsidR="00B35612" w:rsidRDefault="00E10D83" w:rsidP="00E10D83">
            <w:pPr>
              <w:jc w:val="center"/>
            </w:pPr>
            <w:r>
              <w:t>endorsement</w:t>
            </w:r>
          </w:p>
        </w:tc>
        <w:tc>
          <w:tcPr>
            <w:tcW w:w="2247" w:type="dxa"/>
            <w:vAlign w:val="center"/>
          </w:tcPr>
          <w:p w14:paraId="324A6323" w14:textId="0DD5E5FD" w:rsidR="00B35612" w:rsidRDefault="00482366" w:rsidP="00FA4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E10D83">
              <w:t>ocument endorsement</w:t>
            </w:r>
          </w:p>
        </w:tc>
        <w:tc>
          <w:tcPr>
            <w:tcW w:w="2247" w:type="dxa"/>
            <w:vAlign w:val="center"/>
          </w:tcPr>
          <w:p w14:paraId="6AC9F314" w14:textId="77777777" w:rsidR="00B35612" w:rsidRDefault="00482366" w:rsidP="00FA4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Organization’s Officer</w:t>
            </w:r>
          </w:p>
        </w:tc>
        <w:tc>
          <w:tcPr>
            <w:tcW w:w="2247" w:type="dxa"/>
            <w:vAlign w:val="center"/>
          </w:tcPr>
          <w:p w14:paraId="607F3D66" w14:textId="5E891C36" w:rsidR="00B35612" w:rsidRDefault="00E10D83" w:rsidP="00FA4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Endorse</w:t>
            </w:r>
            <w:r w:rsidR="00FA4899">
              <w:t xml:space="preserve"> the documents</w:t>
            </w:r>
          </w:p>
        </w:tc>
        <w:tc>
          <w:tcPr>
            <w:tcW w:w="2248" w:type="dxa"/>
            <w:vAlign w:val="center"/>
          </w:tcPr>
          <w:p w14:paraId="0C636B11" w14:textId="77777777" w:rsidR="00B35612" w:rsidRDefault="00FA4899" w:rsidP="00FA4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Finished documents</w:t>
            </w:r>
          </w:p>
        </w:tc>
        <w:tc>
          <w:tcPr>
            <w:tcW w:w="2248" w:type="dxa"/>
            <w:vAlign w:val="center"/>
          </w:tcPr>
          <w:p w14:paraId="24074F4A" w14:textId="77777777" w:rsidR="00B35612" w:rsidRDefault="00FA4899" w:rsidP="00FA4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Organization’s Adviser</w:t>
            </w:r>
          </w:p>
          <w:p w14:paraId="5D0F2C10" w14:textId="3C02C9D9" w:rsidR="002D02CC" w:rsidRDefault="002D02CC" w:rsidP="002D02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Affair Head</w:t>
            </w:r>
            <w:bookmarkStart w:id="0" w:name="_GoBack"/>
            <w:bookmarkEnd w:id="0"/>
          </w:p>
        </w:tc>
      </w:tr>
    </w:tbl>
    <w:p w14:paraId="28D06D52" w14:textId="77777777" w:rsidR="002B6563" w:rsidRDefault="00FA4899">
      <w:r>
        <w:t>For Frontend System:</w:t>
      </w:r>
    </w:p>
    <w:p w14:paraId="5EFE9E6E" w14:textId="77777777" w:rsidR="00FA4899" w:rsidRDefault="00FA4899"/>
    <w:p w14:paraId="6910D247" w14:textId="5C351D75" w:rsidR="00FA4899" w:rsidRDefault="00FA4899"/>
    <w:p w14:paraId="7CB80A0F" w14:textId="57620774" w:rsidR="00A33CF2" w:rsidRDefault="00A33CF2"/>
    <w:p w14:paraId="66C4C6FA" w14:textId="77777777" w:rsidR="00A33CF2" w:rsidRDefault="00A33CF2"/>
    <w:p w14:paraId="455FD259" w14:textId="0BB162F6" w:rsidR="00FA4899" w:rsidRDefault="00FA4899"/>
    <w:p w14:paraId="2F2E1D35" w14:textId="6B53CCEA" w:rsidR="00E10D83" w:rsidRDefault="00E10D83"/>
    <w:p w14:paraId="08E913E3" w14:textId="4C92E744" w:rsidR="00E10D83" w:rsidRDefault="00E10D83"/>
    <w:p w14:paraId="3ABEF8FD" w14:textId="2E516063" w:rsidR="00E10D83" w:rsidRDefault="00E10D83"/>
    <w:p w14:paraId="02EB79EE" w14:textId="77777777" w:rsidR="00E10D83" w:rsidRDefault="00E10D83"/>
    <w:p w14:paraId="08157109" w14:textId="77777777" w:rsidR="00FA4899" w:rsidRDefault="00FA4899"/>
    <w:p w14:paraId="399E0B6F" w14:textId="77777777" w:rsidR="00FA4899" w:rsidRDefault="00FA4899"/>
    <w:p w14:paraId="7F297EC2" w14:textId="77777777" w:rsidR="00FA4899" w:rsidRDefault="00FA4899"/>
    <w:p w14:paraId="75F0C5B8" w14:textId="4F9F3A45" w:rsidR="00FA4899" w:rsidRDefault="00FA4899">
      <w:r>
        <w:lastRenderedPageBreak/>
        <w:t>For Backend:</w:t>
      </w:r>
    </w:p>
    <w:p w14:paraId="2A8B4D2C" w14:textId="77777777" w:rsidR="00E5778F" w:rsidRDefault="00E5778F"/>
    <w:tbl>
      <w:tblPr>
        <w:tblStyle w:val="GridTable4-Accent5"/>
        <w:tblW w:w="13982" w:type="dxa"/>
        <w:tblLook w:val="04A0" w:firstRow="1" w:lastRow="0" w:firstColumn="1" w:lastColumn="0" w:noHBand="0" w:noVBand="1"/>
      </w:tblPr>
      <w:tblGrid>
        <w:gridCol w:w="2205"/>
        <w:gridCol w:w="2206"/>
        <w:gridCol w:w="2197"/>
        <w:gridCol w:w="2210"/>
        <w:gridCol w:w="2945"/>
        <w:gridCol w:w="2219"/>
      </w:tblGrid>
      <w:tr w:rsidR="00372230" w14:paraId="3538D901" w14:textId="77777777" w:rsidTr="009F5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Align w:val="center"/>
          </w:tcPr>
          <w:p w14:paraId="54283CF8" w14:textId="77777777" w:rsidR="00372230" w:rsidRDefault="00372230" w:rsidP="009F554C">
            <w:pPr>
              <w:jc w:val="center"/>
            </w:pPr>
            <w:r>
              <w:t>Event</w:t>
            </w:r>
          </w:p>
        </w:tc>
        <w:tc>
          <w:tcPr>
            <w:tcW w:w="2206" w:type="dxa"/>
            <w:vAlign w:val="center"/>
          </w:tcPr>
          <w:p w14:paraId="26B7D75A" w14:textId="77777777" w:rsidR="00372230" w:rsidRDefault="00372230" w:rsidP="009F5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  <w:tc>
          <w:tcPr>
            <w:tcW w:w="2197" w:type="dxa"/>
            <w:vAlign w:val="center"/>
          </w:tcPr>
          <w:p w14:paraId="75CD68B1" w14:textId="77777777" w:rsidR="00372230" w:rsidRDefault="00372230" w:rsidP="009F5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2210" w:type="dxa"/>
            <w:vAlign w:val="center"/>
          </w:tcPr>
          <w:p w14:paraId="643635B3" w14:textId="77777777" w:rsidR="00372230" w:rsidRDefault="00372230" w:rsidP="009F5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tcW w:w="2945" w:type="dxa"/>
            <w:vAlign w:val="center"/>
          </w:tcPr>
          <w:p w14:paraId="0EB70758" w14:textId="77777777" w:rsidR="00372230" w:rsidRDefault="00372230" w:rsidP="009F5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219" w:type="dxa"/>
            <w:vAlign w:val="center"/>
          </w:tcPr>
          <w:p w14:paraId="1EA1835A" w14:textId="77777777" w:rsidR="00372230" w:rsidRDefault="00372230" w:rsidP="009F5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Destination</w:t>
            </w:r>
          </w:p>
        </w:tc>
      </w:tr>
      <w:tr w:rsidR="00220055" w14:paraId="5FD763ED" w14:textId="77777777" w:rsidTr="009F5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Align w:val="center"/>
          </w:tcPr>
          <w:p w14:paraId="4D0D4809" w14:textId="77777777" w:rsidR="00220055" w:rsidRDefault="00220055" w:rsidP="009F554C">
            <w:pPr>
              <w:jc w:val="center"/>
            </w:pPr>
            <w:r>
              <w:t>Org</w:t>
            </w:r>
          </w:p>
          <w:p w14:paraId="5C79317B" w14:textId="359A5F37" w:rsidR="00220055" w:rsidRDefault="00220055" w:rsidP="009F554C">
            <w:pPr>
              <w:jc w:val="center"/>
            </w:pPr>
            <w:r>
              <w:t>Creation</w:t>
            </w:r>
          </w:p>
        </w:tc>
        <w:tc>
          <w:tcPr>
            <w:tcW w:w="2206" w:type="dxa"/>
            <w:vAlign w:val="center"/>
          </w:tcPr>
          <w:p w14:paraId="306C1E71" w14:textId="3C5C1A03" w:rsidR="00220055" w:rsidRDefault="00220055" w:rsidP="009F5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organization</w:t>
            </w:r>
          </w:p>
        </w:tc>
        <w:tc>
          <w:tcPr>
            <w:tcW w:w="2197" w:type="dxa"/>
            <w:vAlign w:val="center"/>
          </w:tcPr>
          <w:p w14:paraId="3ED897F6" w14:textId="776A5C72" w:rsidR="00220055" w:rsidRDefault="00220055" w:rsidP="002200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 Administrator</w:t>
            </w:r>
          </w:p>
        </w:tc>
        <w:tc>
          <w:tcPr>
            <w:tcW w:w="2210" w:type="dxa"/>
            <w:vAlign w:val="center"/>
          </w:tcPr>
          <w:p w14:paraId="164A9A14" w14:textId="6AD792F0" w:rsidR="00220055" w:rsidRDefault="00220055" w:rsidP="009F5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Create/add new organization</w:t>
            </w:r>
          </w:p>
        </w:tc>
        <w:tc>
          <w:tcPr>
            <w:tcW w:w="2945" w:type="dxa"/>
            <w:vAlign w:val="center"/>
          </w:tcPr>
          <w:p w14:paraId="47059F59" w14:textId="58766220" w:rsidR="00220055" w:rsidRDefault="00220055" w:rsidP="009F5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 slot in the System</w:t>
            </w:r>
          </w:p>
        </w:tc>
        <w:tc>
          <w:tcPr>
            <w:tcW w:w="2219" w:type="dxa"/>
            <w:vAlign w:val="center"/>
          </w:tcPr>
          <w:p w14:paraId="3DBEE802" w14:textId="6197BC6E" w:rsidR="00220055" w:rsidRDefault="00220055" w:rsidP="009F5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Organization’s Head / Representative</w:t>
            </w:r>
          </w:p>
        </w:tc>
      </w:tr>
      <w:tr w:rsidR="00372230" w14:paraId="3FA0B873" w14:textId="77777777" w:rsidTr="009F554C">
        <w:trPr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Align w:val="center"/>
          </w:tcPr>
          <w:p w14:paraId="0776CB22" w14:textId="77777777" w:rsidR="00372230" w:rsidRDefault="00372230" w:rsidP="009F554C">
            <w:pPr>
              <w:jc w:val="center"/>
            </w:pPr>
            <w:r>
              <w:t>Identify Requirements</w:t>
            </w:r>
          </w:p>
        </w:tc>
        <w:tc>
          <w:tcPr>
            <w:tcW w:w="2206" w:type="dxa"/>
            <w:vAlign w:val="center"/>
          </w:tcPr>
          <w:p w14:paraId="735B8E0C" w14:textId="77777777" w:rsidR="00372230" w:rsidRDefault="00372230" w:rsidP="009F5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requirements</w:t>
            </w:r>
          </w:p>
        </w:tc>
        <w:tc>
          <w:tcPr>
            <w:tcW w:w="2197" w:type="dxa"/>
            <w:vAlign w:val="center"/>
          </w:tcPr>
          <w:p w14:paraId="1A655321" w14:textId="77777777" w:rsidR="00372230" w:rsidRDefault="00372230" w:rsidP="009F5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 Administrator</w:t>
            </w:r>
          </w:p>
        </w:tc>
        <w:tc>
          <w:tcPr>
            <w:tcW w:w="2210" w:type="dxa"/>
            <w:vAlign w:val="center"/>
          </w:tcPr>
          <w:p w14:paraId="3C32DAB3" w14:textId="77777777" w:rsidR="00372230" w:rsidRDefault="00372230" w:rsidP="009F5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new requirements</w:t>
            </w:r>
          </w:p>
        </w:tc>
        <w:tc>
          <w:tcPr>
            <w:tcW w:w="2945" w:type="dxa"/>
            <w:vAlign w:val="center"/>
          </w:tcPr>
          <w:p w14:paraId="05FCEA56" w14:textId="77777777" w:rsidR="00372230" w:rsidRDefault="00372230" w:rsidP="009F5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 requirements/specifications</w:t>
            </w:r>
          </w:p>
        </w:tc>
        <w:tc>
          <w:tcPr>
            <w:tcW w:w="2219" w:type="dxa"/>
            <w:vAlign w:val="center"/>
          </w:tcPr>
          <w:p w14:paraId="52B68888" w14:textId="77777777" w:rsidR="00372230" w:rsidRDefault="00372230" w:rsidP="009F5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Organization’s Representative</w:t>
            </w:r>
          </w:p>
        </w:tc>
      </w:tr>
      <w:tr w:rsidR="00372230" w14:paraId="55550BAF" w14:textId="77777777" w:rsidTr="009F5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Align w:val="center"/>
          </w:tcPr>
          <w:p w14:paraId="13D0F4F6" w14:textId="272DFEBF" w:rsidR="00372230" w:rsidRDefault="00372230" w:rsidP="00E10D83">
            <w:pPr>
              <w:jc w:val="center"/>
            </w:pPr>
            <w:r>
              <w:t>Create a</w:t>
            </w:r>
            <w:r w:rsidR="00E10D83">
              <w:t>n announcement</w:t>
            </w:r>
          </w:p>
        </w:tc>
        <w:tc>
          <w:tcPr>
            <w:tcW w:w="2206" w:type="dxa"/>
            <w:vAlign w:val="center"/>
          </w:tcPr>
          <w:p w14:paraId="52524B65" w14:textId="49B42B34" w:rsidR="00372230" w:rsidRDefault="00372230" w:rsidP="00E1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 </w:t>
            </w:r>
            <w:r w:rsidR="00E10D83">
              <w:t>announcement</w:t>
            </w:r>
          </w:p>
        </w:tc>
        <w:tc>
          <w:tcPr>
            <w:tcW w:w="2197" w:type="dxa"/>
            <w:vAlign w:val="center"/>
          </w:tcPr>
          <w:p w14:paraId="3A234D37" w14:textId="77777777" w:rsidR="00372230" w:rsidRDefault="00372230" w:rsidP="009F5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 Administrator</w:t>
            </w:r>
          </w:p>
        </w:tc>
        <w:tc>
          <w:tcPr>
            <w:tcW w:w="2210" w:type="dxa"/>
            <w:vAlign w:val="center"/>
          </w:tcPr>
          <w:p w14:paraId="7756038E" w14:textId="795BEDDB" w:rsidR="00372230" w:rsidRDefault="00E10D83" w:rsidP="009F5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new announcement</w:t>
            </w:r>
          </w:p>
        </w:tc>
        <w:tc>
          <w:tcPr>
            <w:tcW w:w="2945" w:type="dxa"/>
            <w:vAlign w:val="center"/>
          </w:tcPr>
          <w:p w14:paraId="39D350DA" w14:textId="01C8D0F3" w:rsidR="00372230" w:rsidRDefault="00E10D83" w:rsidP="009F5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Notification / announcement</w:t>
            </w:r>
          </w:p>
        </w:tc>
        <w:tc>
          <w:tcPr>
            <w:tcW w:w="2219" w:type="dxa"/>
            <w:vAlign w:val="center"/>
          </w:tcPr>
          <w:p w14:paraId="7AD1952E" w14:textId="77777777" w:rsidR="00372230" w:rsidRDefault="00372230" w:rsidP="009F5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Organization’s Representative</w:t>
            </w:r>
          </w:p>
        </w:tc>
      </w:tr>
      <w:tr w:rsidR="00BB4E8F" w14:paraId="1973E2AF" w14:textId="77777777" w:rsidTr="009F554C">
        <w:trPr>
          <w:trHeight w:val="1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Align w:val="center"/>
          </w:tcPr>
          <w:p w14:paraId="3AAE09B9" w14:textId="77777777" w:rsidR="00BB4E8F" w:rsidRDefault="00BB4E8F" w:rsidP="009F554C">
            <w:pPr>
              <w:jc w:val="center"/>
            </w:pPr>
            <w:r>
              <w:t>Check for Notifications</w:t>
            </w:r>
          </w:p>
        </w:tc>
        <w:tc>
          <w:tcPr>
            <w:tcW w:w="2206" w:type="dxa"/>
            <w:vAlign w:val="center"/>
          </w:tcPr>
          <w:p w14:paraId="41B7CD2F" w14:textId="77777777" w:rsidR="00BB4E8F" w:rsidRDefault="00BB4E8F" w:rsidP="009F5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notification</w:t>
            </w:r>
          </w:p>
        </w:tc>
        <w:tc>
          <w:tcPr>
            <w:tcW w:w="2197" w:type="dxa"/>
            <w:vAlign w:val="center"/>
          </w:tcPr>
          <w:p w14:paraId="434748C9" w14:textId="77777777" w:rsidR="00BB4E8F" w:rsidRDefault="00BB4E8F" w:rsidP="009F5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Organization’s Representative</w:t>
            </w:r>
          </w:p>
        </w:tc>
        <w:tc>
          <w:tcPr>
            <w:tcW w:w="2210" w:type="dxa"/>
            <w:vAlign w:val="center"/>
          </w:tcPr>
          <w:p w14:paraId="20C01027" w14:textId="77777777" w:rsidR="00BB4E8F" w:rsidRDefault="00BB4E8F" w:rsidP="009F5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notification</w:t>
            </w:r>
          </w:p>
        </w:tc>
        <w:tc>
          <w:tcPr>
            <w:tcW w:w="2945" w:type="dxa"/>
            <w:vAlign w:val="center"/>
          </w:tcPr>
          <w:p w14:paraId="03386670" w14:textId="77777777" w:rsidR="00BB4E8F" w:rsidRDefault="00BB4E8F" w:rsidP="00BB4E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reminder</w:t>
            </w:r>
          </w:p>
        </w:tc>
        <w:tc>
          <w:tcPr>
            <w:tcW w:w="2219" w:type="dxa"/>
            <w:vAlign w:val="center"/>
          </w:tcPr>
          <w:p w14:paraId="25BE87FE" w14:textId="77777777" w:rsidR="00BB4E8F" w:rsidRDefault="00BB4E8F" w:rsidP="009F5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 Administrator</w:t>
            </w:r>
          </w:p>
        </w:tc>
      </w:tr>
      <w:tr w:rsidR="00372230" w14:paraId="68B5D065" w14:textId="77777777" w:rsidTr="009F5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Align w:val="center"/>
          </w:tcPr>
          <w:p w14:paraId="0DCC2207" w14:textId="7D4E323B" w:rsidR="00372230" w:rsidRDefault="00E10D83" w:rsidP="00E10D83">
            <w:pPr>
              <w:jc w:val="center"/>
            </w:pPr>
            <w:r>
              <w:t>Approve documents / event invitations</w:t>
            </w:r>
          </w:p>
        </w:tc>
        <w:tc>
          <w:tcPr>
            <w:tcW w:w="2206" w:type="dxa"/>
            <w:vAlign w:val="center"/>
          </w:tcPr>
          <w:p w14:paraId="6B4220D6" w14:textId="0E3E6B91" w:rsidR="00372230" w:rsidRDefault="00372230" w:rsidP="00E1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</w:t>
            </w:r>
            <w:r w:rsidR="00E10D83">
              <w:t xml:space="preserve"> / invitation</w:t>
            </w:r>
            <w:r>
              <w:t xml:space="preserve"> </w:t>
            </w:r>
            <w:r w:rsidR="00E10D83">
              <w:t>approval</w:t>
            </w:r>
          </w:p>
        </w:tc>
        <w:tc>
          <w:tcPr>
            <w:tcW w:w="2197" w:type="dxa"/>
            <w:vAlign w:val="center"/>
          </w:tcPr>
          <w:p w14:paraId="62F297B8" w14:textId="77777777" w:rsidR="00372230" w:rsidRDefault="009F554C" w:rsidP="009F5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 Administrator</w:t>
            </w:r>
          </w:p>
        </w:tc>
        <w:tc>
          <w:tcPr>
            <w:tcW w:w="2210" w:type="dxa"/>
            <w:vAlign w:val="center"/>
          </w:tcPr>
          <w:p w14:paraId="0FB34FEE" w14:textId="2E68BDE8" w:rsidR="00372230" w:rsidRDefault="00E10D83" w:rsidP="009F5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</w:t>
            </w:r>
            <w:r w:rsidR="009F554C">
              <w:t xml:space="preserve"> documents</w:t>
            </w:r>
            <w:r>
              <w:t xml:space="preserve"> / event invitations</w:t>
            </w:r>
          </w:p>
        </w:tc>
        <w:tc>
          <w:tcPr>
            <w:tcW w:w="2945" w:type="dxa"/>
            <w:vAlign w:val="center"/>
          </w:tcPr>
          <w:p w14:paraId="6D0E0805" w14:textId="41E22BAF" w:rsidR="00372230" w:rsidRDefault="00E10D83" w:rsidP="00E1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Approval results</w:t>
            </w:r>
          </w:p>
        </w:tc>
        <w:tc>
          <w:tcPr>
            <w:tcW w:w="2219" w:type="dxa"/>
            <w:vAlign w:val="center"/>
          </w:tcPr>
          <w:p w14:paraId="4E568840" w14:textId="77777777" w:rsidR="00372230" w:rsidRDefault="009F554C" w:rsidP="009F5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Organization’s Representative</w:t>
            </w:r>
          </w:p>
        </w:tc>
      </w:tr>
    </w:tbl>
    <w:p w14:paraId="72CCA35B" w14:textId="77777777" w:rsidR="00FA4899" w:rsidRDefault="00FA4899"/>
    <w:sectPr w:rsidR="00FA4899" w:rsidSect="00B356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612"/>
    <w:rsid w:val="00220055"/>
    <w:rsid w:val="002B6563"/>
    <w:rsid w:val="002D02CC"/>
    <w:rsid w:val="00372230"/>
    <w:rsid w:val="00482366"/>
    <w:rsid w:val="009F554C"/>
    <w:rsid w:val="00A33CF2"/>
    <w:rsid w:val="00B35612"/>
    <w:rsid w:val="00BB4E8F"/>
    <w:rsid w:val="00CB707B"/>
    <w:rsid w:val="00D05BA1"/>
    <w:rsid w:val="00E10D83"/>
    <w:rsid w:val="00E5778F"/>
    <w:rsid w:val="00FA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3EE7"/>
  <w15:chartTrackingRefBased/>
  <w15:docId w15:val="{4FF2B8C2-A429-42B6-9ADA-6119AACA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5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A48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FA489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Chamber Jose</dc:creator>
  <cp:keywords/>
  <dc:description/>
  <cp:lastModifiedBy>Chamber Jose</cp:lastModifiedBy>
  <cp:revision>9</cp:revision>
  <dcterms:created xsi:type="dcterms:W3CDTF">2016-07-06T21:37:00Z</dcterms:created>
  <dcterms:modified xsi:type="dcterms:W3CDTF">2016-07-14T06:23:00Z</dcterms:modified>
</cp:coreProperties>
</file>