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tblpY="630"/>
        <w:tblW w:w="13484" w:type="dxa"/>
        <w:tblLook w:val="04A0" w:firstRow="1" w:lastRow="0" w:firstColumn="1" w:lastColumn="0" w:noHBand="0" w:noVBand="1"/>
      </w:tblPr>
      <w:tblGrid>
        <w:gridCol w:w="2247"/>
        <w:gridCol w:w="2247"/>
        <w:gridCol w:w="2247"/>
        <w:gridCol w:w="2247"/>
        <w:gridCol w:w="2248"/>
        <w:gridCol w:w="2248"/>
      </w:tblGrid>
      <w:tr w:rsidR="009F6834" w:rsidTr="00B6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Event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9F6834" w:rsidTr="00B6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Sign-up for Membership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membership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Sign-up for Membership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credentials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9F6834" w:rsidTr="00B62D6A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Login to site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 access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access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credentials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Backend</w:t>
            </w:r>
          </w:p>
        </w:tc>
      </w:tr>
      <w:tr w:rsidR="009F6834" w:rsidTr="00B6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Check for notifications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notifications / reminders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reminders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Reminder/notification list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</w:t>
            </w:r>
          </w:p>
        </w:tc>
      </w:tr>
      <w:tr w:rsidR="009F6834" w:rsidTr="00B62D6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Create new Event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calendar event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Organization’s Representative / Officer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calendar event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Calendar appointment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F6834" w:rsidTr="00B6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  <w:vAlign w:val="center"/>
          </w:tcPr>
          <w:p w:rsidR="009F6834" w:rsidRDefault="009F6834" w:rsidP="00B62D6A">
            <w:pPr>
              <w:jc w:val="center"/>
            </w:pPr>
            <w:r>
              <w:t>Send event request approval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request approval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Organization’s Representative / Officer</w:t>
            </w:r>
          </w:p>
        </w:tc>
        <w:tc>
          <w:tcPr>
            <w:tcW w:w="2247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event request approval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approval/decision</w:t>
            </w:r>
          </w:p>
        </w:tc>
        <w:tc>
          <w:tcPr>
            <w:tcW w:w="2248" w:type="dxa"/>
            <w:vAlign w:val="center"/>
          </w:tcPr>
          <w:p w:rsidR="009F6834" w:rsidRDefault="009F6834" w:rsidP="00B62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Organizer</w:t>
            </w:r>
          </w:p>
        </w:tc>
      </w:tr>
    </w:tbl>
    <w:p w:rsidR="009F6834" w:rsidRDefault="007B4860">
      <w:r>
        <w:t>For both frontend and backend system</w:t>
      </w:r>
      <w:bookmarkStart w:id="0" w:name="_GoBack"/>
      <w:bookmarkEnd w:id="0"/>
    </w:p>
    <w:sectPr w:rsidR="009F6834" w:rsidSect="009F68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4"/>
    <w:rsid w:val="00106B21"/>
    <w:rsid w:val="002B6563"/>
    <w:rsid w:val="007B4860"/>
    <w:rsid w:val="009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A2E0"/>
  <w15:chartTrackingRefBased/>
  <w15:docId w15:val="{BCE25CC8-2229-4988-BEE5-E7952B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F68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student</cp:lastModifiedBy>
  <cp:revision>2</cp:revision>
  <dcterms:created xsi:type="dcterms:W3CDTF">2016-07-06T23:19:00Z</dcterms:created>
  <dcterms:modified xsi:type="dcterms:W3CDTF">2016-07-07T08:33:00Z</dcterms:modified>
</cp:coreProperties>
</file>