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6"/>
        <w:tblW w:w="14310" w:type="dxa"/>
        <w:tblLayout w:type="fixed"/>
        <w:tblLook w:val="04A0" w:firstRow="1" w:lastRow="0" w:firstColumn="1" w:lastColumn="0" w:noHBand="0" w:noVBand="1"/>
      </w:tblPr>
      <w:tblGrid>
        <w:gridCol w:w="1472"/>
        <w:gridCol w:w="2668"/>
        <w:gridCol w:w="2723"/>
        <w:gridCol w:w="1597"/>
        <w:gridCol w:w="1710"/>
        <w:gridCol w:w="900"/>
        <w:gridCol w:w="990"/>
        <w:gridCol w:w="630"/>
        <w:gridCol w:w="1620"/>
      </w:tblGrid>
      <w:tr w:rsidR="00342D40" w:rsidTr="00DB1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:rsidR="00342D40" w:rsidRDefault="00342D40">
            <w:pPr>
              <w:spacing w:line="240" w:lineRule="auto"/>
            </w:pPr>
            <w:r>
              <w:t>TABLE NAME</w:t>
            </w:r>
          </w:p>
        </w:tc>
        <w:tc>
          <w:tcPr>
            <w:tcW w:w="2668" w:type="dxa"/>
            <w:hideMark/>
          </w:tcPr>
          <w:p w:rsidR="00342D40" w:rsidRDefault="00342D4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 NAME</w:t>
            </w:r>
          </w:p>
        </w:tc>
        <w:tc>
          <w:tcPr>
            <w:tcW w:w="2723" w:type="dxa"/>
            <w:hideMark/>
          </w:tcPr>
          <w:p w:rsidR="00342D40" w:rsidRDefault="00342D4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  <w:tc>
          <w:tcPr>
            <w:tcW w:w="1597" w:type="dxa"/>
            <w:hideMark/>
          </w:tcPr>
          <w:p w:rsidR="00342D40" w:rsidRDefault="00342D4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710" w:type="dxa"/>
            <w:hideMark/>
          </w:tcPr>
          <w:p w:rsidR="00342D40" w:rsidRDefault="00342D4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900" w:type="dxa"/>
            <w:hideMark/>
          </w:tcPr>
          <w:p w:rsidR="00342D40" w:rsidRDefault="00342D4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RANGE</w:t>
            </w:r>
          </w:p>
        </w:tc>
        <w:tc>
          <w:tcPr>
            <w:tcW w:w="990" w:type="dxa"/>
            <w:hideMark/>
          </w:tcPr>
          <w:p w:rsidR="00342D40" w:rsidRDefault="00342D4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630" w:type="dxa"/>
            <w:hideMark/>
          </w:tcPr>
          <w:p w:rsidR="00342D40" w:rsidRDefault="00342D4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  <w:p w:rsidR="00342D40" w:rsidRDefault="00342D4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 FK</w:t>
            </w:r>
          </w:p>
        </w:tc>
        <w:tc>
          <w:tcPr>
            <w:tcW w:w="1620" w:type="dxa"/>
            <w:hideMark/>
          </w:tcPr>
          <w:p w:rsidR="00342D40" w:rsidRDefault="00342D4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 REFERENCED TABLE</w:t>
            </w:r>
          </w:p>
        </w:tc>
      </w:tr>
      <w:tr w:rsidR="00342D40" w:rsidTr="00DB1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:rsidR="00342D40" w:rsidRDefault="00342D40">
            <w:pPr>
              <w:spacing w:line="240" w:lineRule="auto"/>
            </w:pPr>
            <w:r>
              <w:t>ORG</w:t>
            </w:r>
          </w:p>
        </w:tc>
        <w:tc>
          <w:tcPr>
            <w:tcW w:w="2668" w:type="dxa"/>
          </w:tcPr>
          <w:p w:rsidR="00342D40" w:rsidRDefault="00342D40" w:rsidP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ORG_id</w:t>
            </w:r>
            <w:proofErr w:type="spellEnd"/>
          </w:p>
          <w:p w:rsidR="00342D40" w:rsidRDefault="00342D40" w:rsidP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ORG_contact</w:t>
            </w:r>
            <w:proofErr w:type="spellEnd"/>
          </w:p>
          <w:p w:rsidR="00342D40" w:rsidRDefault="00342D40" w:rsidP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ORG_type</w:t>
            </w:r>
            <w:proofErr w:type="spellEnd"/>
          </w:p>
          <w:p w:rsidR="00342D40" w:rsidRDefault="00342D40" w:rsidP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ORG_email</w:t>
            </w:r>
            <w:proofErr w:type="spellEnd"/>
          </w:p>
          <w:p w:rsidR="00342D40" w:rsidRDefault="00342D40" w:rsidP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ORG_description</w:t>
            </w:r>
            <w:proofErr w:type="spellEnd"/>
          </w:p>
          <w:p w:rsidR="007E15C8" w:rsidRDefault="007E15C8" w:rsidP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SAO_id</w:t>
            </w:r>
            <w:proofErr w:type="spellEnd"/>
          </w:p>
          <w:p w:rsidR="007E15C8" w:rsidRDefault="007E15C8" w:rsidP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DOC_id</w:t>
            </w:r>
            <w:proofErr w:type="spellEnd"/>
          </w:p>
        </w:tc>
        <w:tc>
          <w:tcPr>
            <w:tcW w:w="2723" w:type="dxa"/>
          </w:tcPr>
          <w:p w:rsidR="00342D40" w:rsidRDefault="00342D40" w:rsidP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 Id</w:t>
            </w:r>
          </w:p>
          <w:p w:rsidR="00342D40" w:rsidRDefault="00342D40" w:rsidP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 Contact Number</w:t>
            </w:r>
          </w:p>
          <w:p w:rsidR="00342D40" w:rsidRDefault="00342D40" w:rsidP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 type</w:t>
            </w:r>
          </w:p>
          <w:p w:rsidR="00342D40" w:rsidRDefault="00342D40" w:rsidP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 email address</w:t>
            </w:r>
          </w:p>
          <w:p w:rsidR="00342D40" w:rsidRDefault="00342D40" w:rsidP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 description</w:t>
            </w:r>
          </w:p>
          <w:p w:rsidR="007E15C8" w:rsidRDefault="007E15C8" w:rsidP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Sao Id</w:t>
            </w:r>
          </w:p>
          <w:p w:rsidR="007E15C8" w:rsidRDefault="007E15C8" w:rsidP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Id</w:t>
            </w:r>
          </w:p>
        </w:tc>
        <w:tc>
          <w:tcPr>
            <w:tcW w:w="1597" w:type="dxa"/>
          </w:tcPr>
          <w:p w:rsidR="00342D40" w:rsidRDefault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(15)</w:t>
            </w:r>
          </w:p>
          <w:p w:rsidR="00342D40" w:rsidRDefault="007E15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(15)</w:t>
            </w:r>
          </w:p>
          <w:p w:rsidR="00342D40" w:rsidRDefault="007E15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(1</w:t>
            </w:r>
            <w:r w:rsidR="00342D40">
              <w:t>0)</w:t>
            </w:r>
          </w:p>
          <w:p w:rsidR="00342D40" w:rsidRDefault="007E15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(5</w:t>
            </w:r>
            <w:r w:rsidR="00342D40">
              <w:t>0)</w:t>
            </w:r>
          </w:p>
          <w:p w:rsidR="00342D40" w:rsidRDefault="007E15C8" w:rsidP="007E15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(60)</w:t>
            </w:r>
          </w:p>
        </w:tc>
        <w:tc>
          <w:tcPr>
            <w:tcW w:w="1710" w:type="dxa"/>
          </w:tcPr>
          <w:p w:rsidR="00342D40" w:rsidRDefault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999999999</w:t>
            </w:r>
          </w:p>
          <w:p w:rsidR="007E15C8" w:rsidRDefault="007E15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999999999</w:t>
            </w:r>
          </w:p>
          <w:p w:rsidR="00342D40" w:rsidRDefault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Xxxxxxxxx</w:t>
            </w:r>
            <w:proofErr w:type="spellEnd"/>
          </w:p>
          <w:p w:rsidR="00342D40" w:rsidRDefault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Xxxxxxxxx</w:t>
            </w:r>
            <w:proofErr w:type="spellEnd"/>
          </w:p>
          <w:p w:rsidR="007E15C8" w:rsidRDefault="007E15C8" w:rsidP="007E15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Xxxxxxxxx</w:t>
            </w:r>
            <w:proofErr w:type="spellEnd"/>
          </w:p>
          <w:p w:rsidR="007E15C8" w:rsidRDefault="007E15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42D40" w:rsidRDefault="00342D40" w:rsidP="007E15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342D40" w:rsidRDefault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42D40" w:rsidRDefault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42D40" w:rsidRDefault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42D40" w:rsidRDefault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  <w:hideMark/>
          </w:tcPr>
          <w:p w:rsidR="00342D40" w:rsidRDefault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  <w:p w:rsidR="00342D40" w:rsidRDefault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  <w:p w:rsidR="00342D40" w:rsidRDefault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  <w:p w:rsidR="007E15C8" w:rsidRDefault="007E15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630" w:type="dxa"/>
          </w:tcPr>
          <w:p w:rsidR="00342D40" w:rsidRDefault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  <w:p w:rsidR="00342D40" w:rsidRDefault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42D40" w:rsidRDefault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42D40" w:rsidRDefault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42D40" w:rsidRDefault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42D40" w:rsidRDefault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  <w:p w:rsidR="00342D40" w:rsidRDefault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620" w:type="dxa"/>
          </w:tcPr>
          <w:p w:rsidR="00342D40" w:rsidRDefault="007E15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SAO_id</w:t>
            </w:r>
            <w:proofErr w:type="spellEnd"/>
          </w:p>
        </w:tc>
      </w:tr>
      <w:tr w:rsidR="00342D40" w:rsidTr="00DB1478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:rsidR="00342D40" w:rsidRDefault="00342D40">
            <w:pPr>
              <w:spacing w:line="240" w:lineRule="auto"/>
            </w:pPr>
            <w:r>
              <w:t>SAO</w:t>
            </w:r>
          </w:p>
        </w:tc>
        <w:tc>
          <w:tcPr>
            <w:tcW w:w="2668" w:type="dxa"/>
            <w:hideMark/>
          </w:tcPr>
          <w:p w:rsidR="00342D40" w:rsidRDefault="00342D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SAO_id</w:t>
            </w:r>
            <w:proofErr w:type="spellEnd"/>
          </w:p>
          <w:p w:rsidR="00342D40" w:rsidRDefault="00342D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SAO_</w:t>
            </w:r>
            <w:r>
              <w:t>email</w:t>
            </w:r>
            <w:proofErr w:type="spellEnd"/>
          </w:p>
          <w:p w:rsidR="00342D40" w:rsidRDefault="00342D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SAO_</w:t>
            </w:r>
            <w:r>
              <w:t>contact</w:t>
            </w:r>
            <w:proofErr w:type="spellEnd"/>
          </w:p>
          <w:p w:rsidR="007E15C8" w:rsidRDefault="007E15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ORG_id</w:t>
            </w:r>
            <w:proofErr w:type="spellEnd"/>
          </w:p>
          <w:p w:rsidR="007E15C8" w:rsidRDefault="007E15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DOC_id</w:t>
            </w:r>
            <w:proofErr w:type="spellEnd"/>
          </w:p>
          <w:p w:rsidR="007E15C8" w:rsidRDefault="007E15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SAH_id</w:t>
            </w:r>
            <w:proofErr w:type="spellEnd"/>
          </w:p>
          <w:p w:rsidR="007E15C8" w:rsidRDefault="007E15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Adv_id</w:t>
            </w:r>
            <w:proofErr w:type="spellEnd"/>
          </w:p>
          <w:p w:rsidR="007E15C8" w:rsidRDefault="007E15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3" w:type="dxa"/>
            <w:hideMark/>
          </w:tcPr>
          <w:p w:rsidR="00342D40" w:rsidRDefault="00342D40" w:rsidP="00342D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Sao Id</w:t>
            </w:r>
          </w:p>
          <w:p w:rsidR="00342D40" w:rsidRDefault="00342D40" w:rsidP="00342D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Sao email address</w:t>
            </w:r>
          </w:p>
          <w:p w:rsidR="00342D40" w:rsidRDefault="00342D40" w:rsidP="00342D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Sao contact number</w:t>
            </w:r>
          </w:p>
          <w:p w:rsidR="007E15C8" w:rsidRDefault="007E15C8" w:rsidP="00342D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 Id</w:t>
            </w:r>
          </w:p>
          <w:p w:rsidR="007E15C8" w:rsidRDefault="007E15C8" w:rsidP="00342D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 Id</w:t>
            </w:r>
          </w:p>
          <w:p w:rsidR="007E15C8" w:rsidRDefault="007E15C8" w:rsidP="00342D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Affair Head Id</w:t>
            </w:r>
          </w:p>
          <w:p w:rsidR="007E15C8" w:rsidRDefault="007E15C8" w:rsidP="00342D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Adviser Id</w:t>
            </w:r>
          </w:p>
          <w:p w:rsidR="00342D40" w:rsidRDefault="00342D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  <w:hideMark/>
          </w:tcPr>
          <w:p w:rsidR="00342D40" w:rsidRDefault="00342D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(15)</w:t>
            </w:r>
          </w:p>
          <w:p w:rsidR="00342D40" w:rsidRDefault="007E15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(50</w:t>
            </w:r>
            <w:r w:rsidR="00342D40">
              <w:t>)</w:t>
            </w:r>
          </w:p>
          <w:p w:rsidR="007E15C8" w:rsidRDefault="007E15C8" w:rsidP="007E15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(15)</w:t>
            </w:r>
          </w:p>
          <w:p w:rsidR="007E15C8" w:rsidRDefault="007E15C8" w:rsidP="007E15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(15)</w:t>
            </w:r>
          </w:p>
          <w:p w:rsidR="007E15C8" w:rsidRDefault="007E15C8" w:rsidP="007E15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(15)</w:t>
            </w:r>
          </w:p>
          <w:p w:rsidR="007E15C8" w:rsidRDefault="007E15C8" w:rsidP="007E15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(15)</w:t>
            </w:r>
          </w:p>
          <w:p w:rsidR="007E15C8" w:rsidRDefault="007E15C8" w:rsidP="007E15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(15)</w:t>
            </w:r>
          </w:p>
          <w:p w:rsidR="007E15C8" w:rsidRDefault="007E15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  <w:hideMark/>
          </w:tcPr>
          <w:p w:rsidR="00342D40" w:rsidRDefault="00342D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999999999</w:t>
            </w:r>
          </w:p>
          <w:p w:rsidR="00342D40" w:rsidRDefault="00342D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Xxxxxxxx</w:t>
            </w:r>
            <w:r w:rsidR="007E15C8">
              <w:t>x</w:t>
            </w:r>
            <w:proofErr w:type="spellEnd"/>
          </w:p>
          <w:p w:rsidR="007E15C8" w:rsidRDefault="007E15C8" w:rsidP="007E15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999999999</w:t>
            </w:r>
          </w:p>
          <w:p w:rsidR="007E15C8" w:rsidRDefault="007E15C8" w:rsidP="007E15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999999999</w:t>
            </w:r>
          </w:p>
          <w:p w:rsidR="007E15C8" w:rsidRDefault="007E15C8" w:rsidP="007E15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999999999</w:t>
            </w:r>
          </w:p>
          <w:p w:rsidR="007E15C8" w:rsidRDefault="007E15C8" w:rsidP="007E15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999999999</w:t>
            </w:r>
          </w:p>
          <w:p w:rsidR="007E15C8" w:rsidRDefault="007E15C8" w:rsidP="007E15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999999999</w:t>
            </w:r>
          </w:p>
          <w:p w:rsidR="007E15C8" w:rsidRDefault="007E15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342D40" w:rsidRDefault="00342D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  <w:hideMark/>
          </w:tcPr>
          <w:p w:rsidR="00342D40" w:rsidRDefault="00342D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  <w:p w:rsidR="00342D40" w:rsidRDefault="00342D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  <w:p w:rsidR="00342D40" w:rsidRDefault="00342D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630" w:type="dxa"/>
          </w:tcPr>
          <w:p w:rsidR="00342D40" w:rsidRDefault="00342D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  <w:p w:rsidR="00342D40" w:rsidRDefault="00342D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42D40" w:rsidRDefault="00342D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42D40" w:rsidRDefault="007E15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  <w:p w:rsidR="007E15C8" w:rsidRDefault="007E15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  <w:p w:rsidR="007E15C8" w:rsidRDefault="007E15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  <w:p w:rsidR="007E15C8" w:rsidRDefault="007E15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620" w:type="dxa"/>
          </w:tcPr>
          <w:p w:rsidR="007E15C8" w:rsidRDefault="007E15C8" w:rsidP="007E15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ORG_id</w:t>
            </w:r>
            <w:proofErr w:type="spellEnd"/>
          </w:p>
          <w:p w:rsidR="007E15C8" w:rsidRDefault="007E15C8" w:rsidP="007E15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DOC_id</w:t>
            </w:r>
            <w:proofErr w:type="spellEnd"/>
          </w:p>
          <w:p w:rsidR="007E15C8" w:rsidRDefault="007E15C8" w:rsidP="007E15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SAH_id</w:t>
            </w:r>
            <w:proofErr w:type="spellEnd"/>
          </w:p>
          <w:p w:rsidR="007E15C8" w:rsidRDefault="007E15C8" w:rsidP="007E15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Adv_id</w:t>
            </w:r>
            <w:proofErr w:type="spellEnd"/>
          </w:p>
          <w:p w:rsidR="007E15C8" w:rsidRDefault="007E15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42D40" w:rsidRDefault="00342D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42D40" w:rsidRDefault="00342D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42D40" w:rsidRDefault="00342D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2D40" w:rsidTr="00DB1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:rsidR="00342D40" w:rsidRDefault="00342D40">
            <w:pPr>
              <w:spacing w:line="240" w:lineRule="auto"/>
            </w:pPr>
            <w:r>
              <w:t>Document</w:t>
            </w:r>
          </w:p>
        </w:tc>
        <w:tc>
          <w:tcPr>
            <w:tcW w:w="2668" w:type="dxa"/>
            <w:hideMark/>
          </w:tcPr>
          <w:p w:rsidR="00342D40" w:rsidRDefault="00342D40" w:rsidP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DOC_id</w:t>
            </w:r>
            <w:proofErr w:type="spellEnd"/>
          </w:p>
          <w:p w:rsidR="00342D40" w:rsidRDefault="00342D40" w:rsidP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DOC_</w:t>
            </w:r>
            <w:r>
              <w:t>type</w:t>
            </w:r>
            <w:proofErr w:type="spellEnd"/>
          </w:p>
          <w:p w:rsidR="00342D40" w:rsidRDefault="00342D40" w:rsidP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DOC_</w:t>
            </w:r>
            <w:r>
              <w:t>name</w:t>
            </w:r>
            <w:proofErr w:type="spellEnd"/>
          </w:p>
          <w:p w:rsidR="007E15C8" w:rsidRDefault="007E15C8" w:rsidP="007E15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ORG_id</w:t>
            </w:r>
            <w:proofErr w:type="spellEnd"/>
          </w:p>
          <w:p w:rsidR="007E15C8" w:rsidRDefault="007E15C8" w:rsidP="007E15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DOC_id</w:t>
            </w:r>
            <w:proofErr w:type="spellEnd"/>
          </w:p>
          <w:p w:rsidR="007E15C8" w:rsidRDefault="007E15C8" w:rsidP="007E15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SAH_id</w:t>
            </w:r>
            <w:proofErr w:type="spellEnd"/>
          </w:p>
          <w:p w:rsidR="007E15C8" w:rsidRDefault="007E15C8" w:rsidP="007E15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Adv_id</w:t>
            </w:r>
            <w:proofErr w:type="spellEnd"/>
          </w:p>
          <w:p w:rsidR="00342D40" w:rsidRDefault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23" w:type="dxa"/>
            <w:hideMark/>
          </w:tcPr>
          <w:p w:rsidR="00342D40" w:rsidRDefault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Id</w:t>
            </w:r>
          </w:p>
          <w:p w:rsidR="00342D40" w:rsidRDefault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type</w:t>
            </w:r>
          </w:p>
          <w:p w:rsidR="00342D40" w:rsidRDefault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name</w:t>
            </w:r>
          </w:p>
          <w:p w:rsidR="007E15C8" w:rsidRDefault="007E15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 Id</w:t>
            </w:r>
          </w:p>
          <w:p w:rsidR="007E15C8" w:rsidRDefault="007E15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Id</w:t>
            </w:r>
          </w:p>
          <w:p w:rsidR="007E15C8" w:rsidRDefault="007E15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Affair Id</w:t>
            </w:r>
          </w:p>
          <w:p w:rsidR="007E15C8" w:rsidRDefault="007E15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Adviser Id</w:t>
            </w:r>
          </w:p>
        </w:tc>
        <w:tc>
          <w:tcPr>
            <w:tcW w:w="1597" w:type="dxa"/>
            <w:hideMark/>
          </w:tcPr>
          <w:p w:rsidR="00342D40" w:rsidRDefault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(15)</w:t>
            </w:r>
          </w:p>
          <w:p w:rsidR="00342D40" w:rsidRDefault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(25)</w:t>
            </w:r>
          </w:p>
          <w:p w:rsidR="00342D40" w:rsidRDefault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(25)</w:t>
            </w:r>
          </w:p>
          <w:p w:rsidR="007E15C8" w:rsidRDefault="007E15C8" w:rsidP="007E15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(15)</w:t>
            </w:r>
          </w:p>
          <w:p w:rsidR="007E15C8" w:rsidRDefault="007E15C8" w:rsidP="007E15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(15)</w:t>
            </w:r>
          </w:p>
          <w:p w:rsidR="007E15C8" w:rsidRDefault="007E15C8" w:rsidP="007E15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(15)</w:t>
            </w:r>
          </w:p>
          <w:p w:rsidR="007E15C8" w:rsidRDefault="007E15C8" w:rsidP="007E15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(15)</w:t>
            </w:r>
          </w:p>
          <w:p w:rsidR="007E15C8" w:rsidRDefault="007E15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  <w:hideMark/>
          </w:tcPr>
          <w:p w:rsidR="00342D40" w:rsidRDefault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999999999</w:t>
            </w:r>
          </w:p>
          <w:p w:rsidR="007E15C8" w:rsidRDefault="007E15C8" w:rsidP="007E15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Xxxxxxxxx</w:t>
            </w:r>
            <w:proofErr w:type="spellEnd"/>
          </w:p>
          <w:p w:rsidR="007E15C8" w:rsidRDefault="007E15C8" w:rsidP="007E15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Xxxxxxxxx</w:t>
            </w:r>
            <w:proofErr w:type="spellEnd"/>
          </w:p>
          <w:p w:rsidR="007E15C8" w:rsidRDefault="007E15C8" w:rsidP="007E15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999999999</w:t>
            </w:r>
          </w:p>
          <w:p w:rsidR="007E15C8" w:rsidRDefault="007E15C8" w:rsidP="007E15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999999999</w:t>
            </w:r>
          </w:p>
          <w:p w:rsidR="007E15C8" w:rsidRDefault="007E15C8" w:rsidP="007E15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999999999</w:t>
            </w:r>
          </w:p>
          <w:p w:rsidR="007E15C8" w:rsidRDefault="007E15C8" w:rsidP="007E15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999999999</w:t>
            </w:r>
          </w:p>
          <w:p w:rsidR="00342D40" w:rsidRDefault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342D40" w:rsidRDefault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42D40" w:rsidRDefault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42D40" w:rsidRDefault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42D40" w:rsidRDefault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  <w:hideMark/>
          </w:tcPr>
          <w:p w:rsidR="00342D40" w:rsidRDefault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  <w:p w:rsidR="00342D40" w:rsidRDefault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  <w:p w:rsidR="00342D40" w:rsidRDefault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630" w:type="dxa"/>
          </w:tcPr>
          <w:p w:rsidR="00342D40" w:rsidRDefault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  <w:p w:rsidR="00342D40" w:rsidRDefault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B1478" w:rsidRDefault="00DB14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B1478" w:rsidRDefault="00DB14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  <w:p w:rsidR="00DB1478" w:rsidRDefault="00DB14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  <w:p w:rsidR="00DB1478" w:rsidRDefault="00DB14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  <w:p w:rsidR="00DB1478" w:rsidRDefault="00DB14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620" w:type="dxa"/>
          </w:tcPr>
          <w:p w:rsidR="007E15C8" w:rsidRDefault="007E15C8" w:rsidP="007E15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ORG_id</w:t>
            </w:r>
            <w:proofErr w:type="spellEnd"/>
          </w:p>
          <w:p w:rsidR="007E15C8" w:rsidRDefault="007E15C8" w:rsidP="007E15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SAH_id</w:t>
            </w:r>
            <w:proofErr w:type="spellEnd"/>
          </w:p>
          <w:p w:rsidR="007E15C8" w:rsidRDefault="007E15C8" w:rsidP="007E15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Adv_id</w:t>
            </w:r>
            <w:proofErr w:type="spellEnd"/>
          </w:p>
          <w:p w:rsidR="007E15C8" w:rsidRDefault="007E15C8" w:rsidP="007E15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SAO_id</w:t>
            </w:r>
            <w:proofErr w:type="spellEnd"/>
          </w:p>
          <w:p w:rsidR="00342D40" w:rsidRDefault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2D40" w:rsidTr="00DB1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:rsidR="00342D40" w:rsidRDefault="00342D40" w:rsidP="00342D40">
            <w:pPr>
              <w:spacing w:line="240" w:lineRule="auto"/>
              <w:jc w:val="center"/>
            </w:pPr>
            <w:r>
              <w:t>Student Affair Head</w:t>
            </w:r>
          </w:p>
          <w:p w:rsidR="00342D40" w:rsidRDefault="00342D40">
            <w:pPr>
              <w:spacing w:line="240" w:lineRule="auto"/>
            </w:pPr>
          </w:p>
          <w:p w:rsidR="00342D40" w:rsidRDefault="00342D40">
            <w:pPr>
              <w:spacing w:line="240" w:lineRule="auto"/>
            </w:pPr>
          </w:p>
          <w:p w:rsidR="00342D40" w:rsidRDefault="00342D40">
            <w:pPr>
              <w:spacing w:line="240" w:lineRule="auto"/>
            </w:pPr>
          </w:p>
        </w:tc>
        <w:tc>
          <w:tcPr>
            <w:tcW w:w="2668" w:type="dxa"/>
            <w:hideMark/>
          </w:tcPr>
          <w:p w:rsidR="00342D40" w:rsidRDefault="00342D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SAH_id</w:t>
            </w:r>
            <w:proofErr w:type="spellEnd"/>
          </w:p>
          <w:p w:rsidR="00342D40" w:rsidRDefault="00342D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SAH_email</w:t>
            </w:r>
            <w:proofErr w:type="spellEnd"/>
          </w:p>
          <w:p w:rsidR="00342D40" w:rsidRDefault="00342D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42D40" w:rsidRDefault="00342D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SAH_contact</w:t>
            </w:r>
            <w:proofErr w:type="spellEnd"/>
          </w:p>
          <w:p w:rsidR="00DB1478" w:rsidRDefault="00DB14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B1478" w:rsidRDefault="00DB14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DOC_id</w:t>
            </w:r>
            <w:proofErr w:type="spellEnd"/>
          </w:p>
          <w:p w:rsidR="00DB1478" w:rsidRDefault="00DB14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SAO_id</w:t>
            </w:r>
            <w:proofErr w:type="spellEnd"/>
          </w:p>
        </w:tc>
        <w:tc>
          <w:tcPr>
            <w:tcW w:w="2723" w:type="dxa"/>
            <w:hideMark/>
          </w:tcPr>
          <w:p w:rsidR="00342D40" w:rsidRDefault="00342D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Affair Head Id</w:t>
            </w:r>
          </w:p>
          <w:p w:rsidR="00342D40" w:rsidRDefault="00342D40" w:rsidP="00342D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Affair Head</w:t>
            </w:r>
            <w:r>
              <w:t xml:space="preserve"> Email   Address</w:t>
            </w:r>
          </w:p>
          <w:p w:rsidR="00342D40" w:rsidRDefault="00342D40" w:rsidP="00342D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Affair Head</w:t>
            </w:r>
            <w:r>
              <w:t xml:space="preserve"> Contact number</w:t>
            </w:r>
          </w:p>
          <w:p w:rsidR="00DB1478" w:rsidRDefault="00DB1478" w:rsidP="00342D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 Id</w:t>
            </w:r>
          </w:p>
          <w:p w:rsidR="00DB1478" w:rsidRDefault="00DB1478" w:rsidP="00342D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Sao Id</w:t>
            </w:r>
          </w:p>
        </w:tc>
        <w:tc>
          <w:tcPr>
            <w:tcW w:w="1597" w:type="dxa"/>
            <w:hideMark/>
          </w:tcPr>
          <w:p w:rsidR="00342D40" w:rsidRDefault="00342D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(15)</w:t>
            </w:r>
          </w:p>
          <w:p w:rsidR="00342D40" w:rsidRDefault="00DB14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(50</w:t>
            </w:r>
            <w:r w:rsidR="00342D40">
              <w:t>)</w:t>
            </w:r>
          </w:p>
          <w:p w:rsidR="00342D40" w:rsidRDefault="00342D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42D40" w:rsidRDefault="00DB14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(1</w:t>
            </w:r>
            <w:r w:rsidR="00342D40">
              <w:t>5)</w:t>
            </w:r>
          </w:p>
          <w:p w:rsidR="00342D40" w:rsidRDefault="00342D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B1478" w:rsidRDefault="00DB1478" w:rsidP="00DB14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(15)</w:t>
            </w:r>
          </w:p>
          <w:p w:rsidR="00DB1478" w:rsidRDefault="00DB14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(15)</w:t>
            </w:r>
          </w:p>
        </w:tc>
        <w:tc>
          <w:tcPr>
            <w:tcW w:w="1710" w:type="dxa"/>
            <w:hideMark/>
          </w:tcPr>
          <w:p w:rsidR="00342D40" w:rsidRDefault="00342D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999999999</w:t>
            </w:r>
          </w:p>
          <w:p w:rsidR="00342D40" w:rsidRDefault="00342D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Xxxxxxxx</w:t>
            </w:r>
            <w:r w:rsidR="00DB1478">
              <w:t>xxx</w:t>
            </w:r>
            <w:proofErr w:type="spellEnd"/>
          </w:p>
          <w:p w:rsidR="00DB1478" w:rsidRDefault="00DB14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B1478" w:rsidRDefault="00DB1478" w:rsidP="00DB14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999999999</w:t>
            </w:r>
          </w:p>
          <w:p w:rsidR="00342D40" w:rsidRDefault="00342D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B1478" w:rsidRDefault="00DB1478" w:rsidP="00DB14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999999999</w:t>
            </w:r>
          </w:p>
          <w:p w:rsidR="00DB1478" w:rsidRDefault="00DB14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999999999</w:t>
            </w:r>
          </w:p>
        </w:tc>
        <w:tc>
          <w:tcPr>
            <w:tcW w:w="900" w:type="dxa"/>
          </w:tcPr>
          <w:p w:rsidR="00342D40" w:rsidRDefault="00342D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42D40" w:rsidRDefault="00342D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42D40" w:rsidRDefault="00342D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42D40" w:rsidRDefault="00342D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42D40" w:rsidRDefault="00342D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  <w:hideMark/>
          </w:tcPr>
          <w:p w:rsidR="00342D40" w:rsidRDefault="00342D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  <w:p w:rsidR="00342D40" w:rsidRDefault="00342D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  <w:p w:rsidR="00342D40" w:rsidRDefault="00342D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42D40" w:rsidRDefault="00342D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630" w:type="dxa"/>
          </w:tcPr>
          <w:p w:rsidR="00342D40" w:rsidRDefault="00DB14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  <w:p w:rsidR="00DB1478" w:rsidRDefault="00DB14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B1478" w:rsidRDefault="00DB14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B1478" w:rsidRDefault="00DB14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B1478" w:rsidRDefault="00DB14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B1478" w:rsidRDefault="00DB14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  <w:p w:rsidR="00DB1478" w:rsidRDefault="00DB14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620" w:type="dxa"/>
            <w:hideMark/>
          </w:tcPr>
          <w:p w:rsidR="00342D40" w:rsidRDefault="00DB14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DOC_id</w:t>
            </w:r>
            <w:proofErr w:type="spellEnd"/>
          </w:p>
          <w:p w:rsidR="00DB1478" w:rsidRDefault="00DB14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SAO_id</w:t>
            </w:r>
            <w:proofErr w:type="spellEnd"/>
          </w:p>
        </w:tc>
      </w:tr>
      <w:tr w:rsidR="00342D40" w:rsidTr="00DB1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:rsidR="00342D40" w:rsidRDefault="00342D40">
            <w:pPr>
              <w:spacing w:line="240" w:lineRule="auto"/>
            </w:pPr>
            <w:r>
              <w:t>Adviser</w:t>
            </w:r>
          </w:p>
        </w:tc>
        <w:tc>
          <w:tcPr>
            <w:tcW w:w="2668" w:type="dxa"/>
          </w:tcPr>
          <w:p w:rsidR="00342D40" w:rsidRDefault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Adv_id</w:t>
            </w:r>
            <w:proofErr w:type="spellEnd"/>
          </w:p>
          <w:p w:rsidR="00342D40" w:rsidRDefault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Adv_</w:t>
            </w:r>
            <w:r>
              <w:t>email</w:t>
            </w:r>
            <w:proofErr w:type="spellEnd"/>
          </w:p>
          <w:p w:rsidR="00342D40" w:rsidRDefault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Adv_</w:t>
            </w:r>
            <w:r>
              <w:t>contact</w:t>
            </w:r>
            <w:proofErr w:type="spellEnd"/>
          </w:p>
          <w:p w:rsidR="00342D40" w:rsidRDefault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Adv_</w:t>
            </w:r>
            <w:r>
              <w:t>school</w:t>
            </w:r>
            <w:proofErr w:type="spellEnd"/>
          </w:p>
          <w:p w:rsidR="00342D40" w:rsidRDefault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Adv_</w:t>
            </w:r>
            <w:r>
              <w:t>name</w:t>
            </w:r>
            <w:proofErr w:type="spellEnd"/>
          </w:p>
          <w:p w:rsidR="00342D40" w:rsidRDefault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Adv_</w:t>
            </w:r>
            <w:r>
              <w:t>address</w:t>
            </w:r>
            <w:proofErr w:type="spellEnd"/>
          </w:p>
          <w:p w:rsidR="00DB1478" w:rsidRDefault="00DB14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SAO_id</w:t>
            </w:r>
            <w:proofErr w:type="spellEnd"/>
          </w:p>
          <w:p w:rsidR="00DB1478" w:rsidRDefault="00DB14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DOC_id</w:t>
            </w:r>
            <w:proofErr w:type="spellEnd"/>
          </w:p>
        </w:tc>
        <w:tc>
          <w:tcPr>
            <w:tcW w:w="2723" w:type="dxa"/>
          </w:tcPr>
          <w:p w:rsidR="00342D40" w:rsidRDefault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Adviser</w:t>
            </w:r>
            <w:r w:rsidR="007E15C8">
              <w:t xml:space="preserve"> Id</w:t>
            </w:r>
          </w:p>
          <w:p w:rsidR="007E15C8" w:rsidRDefault="007E15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Adviser Email Address</w:t>
            </w:r>
          </w:p>
          <w:p w:rsidR="007E15C8" w:rsidRDefault="007E15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Adviser Contact Number</w:t>
            </w:r>
          </w:p>
          <w:p w:rsidR="007E15C8" w:rsidRDefault="007E15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Adviser School</w:t>
            </w:r>
          </w:p>
          <w:p w:rsidR="007E15C8" w:rsidRDefault="007E15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Adviser Name</w:t>
            </w:r>
          </w:p>
          <w:p w:rsidR="007E15C8" w:rsidRDefault="007E15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Adviser Address</w:t>
            </w:r>
          </w:p>
          <w:p w:rsidR="00DB1478" w:rsidRDefault="00DB14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Sao Id</w:t>
            </w:r>
          </w:p>
          <w:p w:rsidR="00DB1478" w:rsidRDefault="00DB14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Id</w:t>
            </w:r>
          </w:p>
        </w:tc>
        <w:tc>
          <w:tcPr>
            <w:tcW w:w="1597" w:type="dxa"/>
          </w:tcPr>
          <w:p w:rsidR="00DB1478" w:rsidRDefault="00DB1478" w:rsidP="00DB14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(15)</w:t>
            </w:r>
          </w:p>
          <w:p w:rsidR="00DB1478" w:rsidRDefault="00DB1478" w:rsidP="00DB14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(50</w:t>
            </w:r>
            <w:r>
              <w:t>)</w:t>
            </w:r>
          </w:p>
          <w:p w:rsidR="00DB1478" w:rsidRDefault="00DB1478" w:rsidP="00DB14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(15)</w:t>
            </w:r>
          </w:p>
          <w:p w:rsidR="00DB1478" w:rsidRDefault="00DB1478" w:rsidP="00DB14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(50</w:t>
            </w:r>
            <w:r>
              <w:t>)</w:t>
            </w:r>
          </w:p>
          <w:p w:rsidR="00DB1478" w:rsidRDefault="00DB1478" w:rsidP="00DB14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(50)</w:t>
            </w:r>
          </w:p>
          <w:p w:rsidR="00DB1478" w:rsidRDefault="00DB1478" w:rsidP="00DB14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(50)</w:t>
            </w:r>
          </w:p>
          <w:p w:rsidR="00DB1478" w:rsidRDefault="00DB1478" w:rsidP="00DB14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(15)</w:t>
            </w:r>
          </w:p>
          <w:p w:rsidR="00342D40" w:rsidRDefault="00DB14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(15)</w:t>
            </w:r>
          </w:p>
        </w:tc>
        <w:tc>
          <w:tcPr>
            <w:tcW w:w="1710" w:type="dxa"/>
          </w:tcPr>
          <w:p w:rsidR="00342D40" w:rsidRDefault="00DB14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99999999</w:t>
            </w:r>
            <w:r>
              <w:t>9</w:t>
            </w:r>
          </w:p>
          <w:p w:rsidR="00DB1478" w:rsidRDefault="00DB1478" w:rsidP="00DB14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Xxxxxxxxxxx</w:t>
            </w:r>
            <w:proofErr w:type="spellEnd"/>
          </w:p>
          <w:p w:rsidR="00DB1478" w:rsidRDefault="00DB1478" w:rsidP="00DB14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999999999</w:t>
            </w:r>
          </w:p>
          <w:p w:rsidR="00DB1478" w:rsidRDefault="00DB1478" w:rsidP="00DB14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Xxxxxxxxxxx</w:t>
            </w:r>
            <w:proofErr w:type="spellEnd"/>
          </w:p>
          <w:p w:rsidR="00DB1478" w:rsidRDefault="00DB1478" w:rsidP="00DB14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Xxxxxxxxxxx</w:t>
            </w:r>
            <w:proofErr w:type="spellEnd"/>
          </w:p>
          <w:p w:rsidR="00DB1478" w:rsidRDefault="00DB1478" w:rsidP="00DB14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Xxxxxxxxxxx</w:t>
            </w:r>
            <w:proofErr w:type="spellEnd"/>
          </w:p>
          <w:p w:rsidR="00DB1478" w:rsidRDefault="00DB1478" w:rsidP="00DB14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999999999</w:t>
            </w:r>
          </w:p>
          <w:p w:rsidR="00DB1478" w:rsidRDefault="00DB14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99999999</w:t>
            </w:r>
            <w:r>
              <w:t>9</w:t>
            </w:r>
          </w:p>
        </w:tc>
        <w:tc>
          <w:tcPr>
            <w:tcW w:w="900" w:type="dxa"/>
          </w:tcPr>
          <w:p w:rsidR="00342D40" w:rsidRDefault="00342D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42D40" w:rsidRDefault="00DB14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  <w:p w:rsidR="00DB1478" w:rsidRDefault="00DB14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  <w:p w:rsidR="00DB1478" w:rsidRDefault="00DB14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630" w:type="dxa"/>
          </w:tcPr>
          <w:p w:rsidR="00342D40" w:rsidRDefault="00DB14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  <w:p w:rsidR="00DB1478" w:rsidRDefault="00DB14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B1478" w:rsidRDefault="00DB14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B1478" w:rsidRDefault="00DB14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B1478" w:rsidRDefault="00DB14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B1478" w:rsidRDefault="00DB14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B1478" w:rsidRDefault="00DB14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  <w:p w:rsidR="00DB1478" w:rsidRDefault="00DB14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  <w:bookmarkStart w:id="0" w:name="_GoBack"/>
            <w:bookmarkEnd w:id="0"/>
          </w:p>
        </w:tc>
        <w:tc>
          <w:tcPr>
            <w:tcW w:w="1620" w:type="dxa"/>
          </w:tcPr>
          <w:p w:rsidR="00342D40" w:rsidRDefault="00DB14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SAO_id</w:t>
            </w:r>
            <w:proofErr w:type="spellEnd"/>
          </w:p>
          <w:p w:rsidR="00DB1478" w:rsidRDefault="00DB14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DOC_id</w:t>
            </w:r>
            <w:proofErr w:type="spellEnd"/>
          </w:p>
        </w:tc>
      </w:tr>
    </w:tbl>
    <w:p w:rsidR="00342D40" w:rsidRDefault="00342D40" w:rsidP="00342D40"/>
    <w:p w:rsidR="00770E36" w:rsidRDefault="00770E36"/>
    <w:sectPr w:rsidR="00770E36" w:rsidSect="00DB1478">
      <w:pgSz w:w="15840" w:h="12240" w:orient="landscape"/>
      <w:pgMar w:top="27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40"/>
    <w:rsid w:val="00342D40"/>
    <w:rsid w:val="00770E36"/>
    <w:rsid w:val="007E15C8"/>
    <w:rsid w:val="00DB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EED45"/>
  <w15:chartTrackingRefBased/>
  <w15:docId w15:val="{1C497180-011E-413D-98E4-F042F9BB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42D40"/>
    <w:pPr>
      <w:spacing w:line="256" w:lineRule="auto"/>
    </w:pPr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2D40"/>
    <w:pPr>
      <w:spacing w:after="0" w:line="240" w:lineRule="auto"/>
    </w:pPr>
    <w:rPr>
      <w:lang w:val="en-PH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DB14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0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Kenneth Ferrer</dc:creator>
  <cp:keywords/>
  <dc:description/>
  <cp:lastModifiedBy>John Kenneth Ferrer</cp:lastModifiedBy>
  <cp:revision>1</cp:revision>
  <dcterms:created xsi:type="dcterms:W3CDTF">2016-07-07T19:47:00Z</dcterms:created>
  <dcterms:modified xsi:type="dcterms:W3CDTF">2016-07-07T20:16:00Z</dcterms:modified>
</cp:coreProperties>
</file>