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B9878" w14:textId="77777777" w:rsidR="00DA75A4" w:rsidRDefault="27410C50" w:rsidP="27410C50">
      <w:pPr>
        <w:pStyle w:val="paragraph"/>
        <w:spacing w:before="0" w:beforeAutospacing="0" w:after="0" w:afterAutospacing="0"/>
        <w:textAlignment w:val="baseline"/>
        <w:rPr>
          <w:rFonts w:ascii="Segoe UI" w:eastAsia="Segoe UI" w:hAnsi="Segoe UI" w:cs="Segoe UI"/>
          <w:sz w:val="12"/>
          <w:szCs w:val="12"/>
        </w:rPr>
      </w:pPr>
      <w:r w:rsidRPr="27410C50">
        <w:rPr>
          <w:rStyle w:val="normaltextrun"/>
          <w:rFonts w:ascii="Arial" w:eastAsia="Arial" w:hAnsi="Arial" w:cs="Arial"/>
          <w:b/>
          <w:bCs/>
          <w:u w:val="single"/>
        </w:rPr>
        <w:t>Work Breakdown Structure (WBS)</w:t>
      </w:r>
      <w:r w:rsidRPr="27410C50">
        <w:rPr>
          <w:rStyle w:val="eop"/>
          <w:rFonts w:ascii="Arial" w:eastAsia="Arial" w:hAnsi="Arial" w:cs="Arial"/>
        </w:rPr>
        <w:t> </w:t>
      </w:r>
    </w:p>
    <w:p w14:paraId="388B06D9" w14:textId="77777777" w:rsidR="00DA75A4" w:rsidRDefault="27410C50" w:rsidP="27410C50">
      <w:pPr>
        <w:pStyle w:val="paragraph"/>
        <w:spacing w:before="0" w:beforeAutospacing="0" w:after="0" w:afterAutospacing="0"/>
        <w:textAlignment w:val="baseline"/>
        <w:rPr>
          <w:rFonts w:ascii="Segoe UI" w:eastAsia="Segoe UI" w:hAnsi="Segoe UI" w:cs="Segoe UI"/>
          <w:sz w:val="12"/>
          <w:szCs w:val="12"/>
        </w:rPr>
      </w:pPr>
      <w:r w:rsidRPr="27410C50">
        <w:rPr>
          <w:rStyle w:val="eop"/>
          <w:rFonts w:ascii="Arial" w:eastAsia="Arial" w:hAnsi="Arial" w:cs="Arial"/>
        </w:rPr>
        <w:t> </w:t>
      </w:r>
    </w:p>
    <w:p w14:paraId="34FB8488" w14:textId="77777777" w:rsidR="00DA75A4" w:rsidRDefault="27410C50" w:rsidP="27410C50">
      <w:pPr>
        <w:pStyle w:val="paragraph"/>
        <w:spacing w:before="0" w:beforeAutospacing="0" w:after="0" w:afterAutospacing="0"/>
        <w:textAlignment w:val="baseline"/>
        <w:rPr>
          <w:rFonts w:ascii="Segoe UI" w:eastAsia="Segoe UI" w:hAnsi="Segoe UI" w:cs="Segoe UI"/>
          <w:sz w:val="12"/>
          <w:szCs w:val="12"/>
        </w:rPr>
      </w:pPr>
      <w:r w:rsidRPr="27410C50">
        <w:rPr>
          <w:rStyle w:val="normaltextrun"/>
          <w:rFonts w:ascii="Arial" w:eastAsia="Arial" w:hAnsi="Arial" w:cs="Arial"/>
          <w:b/>
          <w:bCs/>
        </w:rPr>
        <w:t>Project Title:</w:t>
      </w:r>
      <w:r w:rsidRPr="27410C50">
        <w:rPr>
          <w:rStyle w:val="apple-converted-space"/>
          <w:rFonts w:ascii="Arial" w:eastAsia="Arial" w:hAnsi="Arial" w:cs="Arial"/>
          <w:b/>
          <w:bCs/>
        </w:rPr>
        <w:t> </w:t>
      </w:r>
      <w:r w:rsidRPr="27410C50">
        <w:rPr>
          <w:rStyle w:val="normaltextrun"/>
          <w:rFonts w:ascii="Arial" w:eastAsia="Arial" w:hAnsi="Arial" w:cs="Arial"/>
        </w:rPr>
        <w:t>Cyberbullying Detection Using Support Vector Machine (SVM) Algorithm</w:t>
      </w:r>
      <w:r w:rsidRPr="27410C50">
        <w:rPr>
          <w:rStyle w:val="eop"/>
          <w:rFonts w:ascii="Arial" w:eastAsia="Arial" w:hAnsi="Arial" w:cs="Arial"/>
        </w:rPr>
        <w:t> </w:t>
      </w:r>
    </w:p>
    <w:p w14:paraId="224435E9" w14:textId="5EAB326A" w:rsidR="00DA75A4" w:rsidRDefault="27410C50" w:rsidP="27410C50">
      <w:pPr>
        <w:pStyle w:val="paragraph"/>
        <w:spacing w:before="0" w:beforeAutospacing="0" w:after="0" w:afterAutospacing="0"/>
        <w:textAlignment w:val="baseline"/>
        <w:rPr>
          <w:rFonts w:ascii="Segoe UI" w:eastAsia="Segoe UI" w:hAnsi="Segoe UI" w:cs="Segoe UI"/>
          <w:sz w:val="12"/>
          <w:szCs w:val="12"/>
        </w:rPr>
      </w:pPr>
      <w:r w:rsidRPr="27410C50">
        <w:rPr>
          <w:rStyle w:val="normaltextrun"/>
          <w:rFonts w:ascii="Arial" w:eastAsia="Arial" w:hAnsi="Arial" w:cs="Arial"/>
          <w:b/>
          <w:bCs/>
        </w:rPr>
        <w:t>Members:</w:t>
      </w:r>
      <w:r w:rsidRPr="27410C50">
        <w:rPr>
          <w:rStyle w:val="eop"/>
          <w:rFonts w:ascii="Arial" w:eastAsia="Arial" w:hAnsi="Arial" w:cs="Arial"/>
        </w:rPr>
        <w:t> </w:t>
      </w:r>
    </w:p>
    <w:p w14:paraId="7BC506A2" w14:textId="34A16332" w:rsidR="00DA75A4" w:rsidRDefault="27410C50" w:rsidP="27410C5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eastAsia="Segoe UI" w:hAnsi="Segoe UI" w:cs="Segoe UI"/>
          <w:sz w:val="12"/>
          <w:szCs w:val="12"/>
        </w:rPr>
      </w:pPr>
      <w:r w:rsidRPr="27410C50">
        <w:rPr>
          <w:rStyle w:val="normaltextrun"/>
          <w:rFonts w:ascii="Arial" w:eastAsia="Arial" w:hAnsi="Arial" w:cs="Arial"/>
        </w:rPr>
        <w:t>Ballesteros, Faith I. – Documentations Manager / Design Lead</w:t>
      </w:r>
      <w:r w:rsidRPr="27410C50">
        <w:rPr>
          <w:rStyle w:val="eop"/>
          <w:rFonts w:ascii="Arial" w:eastAsia="Arial" w:hAnsi="Arial" w:cs="Arial"/>
        </w:rPr>
        <w:t> (UI)</w:t>
      </w:r>
    </w:p>
    <w:p w14:paraId="0BD14823" w14:textId="77777777" w:rsidR="00DA75A4" w:rsidRDefault="27410C50" w:rsidP="27410C5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eastAsia="Segoe UI" w:hAnsi="Segoe UI" w:cs="Segoe UI"/>
          <w:sz w:val="12"/>
          <w:szCs w:val="12"/>
        </w:rPr>
      </w:pPr>
      <w:r w:rsidRPr="27410C50">
        <w:rPr>
          <w:rStyle w:val="spellingerror"/>
          <w:rFonts w:ascii="Arial" w:eastAsia="Arial" w:hAnsi="Arial" w:cs="Arial"/>
        </w:rPr>
        <w:t>Capuz</w:t>
      </w:r>
      <w:r w:rsidRPr="27410C50">
        <w:rPr>
          <w:rStyle w:val="normaltextrun"/>
          <w:rFonts w:ascii="Arial" w:eastAsia="Arial" w:hAnsi="Arial" w:cs="Arial"/>
        </w:rPr>
        <w:t>, Paulo Miguel S. – Developer</w:t>
      </w:r>
      <w:r w:rsidRPr="27410C50">
        <w:rPr>
          <w:rStyle w:val="eop"/>
          <w:rFonts w:ascii="Arial" w:eastAsia="Arial" w:hAnsi="Arial" w:cs="Arial"/>
        </w:rPr>
        <w:t> </w:t>
      </w:r>
    </w:p>
    <w:p w14:paraId="4E791C8F" w14:textId="2039B2E8" w:rsidR="00DA75A4" w:rsidRDefault="27410C50" w:rsidP="27410C50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eastAsia="Arial" w:hAnsi="Arial" w:cs="Arial"/>
        </w:rPr>
      </w:pPr>
      <w:r w:rsidRPr="27410C50">
        <w:rPr>
          <w:rStyle w:val="normaltextrun"/>
          <w:rFonts w:ascii="Arial" w:eastAsia="Arial" w:hAnsi="Arial" w:cs="Arial"/>
        </w:rPr>
        <w:t>Juarez, Jason E. – Documentations Manager / Analyst</w:t>
      </w:r>
    </w:p>
    <w:p w14:paraId="1E793166" w14:textId="77777777" w:rsidR="00DA75A4" w:rsidRDefault="27410C50" w:rsidP="27410C5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eastAsia="Segoe UI" w:hAnsi="Segoe UI" w:cs="Segoe UI"/>
          <w:sz w:val="12"/>
          <w:szCs w:val="12"/>
        </w:rPr>
      </w:pPr>
      <w:r w:rsidRPr="27410C50">
        <w:rPr>
          <w:rStyle w:val="normaltextrun"/>
          <w:rFonts w:ascii="Arial" w:eastAsia="Arial" w:hAnsi="Arial" w:cs="Arial"/>
        </w:rPr>
        <w:t>Mallari, Samantha G. – Project Manager / Documentations Manager / Developer</w:t>
      </w:r>
      <w:r w:rsidRPr="27410C50">
        <w:rPr>
          <w:rStyle w:val="eop"/>
          <w:rFonts w:ascii="Arial" w:eastAsia="Arial" w:hAnsi="Arial" w:cs="Arial"/>
        </w:rPr>
        <w:t> </w:t>
      </w:r>
    </w:p>
    <w:p w14:paraId="1F96B858" w14:textId="77777777" w:rsidR="00DA75A4" w:rsidRDefault="27410C50" w:rsidP="27410C50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eastAsia="Arial" w:hAnsi="Arial" w:cs="Arial"/>
        </w:rPr>
      </w:pPr>
      <w:r w:rsidRPr="27410C50">
        <w:rPr>
          <w:rStyle w:val="spellingerror"/>
          <w:rFonts w:ascii="Arial" w:eastAsia="Arial" w:hAnsi="Arial" w:cs="Arial"/>
        </w:rPr>
        <w:t>Samillano</w:t>
      </w:r>
      <w:r w:rsidRPr="27410C50">
        <w:rPr>
          <w:rStyle w:val="normaltextrun"/>
          <w:rFonts w:ascii="Arial" w:eastAsia="Arial" w:hAnsi="Arial" w:cs="Arial"/>
        </w:rPr>
        <w:t>, Eva R. – Analyst / Developer</w:t>
      </w:r>
      <w:r w:rsidRPr="27410C50">
        <w:rPr>
          <w:rStyle w:val="eop"/>
          <w:rFonts w:ascii="Arial" w:eastAsia="Arial" w:hAnsi="Arial" w:cs="Arial"/>
        </w:rPr>
        <w:t> </w:t>
      </w:r>
    </w:p>
    <w:p w14:paraId="051BD165" w14:textId="77777777" w:rsidR="00DA75A4" w:rsidRDefault="00DA75A4" w:rsidP="00DA75A4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</w:p>
    <w:p w14:paraId="227E42FC" w14:textId="77777777" w:rsidR="00DA75A4" w:rsidRDefault="00DA75A4" w:rsidP="00DA75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233C664D" w14:textId="01653ED4" w:rsidR="00A129F6" w:rsidRDefault="00A129F6" w:rsidP="00A129F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Initiation</w:t>
      </w:r>
    </w:p>
    <w:p w14:paraId="35072C08" w14:textId="769E8394" w:rsidR="00481288" w:rsidRDefault="00481288" w:rsidP="00A129F6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Determine project team members</w:t>
      </w:r>
    </w:p>
    <w:p w14:paraId="21D40265" w14:textId="2B66CD65" w:rsidR="00A129F6" w:rsidRDefault="00A129F6" w:rsidP="00A129F6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Recommend</w:t>
      </w:r>
      <w:r w:rsidR="00481288">
        <w:rPr>
          <w:rStyle w:val="normaltextrun"/>
          <w:rFonts w:ascii="Arial" w:eastAsia="Arial" w:hAnsi="Arial" w:cs="Arial"/>
          <w:b/>
          <w:bCs/>
        </w:rPr>
        <w:t xml:space="preserve"> </w:t>
      </w:r>
      <w:r>
        <w:rPr>
          <w:rStyle w:val="normaltextrun"/>
          <w:rFonts w:ascii="Arial" w:eastAsia="Arial" w:hAnsi="Arial" w:cs="Arial"/>
          <w:b/>
          <w:bCs/>
        </w:rPr>
        <w:t>ideas</w:t>
      </w:r>
    </w:p>
    <w:p w14:paraId="0344282F" w14:textId="0A52B41A" w:rsidR="00A129F6" w:rsidRDefault="00A129F6" w:rsidP="00A129F6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Create project proposal</w:t>
      </w:r>
    </w:p>
    <w:p w14:paraId="00F6A4DE" w14:textId="36824DA8" w:rsidR="00A129F6" w:rsidRDefault="00A129F6" w:rsidP="00A129F6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Submit project proposal</w:t>
      </w:r>
    </w:p>
    <w:p w14:paraId="3FE9E618" w14:textId="2620E837" w:rsidR="00A129F6" w:rsidRPr="00A129F6" w:rsidRDefault="00D8725F" w:rsidP="00A129F6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 xml:space="preserve">Milestone: </w:t>
      </w:r>
      <w:r w:rsidR="00A129F6">
        <w:rPr>
          <w:rStyle w:val="normaltextrun"/>
          <w:rFonts w:ascii="Arial" w:eastAsia="Arial" w:hAnsi="Arial" w:cs="Arial"/>
          <w:b/>
          <w:bCs/>
        </w:rPr>
        <w:t>Project proposal approved</w:t>
      </w:r>
    </w:p>
    <w:p w14:paraId="2E5CAEFF" w14:textId="343DBAF3" w:rsidR="00A129F6" w:rsidRDefault="00A129F6" w:rsidP="00A129F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Planning</w:t>
      </w:r>
    </w:p>
    <w:p w14:paraId="3F39BAEB" w14:textId="4E43E780" w:rsidR="00A129F6" w:rsidRDefault="00605C87" w:rsidP="00605C87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Determine client</w:t>
      </w:r>
    </w:p>
    <w:p w14:paraId="1E14FEA8" w14:textId="68E984BA" w:rsidR="00D8725F" w:rsidRPr="00D8725F" w:rsidRDefault="00D8725F" w:rsidP="00D8725F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client request form</w:t>
      </w:r>
    </w:p>
    <w:p w14:paraId="68D7557B" w14:textId="6195BCEB" w:rsidR="00605C87" w:rsidRDefault="00605C87" w:rsidP="00605C87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Determine project adviser</w:t>
      </w:r>
    </w:p>
    <w:p w14:paraId="487D6C0C" w14:textId="747E6D9D" w:rsidR="00D8725F" w:rsidRPr="00D8725F" w:rsidRDefault="00D8725F" w:rsidP="00D8725F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project adviser request form</w:t>
      </w:r>
    </w:p>
    <w:p w14:paraId="4B56F5DF" w14:textId="31400843" w:rsidR="00605C87" w:rsidRDefault="00605C87" w:rsidP="00605C87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Determine project consultant</w:t>
      </w:r>
    </w:p>
    <w:p w14:paraId="0089BF4C" w14:textId="60EE7B43" w:rsidR="00D8725F" w:rsidRDefault="00D8725F" w:rsidP="00D8725F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project consultant request form</w:t>
      </w:r>
    </w:p>
    <w:p w14:paraId="37FBAD41" w14:textId="6F243265" w:rsidR="0012563D" w:rsidRPr="0012563D" w:rsidRDefault="0012563D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Hold a meeting</w:t>
      </w:r>
    </w:p>
    <w:p w14:paraId="09BF1D64" w14:textId="20CA8A72" w:rsidR="00D8725F" w:rsidRDefault="00D8725F" w:rsidP="00605C87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Cre</w:t>
      </w:r>
      <w:r w:rsidR="00496C30">
        <w:rPr>
          <w:rStyle w:val="normaltextrun"/>
          <w:rFonts w:ascii="Arial" w:eastAsia="Arial" w:hAnsi="Arial" w:cs="Arial"/>
          <w:b/>
          <w:bCs/>
        </w:rPr>
        <w:t>ate p</w:t>
      </w:r>
      <w:r>
        <w:rPr>
          <w:rStyle w:val="normaltextrun"/>
          <w:rFonts w:ascii="Arial" w:eastAsia="Arial" w:hAnsi="Arial" w:cs="Arial"/>
          <w:b/>
          <w:bCs/>
        </w:rPr>
        <w:t>roject plan</w:t>
      </w:r>
    </w:p>
    <w:p w14:paraId="45BE67AC" w14:textId="4EFDA5DF" w:rsidR="00D8725F" w:rsidRDefault="00D8725F" w:rsidP="00605C87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Submit project plan</w:t>
      </w:r>
    </w:p>
    <w:p w14:paraId="73D13FBD" w14:textId="1038B0E0" w:rsidR="00D8725F" w:rsidRDefault="00D8725F" w:rsidP="00605C87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Milestone: Project plan approved</w:t>
      </w:r>
    </w:p>
    <w:p w14:paraId="69E63599" w14:textId="2705C664" w:rsidR="00D8725F" w:rsidRDefault="007B6205" w:rsidP="00605C87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Create progress</w:t>
      </w:r>
      <w:r w:rsidR="0012563D">
        <w:rPr>
          <w:rStyle w:val="normaltextrun"/>
          <w:rFonts w:ascii="Arial" w:eastAsia="Arial" w:hAnsi="Arial" w:cs="Arial"/>
          <w:b/>
          <w:bCs/>
        </w:rPr>
        <w:t xml:space="preserve"> report</w:t>
      </w:r>
    </w:p>
    <w:p w14:paraId="11837FD5" w14:textId="5AA49FA4" w:rsidR="00605C87" w:rsidRPr="0012563D" w:rsidRDefault="007B6205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Submit progress</w:t>
      </w:r>
      <w:r w:rsidR="0012563D">
        <w:rPr>
          <w:rStyle w:val="normaltextrun"/>
          <w:rFonts w:ascii="Arial" w:eastAsia="Arial" w:hAnsi="Arial" w:cs="Arial"/>
          <w:b/>
          <w:bCs/>
        </w:rPr>
        <w:t xml:space="preserve"> report</w:t>
      </w:r>
    </w:p>
    <w:p w14:paraId="1F21CC39" w14:textId="10635384" w:rsidR="0012563D" w:rsidRPr="0012563D" w:rsidRDefault="00A129F6" w:rsidP="0012563D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Research</w:t>
      </w:r>
    </w:p>
    <w:p w14:paraId="67668805" w14:textId="0AEE97EE" w:rsidR="0012563D" w:rsidRDefault="0012563D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Research Natural Language Processing (NLP)</w:t>
      </w:r>
    </w:p>
    <w:p w14:paraId="6B5E63CC" w14:textId="7E474991" w:rsidR="0012563D" w:rsidRDefault="0012563D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Research text classification concepts</w:t>
      </w:r>
    </w:p>
    <w:p w14:paraId="0FDE4427" w14:textId="43044340" w:rsidR="0012563D" w:rsidRDefault="0012563D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Research Machine Learning</w:t>
      </w:r>
    </w:p>
    <w:p w14:paraId="1594D73A" w14:textId="5C17E0FB" w:rsidR="0012563D" w:rsidRDefault="0012563D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Research Support Vector Machine (SVM) algorithm</w:t>
      </w:r>
    </w:p>
    <w:p w14:paraId="1B1EDC6C" w14:textId="306EE60A" w:rsidR="0012563D" w:rsidRDefault="0012563D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Obtain cyberbullying statistics</w:t>
      </w:r>
    </w:p>
    <w:p w14:paraId="297BCE26" w14:textId="6E54C930" w:rsidR="008E22C6" w:rsidRDefault="008E22C6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Obtain related researches</w:t>
      </w:r>
      <w:bookmarkStart w:id="0" w:name="_GoBack"/>
      <w:bookmarkEnd w:id="0"/>
    </w:p>
    <w:p w14:paraId="3D3981BF" w14:textId="4FFAA7CD" w:rsidR="00A129F6" w:rsidRDefault="00A129F6" w:rsidP="00A129F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Experimentation</w:t>
      </w:r>
    </w:p>
    <w:p w14:paraId="5E0445B4" w14:textId="788D34C3" w:rsidR="0012563D" w:rsidRDefault="0012563D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Perform data collection</w:t>
      </w:r>
    </w:p>
    <w:p w14:paraId="5C2E030A" w14:textId="0F53512E" w:rsidR="007B6205" w:rsidRDefault="007B6205" w:rsidP="0012563D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dataset/corpus</w:t>
      </w:r>
    </w:p>
    <w:p w14:paraId="78A45AEF" w14:textId="7A99D770" w:rsidR="000427FA" w:rsidRDefault="000427F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Perform</w:t>
      </w:r>
      <w:r w:rsidRPr="000427FA">
        <w:rPr>
          <w:rStyle w:val="normaltextrun"/>
          <w:rFonts w:ascii="Arial" w:eastAsia="Arial" w:hAnsi="Arial" w:cs="Arial"/>
          <w:b/>
          <w:bCs/>
        </w:rPr>
        <w:t xml:space="preserve"> text preprocessing</w:t>
      </w:r>
    </w:p>
    <w:p w14:paraId="37D861AE" w14:textId="136C46CF" w:rsidR="000427FA" w:rsidRDefault="000427FA" w:rsidP="000427F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Clean dataset</w:t>
      </w:r>
    </w:p>
    <w:p w14:paraId="3BE531C4" w14:textId="47366EB1" w:rsidR="000427FA" w:rsidRDefault="000427FA" w:rsidP="000427F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Perform tokenization</w:t>
      </w:r>
    </w:p>
    <w:p w14:paraId="64E2FA84" w14:textId="0B8BCA37" w:rsidR="00DA3D67" w:rsidRDefault="000427FA" w:rsidP="00DA3D67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Convert data to Bag-of-Words format</w:t>
      </w:r>
    </w:p>
    <w:p w14:paraId="7E21273A" w14:textId="44987917" w:rsidR="000427FA" w:rsidRDefault="000427F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Perform text annotation</w:t>
      </w:r>
    </w:p>
    <w:p w14:paraId="286A3B34" w14:textId="5AB15615" w:rsidR="00DA3D67" w:rsidRDefault="00DA3D67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file in .arff</w:t>
      </w:r>
    </w:p>
    <w:p w14:paraId="54103061" w14:textId="60404A94" w:rsidR="000427FA" w:rsidRDefault="000427F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Implement SVM algorithm on the data using WEKA</w:t>
      </w:r>
    </w:p>
    <w:p w14:paraId="1D79FFA3" w14:textId="1D1FF455" w:rsidR="00DA3D67" w:rsidRDefault="00DA3D67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lastRenderedPageBreak/>
        <w:t>Deliverable: cyberbullying detection model</w:t>
      </w:r>
    </w:p>
    <w:p w14:paraId="1F695CAF" w14:textId="0994C0A1" w:rsidR="000427FA" w:rsidRPr="000427FA" w:rsidRDefault="000427F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 xml:space="preserve">Milestone: </w:t>
      </w:r>
      <w:r w:rsidR="00DA3D67">
        <w:rPr>
          <w:rStyle w:val="normaltextrun"/>
          <w:rFonts w:ascii="Arial" w:eastAsia="Arial" w:hAnsi="Arial" w:cs="Arial"/>
          <w:b/>
          <w:bCs/>
        </w:rPr>
        <w:t>Working c</w:t>
      </w:r>
      <w:r>
        <w:rPr>
          <w:rStyle w:val="normaltextrun"/>
          <w:rFonts w:ascii="Arial" w:eastAsia="Arial" w:hAnsi="Arial" w:cs="Arial"/>
          <w:b/>
          <w:bCs/>
        </w:rPr>
        <w:t>yberbullying detection model created</w:t>
      </w:r>
    </w:p>
    <w:p w14:paraId="44A5495C" w14:textId="6D5805FD" w:rsidR="000427FA" w:rsidRPr="000427FA" w:rsidRDefault="00A129F6" w:rsidP="000427FA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Software Development</w:t>
      </w:r>
    </w:p>
    <w:p w14:paraId="1730F1E0" w14:textId="29E13EE4" w:rsidR="000427FA" w:rsidRDefault="000427F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Create Software Requirements Specification (SRS)</w:t>
      </w:r>
    </w:p>
    <w:p w14:paraId="41366787" w14:textId="23DECF11" w:rsidR="000427FA" w:rsidRDefault="00A909FE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S</w:t>
      </w:r>
      <w:r w:rsidR="000427FA">
        <w:rPr>
          <w:rStyle w:val="normaltextrun"/>
          <w:rFonts w:ascii="Arial" w:eastAsia="Arial" w:hAnsi="Arial" w:cs="Arial"/>
          <w:b/>
          <w:bCs/>
        </w:rPr>
        <w:t>ubmit SRS</w:t>
      </w:r>
    </w:p>
    <w:p w14:paraId="2128C950" w14:textId="39D2E712" w:rsidR="000427FA" w:rsidRDefault="00DA3D67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 xml:space="preserve">Milestone: </w:t>
      </w:r>
      <w:r w:rsidR="000427FA">
        <w:rPr>
          <w:rStyle w:val="normaltextrun"/>
          <w:rFonts w:ascii="Arial" w:eastAsia="Arial" w:hAnsi="Arial" w:cs="Arial"/>
          <w:b/>
          <w:bCs/>
        </w:rPr>
        <w:t>SRS approved</w:t>
      </w:r>
    </w:p>
    <w:p w14:paraId="4DC63241" w14:textId="018790A0" w:rsidR="0080545A" w:rsidRDefault="0080545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Create system architecture diagram</w:t>
      </w:r>
    </w:p>
    <w:p w14:paraId="48C3E865" w14:textId="456C7CF1" w:rsidR="00A909FE" w:rsidRDefault="00A909FE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Submi</w:t>
      </w:r>
      <w:r w:rsidR="00DA3D67">
        <w:rPr>
          <w:rStyle w:val="normaltextrun"/>
          <w:rFonts w:ascii="Arial" w:eastAsia="Arial" w:hAnsi="Arial" w:cs="Arial"/>
          <w:b/>
          <w:bCs/>
        </w:rPr>
        <w:t>t system architecture diagram</w:t>
      </w:r>
    </w:p>
    <w:p w14:paraId="6C25C0CE" w14:textId="06D142BA" w:rsidR="0080545A" w:rsidRDefault="0080545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Create Context &amp; Data Flow Diagram (DFD)</w:t>
      </w:r>
    </w:p>
    <w:p w14:paraId="24F998A9" w14:textId="0E635B61" w:rsidR="00A909FE" w:rsidRDefault="00A909FE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Submit Context &amp; DFD</w:t>
      </w:r>
    </w:p>
    <w:p w14:paraId="1F499156" w14:textId="14B54A98" w:rsidR="0080545A" w:rsidRDefault="0080545A" w:rsidP="0080545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Create UML Diagrams</w:t>
      </w:r>
    </w:p>
    <w:p w14:paraId="09FB5F19" w14:textId="09E9E042" w:rsidR="00A909FE" w:rsidRPr="0080545A" w:rsidRDefault="00A909FE" w:rsidP="0080545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Deliverable: Submit UML Diagrams</w:t>
      </w:r>
    </w:p>
    <w:p w14:paraId="67404FBC" w14:textId="2C5DC82C" w:rsidR="000427FA" w:rsidRDefault="000427F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Develop web application prototype</w:t>
      </w:r>
    </w:p>
    <w:p w14:paraId="24D50CCA" w14:textId="5E89E5D3" w:rsidR="0080545A" w:rsidRDefault="0080545A" w:rsidP="008054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Frontend</w:t>
      </w:r>
    </w:p>
    <w:p w14:paraId="6B42C18B" w14:textId="70423AC6" w:rsidR="0080545A" w:rsidRDefault="00A909FE" w:rsidP="0080545A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Create wireframes</w:t>
      </w:r>
    </w:p>
    <w:p w14:paraId="37D5BC7C" w14:textId="48FC40EC" w:rsidR="00A909FE" w:rsidRDefault="00A909FE" w:rsidP="0080545A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Wireframes</w:t>
      </w:r>
    </w:p>
    <w:p w14:paraId="10537F85" w14:textId="03F1E301" w:rsidR="00A909FE" w:rsidRDefault="00A909FE" w:rsidP="0080545A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Develop Graphical User Interface (GUI)</w:t>
      </w:r>
    </w:p>
    <w:p w14:paraId="0D55EF39" w14:textId="719E5089" w:rsidR="0080545A" w:rsidRDefault="0080545A" w:rsidP="008054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Backend</w:t>
      </w:r>
    </w:p>
    <w:p w14:paraId="46013AA0" w14:textId="7241BC07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Create use cases</w:t>
      </w:r>
    </w:p>
    <w:p w14:paraId="5ED73A2C" w14:textId="65829AED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use cases</w:t>
      </w:r>
    </w:p>
    <w:p w14:paraId="769788BB" w14:textId="5EC15C0E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Create process event table</w:t>
      </w:r>
    </w:p>
    <w:p w14:paraId="61849A4B" w14:textId="11FF8395" w:rsidR="00A909FE" w:rsidRP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process event table</w:t>
      </w:r>
    </w:p>
    <w:p w14:paraId="484E5F1C" w14:textId="6C51AAD6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Create Entity Relationship Diagram (ERD)</w:t>
      </w:r>
    </w:p>
    <w:p w14:paraId="1413BA52" w14:textId="170F3A65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ERD</w:t>
      </w:r>
    </w:p>
    <w:p w14:paraId="3E3FF38F" w14:textId="115FC790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Create database</w:t>
      </w:r>
    </w:p>
    <w:p w14:paraId="227796D6" w14:textId="1267B084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Connect database</w:t>
      </w:r>
    </w:p>
    <w:p w14:paraId="5629A0B4" w14:textId="79AFF95F" w:rsidR="00A909FE" w:rsidRDefault="00A909FE" w:rsidP="00A909FE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Program backend logic</w:t>
      </w:r>
    </w:p>
    <w:p w14:paraId="6EFEB7DB" w14:textId="348F1507" w:rsidR="00BF3D5A" w:rsidRPr="00A909FE" w:rsidRDefault="00BF3D5A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web application prototype</w:t>
      </w:r>
    </w:p>
    <w:p w14:paraId="1494C35E" w14:textId="2DF2FDD7" w:rsidR="000427FA" w:rsidRDefault="000427F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Develop system</w:t>
      </w:r>
    </w:p>
    <w:p w14:paraId="4951FB96" w14:textId="77777777" w:rsidR="00B72B2B" w:rsidRDefault="00A909FE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Aut</w:t>
      </w:r>
      <w:r w:rsidR="00B72B2B">
        <w:rPr>
          <w:rStyle w:val="normaltextrun"/>
          <w:rFonts w:ascii="Arial" w:eastAsia="Arial" w:hAnsi="Arial" w:cs="Arial"/>
          <w:bCs/>
        </w:rPr>
        <w:t xml:space="preserve">omate statement acquisition </w:t>
      </w:r>
    </w:p>
    <w:p w14:paraId="40FA20BD" w14:textId="092AC97B" w:rsidR="00A909FE" w:rsidRDefault="00B72B2B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 xml:space="preserve">Automate </w:t>
      </w:r>
      <w:r w:rsidR="00BF3D5A">
        <w:rPr>
          <w:rStyle w:val="normaltextrun"/>
          <w:rFonts w:ascii="Arial" w:eastAsia="Arial" w:hAnsi="Arial" w:cs="Arial"/>
          <w:bCs/>
        </w:rPr>
        <w:t>text preprocessing</w:t>
      </w:r>
    </w:p>
    <w:p w14:paraId="49801660" w14:textId="4B560C80" w:rsidR="00B72B2B" w:rsidRDefault="00B72B2B" w:rsidP="00B72B2B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Automate cleaning of dataset</w:t>
      </w:r>
    </w:p>
    <w:p w14:paraId="3F2A5547" w14:textId="055FA92F" w:rsidR="00B72B2B" w:rsidRDefault="00B72B2B" w:rsidP="00B72B2B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Automate tokenization</w:t>
      </w:r>
    </w:p>
    <w:p w14:paraId="41EA214D" w14:textId="15790F89" w:rsidR="00B72B2B" w:rsidRPr="00BF3D5A" w:rsidRDefault="00B72B2B" w:rsidP="00B72B2B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Automate dataset conversion to Bag-of-Words (BoW) format</w:t>
      </w:r>
    </w:p>
    <w:p w14:paraId="50672CE9" w14:textId="39F15689" w:rsidR="00BF3D5A" w:rsidRPr="00BF3D5A" w:rsidRDefault="00BF3D5A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Implement cyberbullying detection model on the statement using WEKA</w:t>
      </w:r>
    </w:p>
    <w:p w14:paraId="7340287E" w14:textId="70266D61" w:rsidR="00BF3D5A" w:rsidRDefault="00BF3D5A" w:rsidP="00A909FE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Output on database (as String)</w:t>
      </w:r>
    </w:p>
    <w:p w14:paraId="0D3F1927" w14:textId="0C5D2532" w:rsidR="00BF3D5A" w:rsidRPr="00A909FE" w:rsidRDefault="00BF3D5A" w:rsidP="00A909FE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system</w:t>
      </w:r>
    </w:p>
    <w:p w14:paraId="21628898" w14:textId="53E63EF6" w:rsidR="0080545A" w:rsidRDefault="0080545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Test system’s accuracy</w:t>
      </w:r>
    </w:p>
    <w:p w14:paraId="08C21A8E" w14:textId="2C9E392D" w:rsidR="00BF3D5A" w:rsidRDefault="00BF3D5A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Create test plan</w:t>
      </w:r>
    </w:p>
    <w:p w14:paraId="4D04501C" w14:textId="3CD71501" w:rsidR="00BF3D5A" w:rsidRDefault="00BF3D5A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test plan</w:t>
      </w:r>
    </w:p>
    <w:p w14:paraId="430A356A" w14:textId="7834482F" w:rsidR="00BF3D5A" w:rsidRDefault="00BF3D5A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Create test cases</w:t>
      </w:r>
    </w:p>
    <w:p w14:paraId="6C47446B" w14:textId="224D990A" w:rsidR="00BF3D5A" w:rsidRDefault="00BF3D5A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Deliverable: Submit test cases</w:t>
      </w:r>
    </w:p>
    <w:p w14:paraId="15F4C7A9" w14:textId="76E3B5C1" w:rsidR="00BF3D5A" w:rsidRPr="00BF3D5A" w:rsidRDefault="00BF3D5A" w:rsidP="00BF3D5A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Cs/>
        </w:rPr>
      </w:pPr>
      <w:r>
        <w:rPr>
          <w:rStyle w:val="normaltextrun"/>
          <w:rFonts w:ascii="Arial" w:eastAsia="Arial" w:hAnsi="Arial" w:cs="Arial"/>
          <w:bCs/>
        </w:rPr>
        <w:t>Simulate system on web application prototype</w:t>
      </w:r>
    </w:p>
    <w:p w14:paraId="12E63CF2" w14:textId="1E61B203" w:rsidR="0080545A" w:rsidRPr="000427FA" w:rsidRDefault="0080545A" w:rsidP="000427FA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lastRenderedPageBreak/>
        <w:t xml:space="preserve">Milestone: Working </w:t>
      </w:r>
      <w:r w:rsidR="00BF3D5A">
        <w:rPr>
          <w:rStyle w:val="normaltextrun"/>
          <w:rFonts w:ascii="Arial" w:eastAsia="Arial" w:hAnsi="Arial" w:cs="Arial"/>
          <w:b/>
          <w:bCs/>
        </w:rPr>
        <w:t xml:space="preserve">cyberbullying detection and reporting </w:t>
      </w:r>
      <w:r>
        <w:rPr>
          <w:rStyle w:val="normaltextrun"/>
          <w:rFonts w:ascii="Arial" w:eastAsia="Arial" w:hAnsi="Arial" w:cs="Arial"/>
          <w:b/>
          <w:bCs/>
        </w:rPr>
        <w:t>system created</w:t>
      </w:r>
    </w:p>
    <w:p w14:paraId="59F84680" w14:textId="6D2EF9B3" w:rsidR="00A129F6" w:rsidRDefault="00A129F6" w:rsidP="00A129F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  <w:bCs/>
        </w:rPr>
      </w:pPr>
      <w:r>
        <w:rPr>
          <w:rStyle w:val="normaltextrun"/>
          <w:rFonts w:ascii="Arial" w:eastAsia="Arial" w:hAnsi="Arial" w:cs="Arial"/>
          <w:b/>
          <w:bCs/>
        </w:rPr>
        <w:t>Closeout</w:t>
      </w:r>
    </w:p>
    <w:p w14:paraId="6A66D2C9" w14:textId="75AC0CCE" w:rsidR="00932B54" w:rsidRPr="00932B54" w:rsidRDefault="00932B54" w:rsidP="00932B54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</w:rPr>
      </w:pPr>
      <w:r>
        <w:rPr>
          <w:rStyle w:val="normaltextrun"/>
          <w:rFonts w:ascii="Arial" w:eastAsia="Arial" w:hAnsi="Arial" w:cs="Arial"/>
          <w:b/>
          <w:bCs/>
        </w:rPr>
        <w:t>Create user manual</w:t>
      </w:r>
    </w:p>
    <w:p w14:paraId="64743066" w14:textId="4D2527F8" w:rsidR="00932B54" w:rsidRPr="00932B54" w:rsidRDefault="00932B54" w:rsidP="00932B54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</w:rPr>
      </w:pPr>
      <w:r>
        <w:rPr>
          <w:rStyle w:val="normaltextrun"/>
          <w:rFonts w:ascii="Arial" w:eastAsia="Arial" w:hAnsi="Arial" w:cs="Arial"/>
          <w:b/>
          <w:bCs/>
        </w:rPr>
        <w:t>Deliverable: Submit user manual</w:t>
      </w:r>
    </w:p>
    <w:p w14:paraId="257B2545" w14:textId="2FA04FAE" w:rsidR="00932B54" w:rsidRPr="00932B54" w:rsidRDefault="00932B54" w:rsidP="00932B54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</w:rPr>
      </w:pPr>
      <w:r>
        <w:rPr>
          <w:rStyle w:val="normaltextrun"/>
          <w:rFonts w:ascii="Arial" w:eastAsia="Arial" w:hAnsi="Arial" w:cs="Arial"/>
          <w:b/>
          <w:bCs/>
        </w:rPr>
        <w:t>Have users try the system</w:t>
      </w:r>
    </w:p>
    <w:p w14:paraId="7A71E26A" w14:textId="4E5CE842" w:rsidR="00B72B2B" w:rsidRPr="00B72B2B" w:rsidRDefault="00932B54" w:rsidP="00B72B2B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</w:rPr>
      </w:pPr>
      <w:r>
        <w:rPr>
          <w:rStyle w:val="normaltextrun"/>
          <w:rFonts w:ascii="Arial" w:eastAsia="Arial" w:hAnsi="Arial" w:cs="Arial"/>
          <w:b/>
          <w:bCs/>
        </w:rPr>
        <w:t>Distribute user acceptance form</w:t>
      </w:r>
    </w:p>
    <w:p w14:paraId="316AB777" w14:textId="1DACF508" w:rsidR="004A38B7" w:rsidRPr="00932B54" w:rsidRDefault="00932B54" w:rsidP="00932B54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Arial" w:eastAsia="Arial" w:hAnsi="Arial" w:cs="Arial"/>
          <w:b/>
        </w:rPr>
      </w:pPr>
      <w:r w:rsidRPr="00932B54">
        <w:rPr>
          <w:rStyle w:val="normaltextrun"/>
          <w:rFonts w:ascii="Arial" w:eastAsia="Arial" w:hAnsi="Arial" w:cs="Arial"/>
          <w:b/>
          <w:bCs/>
        </w:rPr>
        <w:t>Create research paper/thesis</w:t>
      </w:r>
    </w:p>
    <w:p w14:paraId="2A642F79" w14:textId="5C04DC47" w:rsidR="00932B54" w:rsidRPr="00932B54" w:rsidRDefault="00932B54" w:rsidP="00932B54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b/>
        </w:rPr>
      </w:pPr>
      <w:r w:rsidRPr="00932B54">
        <w:rPr>
          <w:rStyle w:val="normaltextrun"/>
          <w:rFonts w:ascii="Arial" w:eastAsia="Arial" w:hAnsi="Arial" w:cs="Arial"/>
          <w:b/>
          <w:bCs/>
        </w:rPr>
        <w:t>Deliverable: Submit research paper/thesis</w:t>
      </w:r>
    </w:p>
    <w:p w14:paraId="01990343" w14:textId="77777777" w:rsidR="0080545A" w:rsidRDefault="0080545A" w:rsidP="2CE3AE8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b/>
          <w:bCs/>
        </w:rPr>
      </w:pPr>
    </w:p>
    <w:p w14:paraId="158AC349" w14:textId="27727660" w:rsidR="00BD4E4B" w:rsidRDefault="27410C50" w:rsidP="000427FA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</w:rPr>
      </w:pPr>
      <w:r w:rsidRPr="27410C50">
        <w:rPr>
          <w:rStyle w:val="eop"/>
          <w:rFonts w:ascii="Arial" w:eastAsia="Arial" w:hAnsi="Arial" w:cs="Arial"/>
          <w:b/>
          <w:bCs/>
        </w:rPr>
        <w:t xml:space="preserve">      </w:t>
      </w:r>
    </w:p>
    <w:p w14:paraId="0ACC7691" w14:textId="032E5436" w:rsidR="00932B54" w:rsidRPr="00615158" w:rsidRDefault="27410C50" w:rsidP="00932B54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  <w:r w:rsidRPr="27410C50">
        <w:rPr>
          <w:rStyle w:val="eop"/>
          <w:rFonts w:ascii="Arial" w:eastAsia="Arial" w:hAnsi="Arial" w:cs="Arial"/>
        </w:rPr>
        <w:t xml:space="preserve">    </w:t>
      </w:r>
    </w:p>
    <w:p w14:paraId="0AEDBB59" w14:textId="0C36A576" w:rsidR="00615158" w:rsidRPr="00615158" w:rsidRDefault="00615158" w:rsidP="27410C50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sectPr w:rsidR="00615158" w:rsidRPr="006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37A6"/>
    <w:multiLevelType w:val="multilevel"/>
    <w:tmpl w:val="45FC2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57D17"/>
    <w:multiLevelType w:val="multilevel"/>
    <w:tmpl w:val="4E9E89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3162A"/>
    <w:multiLevelType w:val="multilevel"/>
    <w:tmpl w:val="ECC6E9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6700F"/>
    <w:multiLevelType w:val="multilevel"/>
    <w:tmpl w:val="799A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52FAB"/>
    <w:multiLevelType w:val="multilevel"/>
    <w:tmpl w:val="E334F6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51E51"/>
    <w:multiLevelType w:val="multilevel"/>
    <w:tmpl w:val="6776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6143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90145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A17DAE"/>
    <w:multiLevelType w:val="multilevel"/>
    <w:tmpl w:val="8EB41EE8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81D69A4"/>
    <w:multiLevelType w:val="multilevel"/>
    <w:tmpl w:val="F8A4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B371D"/>
    <w:multiLevelType w:val="multilevel"/>
    <w:tmpl w:val="405A16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8682D"/>
    <w:multiLevelType w:val="multilevel"/>
    <w:tmpl w:val="A266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C08E8"/>
    <w:multiLevelType w:val="multilevel"/>
    <w:tmpl w:val="B024D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F4713"/>
    <w:multiLevelType w:val="multilevel"/>
    <w:tmpl w:val="B84CC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A2F7B"/>
    <w:multiLevelType w:val="multilevel"/>
    <w:tmpl w:val="7DA81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960E6C"/>
    <w:multiLevelType w:val="multilevel"/>
    <w:tmpl w:val="12906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C64520"/>
    <w:multiLevelType w:val="multilevel"/>
    <w:tmpl w:val="44D40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31E48"/>
    <w:multiLevelType w:val="multilevel"/>
    <w:tmpl w:val="AB34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D57EA"/>
    <w:multiLevelType w:val="multilevel"/>
    <w:tmpl w:val="05F4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06396F"/>
    <w:multiLevelType w:val="multilevel"/>
    <w:tmpl w:val="2626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13FEF"/>
    <w:multiLevelType w:val="multilevel"/>
    <w:tmpl w:val="E2A09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352F05"/>
    <w:multiLevelType w:val="hybridMultilevel"/>
    <w:tmpl w:val="21B0E0EA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25516E7"/>
    <w:multiLevelType w:val="multilevel"/>
    <w:tmpl w:val="809A0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465300"/>
    <w:multiLevelType w:val="multilevel"/>
    <w:tmpl w:val="F86E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B71BEE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835507"/>
    <w:multiLevelType w:val="multilevel"/>
    <w:tmpl w:val="686C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D64816"/>
    <w:multiLevelType w:val="multilevel"/>
    <w:tmpl w:val="8236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F82B79"/>
    <w:multiLevelType w:val="multilevel"/>
    <w:tmpl w:val="F1B66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6047C"/>
    <w:multiLevelType w:val="multilevel"/>
    <w:tmpl w:val="5336B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274626"/>
    <w:multiLevelType w:val="multilevel"/>
    <w:tmpl w:val="BF76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9"/>
  </w:num>
  <w:num w:numId="5">
    <w:abstractNumId w:val="2"/>
  </w:num>
  <w:num w:numId="6">
    <w:abstractNumId w:val="5"/>
  </w:num>
  <w:num w:numId="7">
    <w:abstractNumId w:val="26"/>
  </w:num>
  <w:num w:numId="8">
    <w:abstractNumId w:val="1"/>
  </w:num>
  <w:num w:numId="9">
    <w:abstractNumId w:val="20"/>
  </w:num>
  <w:num w:numId="10">
    <w:abstractNumId w:val="17"/>
  </w:num>
  <w:num w:numId="11">
    <w:abstractNumId w:val="29"/>
  </w:num>
  <w:num w:numId="12">
    <w:abstractNumId w:val="13"/>
  </w:num>
  <w:num w:numId="13">
    <w:abstractNumId w:val="15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19"/>
  </w:num>
  <w:num w:numId="19">
    <w:abstractNumId w:val="27"/>
  </w:num>
  <w:num w:numId="20">
    <w:abstractNumId w:val="0"/>
  </w:num>
  <w:num w:numId="21">
    <w:abstractNumId w:val="22"/>
  </w:num>
  <w:num w:numId="22">
    <w:abstractNumId w:val="10"/>
  </w:num>
  <w:num w:numId="23">
    <w:abstractNumId w:val="28"/>
  </w:num>
  <w:num w:numId="24">
    <w:abstractNumId w:val="25"/>
  </w:num>
  <w:num w:numId="25">
    <w:abstractNumId w:val="14"/>
  </w:num>
  <w:num w:numId="26">
    <w:abstractNumId w:val="8"/>
  </w:num>
  <w:num w:numId="27">
    <w:abstractNumId w:val="21"/>
  </w:num>
  <w:num w:numId="28">
    <w:abstractNumId w:val="6"/>
  </w:num>
  <w:num w:numId="29">
    <w:abstractNumId w:val="2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A4"/>
    <w:rsid w:val="00020660"/>
    <w:rsid w:val="000427FA"/>
    <w:rsid w:val="000C05BB"/>
    <w:rsid w:val="000E0B47"/>
    <w:rsid w:val="0012563D"/>
    <w:rsid w:val="00196939"/>
    <w:rsid w:val="001C0FFD"/>
    <w:rsid w:val="001C6275"/>
    <w:rsid w:val="001E4089"/>
    <w:rsid w:val="002264BD"/>
    <w:rsid w:val="00232296"/>
    <w:rsid w:val="002532C1"/>
    <w:rsid w:val="0026470C"/>
    <w:rsid w:val="0028705E"/>
    <w:rsid w:val="002A2728"/>
    <w:rsid w:val="003314FC"/>
    <w:rsid w:val="00335776"/>
    <w:rsid w:val="0036132A"/>
    <w:rsid w:val="00464813"/>
    <w:rsid w:val="00476248"/>
    <w:rsid w:val="00481288"/>
    <w:rsid w:val="00496C30"/>
    <w:rsid w:val="004A38B7"/>
    <w:rsid w:val="004A5300"/>
    <w:rsid w:val="00547B1E"/>
    <w:rsid w:val="005C434F"/>
    <w:rsid w:val="00605C87"/>
    <w:rsid w:val="00615158"/>
    <w:rsid w:val="006513D8"/>
    <w:rsid w:val="0066103B"/>
    <w:rsid w:val="00685AF7"/>
    <w:rsid w:val="00784596"/>
    <w:rsid w:val="007A67AC"/>
    <w:rsid w:val="007B6205"/>
    <w:rsid w:val="007C5061"/>
    <w:rsid w:val="0080545A"/>
    <w:rsid w:val="0081172D"/>
    <w:rsid w:val="00821895"/>
    <w:rsid w:val="00847680"/>
    <w:rsid w:val="008E22C6"/>
    <w:rsid w:val="00932B54"/>
    <w:rsid w:val="00975E73"/>
    <w:rsid w:val="009B6B98"/>
    <w:rsid w:val="00A129F6"/>
    <w:rsid w:val="00A909FE"/>
    <w:rsid w:val="00B72B2B"/>
    <w:rsid w:val="00BA0E7F"/>
    <w:rsid w:val="00BD4E4B"/>
    <w:rsid w:val="00BF3D5A"/>
    <w:rsid w:val="00C164C4"/>
    <w:rsid w:val="00CB0C7B"/>
    <w:rsid w:val="00CB6998"/>
    <w:rsid w:val="00D201F3"/>
    <w:rsid w:val="00D33973"/>
    <w:rsid w:val="00D773C9"/>
    <w:rsid w:val="00D8725F"/>
    <w:rsid w:val="00DA3D67"/>
    <w:rsid w:val="00DA75A4"/>
    <w:rsid w:val="00E655BB"/>
    <w:rsid w:val="00F1315D"/>
    <w:rsid w:val="00F30585"/>
    <w:rsid w:val="00FB56DA"/>
    <w:rsid w:val="11B83950"/>
    <w:rsid w:val="27410C50"/>
    <w:rsid w:val="2CE3AE8B"/>
    <w:rsid w:val="4C83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1605"/>
  <w15:chartTrackingRefBased/>
  <w15:docId w15:val="{0131B28E-270B-46FC-B326-0EA9FE73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75A4"/>
  </w:style>
  <w:style w:type="character" w:customStyle="1" w:styleId="eop">
    <w:name w:val="eop"/>
    <w:basedOn w:val="DefaultParagraphFont"/>
    <w:rsid w:val="00DA75A4"/>
  </w:style>
  <w:style w:type="character" w:customStyle="1" w:styleId="apple-converted-space">
    <w:name w:val="apple-converted-space"/>
    <w:basedOn w:val="DefaultParagraphFont"/>
    <w:rsid w:val="00DA75A4"/>
  </w:style>
  <w:style w:type="character" w:customStyle="1" w:styleId="spellingerror">
    <w:name w:val="spellingerror"/>
    <w:basedOn w:val="DefaultParagraphFont"/>
    <w:rsid w:val="00DA75A4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BE26F-AA7A-4E85-BD86-0B32FE93FE0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862FFB7-6BE7-4B18-88F6-4FEB9E375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D0A81-09F4-4942-89A6-76F18E2B4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Mallari</dc:creator>
  <cp:keywords/>
  <dc:description/>
  <cp:lastModifiedBy>Samantha Mallari</cp:lastModifiedBy>
  <cp:revision>20</cp:revision>
  <dcterms:created xsi:type="dcterms:W3CDTF">2017-02-06T19:12:00Z</dcterms:created>
  <dcterms:modified xsi:type="dcterms:W3CDTF">2017-03-26T12:42:00Z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