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058" w:rsidRPr="00E320D5" w:rsidRDefault="00DB3CC4" w:rsidP="00E320D5">
      <w:pPr>
        <w:rPr>
          <w:rFonts w:ascii="Arial" w:hAnsi="Arial" w:cs="Arial"/>
          <w:b/>
          <w:sz w:val="36"/>
          <w:szCs w:val="32"/>
        </w:rPr>
      </w:pPr>
      <w:r w:rsidRPr="00DB3CC4">
        <w:rPr>
          <w:rFonts w:ascii="Arial" w:hAnsi="Arial" w:cs="Arial"/>
          <w:b/>
          <w:sz w:val="36"/>
          <w:szCs w:val="32"/>
        </w:rPr>
        <w:t>Conclusion and Recommendation</w:t>
      </w:r>
      <w:bookmarkStart w:id="0" w:name="_GoBack"/>
      <w:bookmarkEnd w:id="0"/>
      <w:r w:rsidR="00D34667">
        <w:rPr>
          <w:rFonts w:ascii="Arial" w:hAnsi="Arial" w:cs="Arial"/>
          <w:sz w:val="24"/>
          <w:szCs w:val="32"/>
        </w:rPr>
        <w:t xml:space="preserve"> </w:t>
      </w:r>
    </w:p>
    <w:sectPr w:rsidR="005A3058" w:rsidRPr="00E32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392"/>
    <w:rsid w:val="000E5392"/>
    <w:rsid w:val="001208F1"/>
    <w:rsid w:val="0014784F"/>
    <w:rsid w:val="002A3062"/>
    <w:rsid w:val="0039004D"/>
    <w:rsid w:val="004032B7"/>
    <w:rsid w:val="005A3058"/>
    <w:rsid w:val="00652396"/>
    <w:rsid w:val="007B7B76"/>
    <w:rsid w:val="0083728A"/>
    <w:rsid w:val="00876787"/>
    <w:rsid w:val="009142F9"/>
    <w:rsid w:val="0096710E"/>
    <w:rsid w:val="00995C32"/>
    <w:rsid w:val="00BB2B25"/>
    <w:rsid w:val="00C314DD"/>
    <w:rsid w:val="00C401B7"/>
    <w:rsid w:val="00D34667"/>
    <w:rsid w:val="00D65371"/>
    <w:rsid w:val="00DB3CC4"/>
    <w:rsid w:val="00E320D5"/>
    <w:rsid w:val="00E62998"/>
    <w:rsid w:val="00F53397"/>
    <w:rsid w:val="00F9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001A"/>
  <w15:chartTrackingRefBased/>
  <w15:docId w15:val="{C1B68FBC-103A-4B57-AE6C-AD5373805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Samilliano</dc:creator>
  <cp:keywords/>
  <dc:description/>
  <cp:lastModifiedBy>Samantha Mallari</cp:lastModifiedBy>
  <cp:revision>3</cp:revision>
  <dcterms:created xsi:type="dcterms:W3CDTF">2016-07-26T10:58:00Z</dcterms:created>
  <dcterms:modified xsi:type="dcterms:W3CDTF">2016-09-04T04:09:00Z</dcterms:modified>
</cp:coreProperties>
</file>