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D233D" w:rsidRPr="00EA31C1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EA31C1" w:rsidRDefault="002D233D" w:rsidP="002D233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EA31C1" w:rsidRDefault="002D233D" w:rsidP="002D233D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UC1</w:t>
            </w:r>
            <w:r>
              <w:rPr>
                <w:rFonts w:ascii="Arial" w:hAnsi="Arial" w:cs="Arial"/>
              </w:rPr>
              <w:t>2</w:t>
            </w:r>
          </w:p>
        </w:tc>
      </w:tr>
      <w:tr w:rsidR="002D233D" w:rsidRPr="00EA31C1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EA31C1" w:rsidRDefault="002D233D" w:rsidP="002D233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EA31C1" w:rsidRDefault="00076CBA" w:rsidP="00076C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visit the web application URL</w:t>
            </w:r>
          </w:p>
        </w:tc>
      </w:tr>
      <w:tr w:rsidR="002D233D" w:rsidRPr="00EA31C1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EA31C1" w:rsidRDefault="002D233D" w:rsidP="002D233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EA31C1" w:rsidRDefault="002D233D" w:rsidP="002D2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2D233D" w:rsidRPr="00EA31C1" w:rsidTr="002D233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EA31C1" w:rsidRDefault="002D233D" w:rsidP="002D233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EA31C1" w:rsidRDefault="002D233D" w:rsidP="002D233D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EA31C1" w:rsidRDefault="002D233D" w:rsidP="002D233D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System Response</w:t>
            </w:r>
          </w:p>
        </w:tc>
      </w:tr>
      <w:tr w:rsidR="002D233D" w:rsidRPr="00EA31C1" w:rsidTr="002D233D">
        <w:trPr>
          <w:trHeight w:val="20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233D" w:rsidRPr="00EA31C1" w:rsidRDefault="002D233D" w:rsidP="002D233D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Default="002D233D" w:rsidP="002D233D">
            <w:pPr>
              <w:rPr>
                <w:rFonts w:ascii="Arial" w:hAnsi="Arial" w:cs="Arial"/>
                <w:bCs/>
              </w:rPr>
            </w:pPr>
            <w:r w:rsidRPr="00EA31C1">
              <w:rPr>
                <w:rFonts w:ascii="Arial" w:hAnsi="Arial" w:cs="Arial"/>
                <w:b/>
                <w:bCs/>
              </w:rPr>
              <w:t xml:space="preserve">Step 1: </w:t>
            </w:r>
            <w:r w:rsidR="00076CBA">
              <w:rPr>
                <w:rFonts w:ascii="Arial" w:hAnsi="Arial" w:cs="Arial"/>
                <w:bCs/>
              </w:rPr>
              <w:t>User types the URL link</w:t>
            </w:r>
          </w:p>
          <w:p w:rsidR="00076CBA" w:rsidRPr="00076CBA" w:rsidRDefault="00076CBA" w:rsidP="00076CBA">
            <w:pPr>
              <w:tabs>
                <w:tab w:val="center" w:pos="1608"/>
              </w:tabs>
              <w:rPr>
                <w:rFonts w:ascii="Arial" w:hAnsi="Arial" w:cs="Arial"/>
              </w:rPr>
            </w:pPr>
            <w:r w:rsidRPr="00076CBA">
              <w:rPr>
                <w:rFonts w:ascii="Arial" w:hAnsi="Arial" w:cs="Arial"/>
                <w:b/>
                <w:bCs/>
              </w:rPr>
              <w:t>Step 2: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User hits enter</w:t>
            </w:r>
          </w:p>
          <w:p w:rsidR="002D233D" w:rsidRDefault="002D233D" w:rsidP="002D233D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 </w:t>
            </w:r>
          </w:p>
          <w:p w:rsidR="002D233D" w:rsidRDefault="002D233D" w:rsidP="002D233D">
            <w:pPr>
              <w:rPr>
                <w:rFonts w:ascii="Arial" w:hAnsi="Arial" w:cs="Arial"/>
              </w:rPr>
            </w:pPr>
          </w:p>
          <w:p w:rsidR="002D233D" w:rsidRDefault="002D233D" w:rsidP="002D233D">
            <w:pPr>
              <w:rPr>
                <w:rFonts w:ascii="Arial" w:hAnsi="Arial" w:cs="Arial"/>
              </w:rPr>
            </w:pPr>
          </w:p>
          <w:p w:rsidR="002D233D" w:rsidRDefault="002D233D" w:rsidP="002D233D">
            <w:pPr>
              <w:rPr>
                <w:rFonts w:ascii="Arial" w:hAnsi="Arial" w:cs="Arial"/>
              </w:rPr>
            </w:pPr>
          </w:p>
          <w:p w:rsidR="002D233D" w:rsidRDefault="00076CBA" w:rsidP="002D2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Step 5</w:t>
            </w:r>
            <w:r w:rsidR="002D233D" w:rsidRPr="00605050">
              <w:rPr>
                <w:rFonts w:ascii="Arial" w:hAnsi="Arial" w:cs="Arial"/>
                <w:b/>
              </w:rPr>
              <w:t>:</w:t>
            </w:r>
            <w:r w:rsidR="002D233D">
              <w:rPr>
                <w:rFonts w:ascii="Arial" w:hAnsi="Arial" w:cs="Arial"/>
              </w:rPr>
              <w:t xml:space="preserve"> User will </w:t>
            </w:r>
            <w:r>
              <w:rPr>
                <w:rFonts w:ascii="Arial" w:hAnsi="Arial" w:cs="Arial"/>
              </w:rPr>
              <w:t>view</w:t>
            </w:r>
            <w:r w:rsidR="002D233D">
              <w:rPr>
                <w:rFonts w:ascii="Arial" w:hAnsi="Arial" w:cs="Arial"/>
              </w:rPr>
              <w:t>.</w:t>
            </w:r>
          </w:p>
          <w:p w:rsidR="002D233D" w:rsidRPr="00EA31C1" w:rsidRDefault="002D233D" w:rsidP="002D233D">
            <w:pPr>
              <w:rPr>
                <w:rFonts w:ascii="Arial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EA31C1" w:rsidRDefault="002D233D" w:rsidP="002D233D">
            <w:pPr>
              <w:rPr>
                <w:rFonts w:ascii="Arial" w:hAnsi="Arial" w:cs="Arial"/>
                <w:b/>
                <w:bCs/>
              </w:rPr>
            </w:pPr>
          </w:p>
          <w:p w:rsidR="002D233D" w:rsidRPr="00EA31C1" w:rsidRDefault="002D233D" w:rsidP="002D233D">
            <w:pPr>
              <w:rPr>
                <w:rFonts w:ascii="Arial" w:hAnsi="Arial" w:cs="Arial"/>
                <w:b/>
                <w:bCs/>
              </w:rPr>
            </w:pPr>
          </w:p>
          <w:p w:rsidR="002D233D" w:rsidRPr="00076CBA" w:rsidRDefault="00076CBA" w:rsidP="002D2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Step 3: </w:t>
            </w:r>
            <w:r>
              <w:rPr>
                <w:rFonts w:ascii="Arial" w:hAnsi="Arial" w:cs="Arial"/>
                <w:bCs/>
              </w:rPr>
              <w:t>System will load</w:t>
            </w:r>
          </w:p>
          <w:p w:rsidR="002D233D" w:rsidRPr="00EA31C1" w:rsidRDefault="00076CBA" w:rsidP="00076C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Step 4</w:t>
            </w:r>
            <w:r w:rsidR="002D233D" w:rsidRPr="00EA31C1">
              <w:rPr>
                <w:rFonts w:ascii="Arial" w:hAnsi="Arial" w:cs="Arial"/>
                <w:b/>
              </w:rPr>
              <w:t>:</w:t>
            </w:r>
            <w:r w:rsidR="002D233D" w:rsidRPr="00EA31C1">
              <w:rPr>
                <w:rFonts w:ascii="Arial" w:hAnsi="Arial" w:cs="Arial"/>
              </w:rPr>
              <w:t xml:space="preserve"> System </w:t>
            </w:r>
            <w:r>
              <w:rPr>
                <w:rFonts w:ascii="Arial" w:hAnsi="Arial" w:cs="Arial"/>
              </w:rPr>
              <w:t>will display the front view of the URL link</w:t>
            </w:r>
          </w:p>
        </w:tc>
      </w:tr>
      <w:tr w:rsidR="002D233D" w:rsidRPr="00EA31C1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EA31C1" w:rsidRDefault="002D233D" w:rsidP="002D233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EA31C1" w:rsidRDefault="002D233D" w:rsidP="002D233D">
            <w:pPr>
              <w:spacing w:after="0"/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 </w:t>
            </w:r>
            <w:r w:rsidR="00076CBA" w:rsidRPr="00905B4F">
              <w:rPr>
                <w:rFonts w:ascii="Arial" w:hAnsi="Arial" w:cs="Arial"/>
                <w:b/>
              </w:rPr>
              <w:t>Step 1</w:t>
            </w:r>
            <w:r w:rsidR="00076CBA">
              <w:rPr>
                <w:rFonts w:ascii="Arial" w:hAnsi="Arial" w:cs="Arial"/>
              </w:rPr>
              <w:t>: User misspelled the web application URL link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B4F" w:rsidRDefault="002D233D" w:rsidP="00076CBA">
            <w:pPr>
              <w:rPr>
                <w:rFonts w:ascii="Arial" w:hAnsi="Arial" w:cs="Arial"/>
              </w:rPr>
            </w:pPr>
            <w:r w:rsidRPr="00EA31C1">
              <w:rPr>
                <w:rFonts w:ascii="Arial" w:hAnsi="Arial" w:cs="Arial"/>
              </w:rPr>
              <w:t> </w:t>
            </w:r>
          </w:p>
          <w:p w:rsidR="002D233D" w:rsidRDefault="00905B4F" w:rsidP="00076C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not redirect it to the web application</w:t>
            </w:r>
          </w:p>
          <w:p w:rsidR="00905B4F" w:rsidRPr="00EA31C1" w:rsidRDefault="00905B4F" w:rsidP="00076CBA">
            <w:pPr>
              <w:rPr>
                <w:rFonts w:ascii="Arial" w:hAnsi="Arial" w:cs="Arial"/>
              </w:rPr>
            </w:pPr>
          </w:p>
        </w:tc>
      </w:tr>
      <w:tr w:rsidR="002D233D" w:rsidRPr="00EA31C1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EA31C1" w:rsidRDefault="002D233D" w:rsidP="002D233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EA31C1" w:rsidRDefault="002D233D" w:rsidP="002D233D">
            <w:pPr>
              <w:rPr>
                <w:rFonts w:ascii="Arial" w:hAnsi="Arial" w:cs="Arial"/>
              </w:rPr>
            </w:pPr>
          </w:p>
        </w:tc>
      </w:tr>
      <w:tr w:rsidR="002D233D" w:rsidRPr="00EA31C1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EA31C1" w:rsidRDefault="002D233D" w:rsidP="002D233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EA31C1" w:rsidRDefault="00905B4F" w:rsidP="002D2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will  be redirected to the web application</w:t>
            </w:r>
          </w:p>
        </w:tc>
      </w:tr>
      <w:tr w:rsidR="002D233D" w:rsidRPr="00EA31C1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EA31C1" w:rsidRDefault="002D233D" w:rsidP="002D233D">
            <w:pPr>
              <w:rPr>
                <w:rFonts w:ascii="Arial" w:hAnsi="Arial" w:cs="Arial"/>
                <w:color w:val="FFFFFF" w:themeColor="background1"/>
              </w:rPr>
            </w:pPr>
            <w:r w:rsidRPr="00EA31C1">
              <w:rPr>
                <w:rFonts w:ascii="Arial" w:hAnsi="Arial" w:cs="Arial"/>
                <w:b/>
                <w:bCs/>
                <w:color w:val="FFFFFF" w:themeColor="background1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EA31C1" w:rsidRDefault="002D233D" w:rsidP="002D233D">
            <w:pPr>
              <w:rPr>
                <w:rFonts w:ascii="Arial" w:hAnsi="Arial" w:cs="Arial"/>
              </w:rPr>
            </w:pPr>
          </w:p>
        </w:tc>
      </w:tr>
    </w:tbl>
    <w:p w:rsidR="008F191A" w:rsidRDefault="008F191A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D233D" w:rsidRPr="001E0323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UC13</w:t>
            </w:r>
          </w:p>
        </w:tc>
      </w:tr>
      <w:tr w:rsidR="002D233D" w:rsidRPr="001E0323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1E0323" w:rsidRDefault="00905B4F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Logout User Account</w:t>
            </w:r>
          </w:p>
        </w:tc>
      </w:tr>
      <w:tr w:rsidR="002D233D" w:rsidRPr="001E0323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1E0323" w:rsidRDefault="00905B4F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</w:tr>
      <w:tr w:rsidR="002D233D" w:rsidRPr="001E0323" w:rsidTr="002D233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2D233D" w:rsidRPr="001E0323" w:rsidTr="002D233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233D" w:rsidRPr="001E0323" w:rsidRDefault="002D233D" w:rsidP="002D233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="00905B4F" w:rsidRPr="00E111C8">
              <w:rPr>
                <w:rFonts w:ascii="Arial" w:eastAsia="Times New Roman" w:hAnsi="Arial" w:cs="Arial"/>
                <w:b/>
              </w:rPr>
              <w:t>Step 1</w:t>
            </w:r>
            <w:r w:rsidR="00905B4F">
              <w:rPr>
                <w:rFonts w:ascii="Arial" w:eastAsia="Times New Roman" w:hAnsi="Arial" w:cs="Arial"/>
              </w:rPr>
              <w:t>: User clicks logout button</w:t>
            </w:r>
          </w:p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2D233D" w:rsidRPr="00905B4F" w:rsidRDefault="00905B4F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Step 3: </w:t>
            </w:r>
            <w:r>
              <w:rPr>
                <w:rFonts w:ascii="Arial" w:eastAsia="Times New Roman" w:hAnsi="Arial" w:cs="Arial"/>
                <w:bCs/>
              </w:rPr>
              <w:t>User clicks “yes”</w:t>
            </w:r>
          </w:p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2D233D" w:rsidRPr="001E0323" w:rsidRDefault="002D233D" w:rsidP="00E111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E111C8">
              <w:rPr>
                <w:rFonts w:ascii="Arial" w:eastAsia="Times New Roman" w:hAnsi="Arial" w:cs="Arial"/>
                <w:b/>
              </w:rPr>
              <w:t> </w:t>
            </w:r>
            <w:r w:rsidR="00905B4F" w:rsidRPr="00E111C8">
              <w:rPr>
                <w:rFonts w:ascii="Arial" w:eastAsia="Times New Roman" w:hAnsi="Arial" w:cs="Arial"/>
                <w:b/>
              </w:rPr>
              <w:t>Step 2</w:t>
            </w:r>
            <w:r w:rsidR="00905B4F">
              <w:rPr>
                <w:rFonts w:ascii="Arial" w:eastAsia="Times New Roman" w:hAnsi="Arial" w:cs="Arial"/>
              </w:rPr>
              <w:t>: System will prompt a confirmation message “Are you sure you want to logout?”</w:t>
            </w:r>
          </w:p>
          <w:p w:rsidR="002D233D" w:rsidRPr="001E0323" w:rsidRDefault="00905B4F" w:rsidP="00E111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Step 4: System will redirect the user to the home page.</w:t>
            </w:r>
          </w:p>
        </w:tc>
      </w:tr>
      <w:tr w:rsidR="002D233D" w:rsidRPr="001E0323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1.</w:t>
            </w:r>
            <w:r w:rsidRPr="001E0323">
              <w:rPr>
                <w:rFonts w:ascii="Arial" w:eastAsia="Times New Roman" w:hAnsi="Arial" w:cs="Arial"/>
                <w:b/>
                <w:bCs/>
              </w:rPr>
              <w:t xml:space="preserve"> At Step3:</w:t>
            </w:r>
          </w:p>
          <w:p w:rsidR="002D233D" w:rsidRPr="001E0323" w:rsidRDefault="00E111C8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If the user clicks no</w:t>
            </w:r>
          </w:p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2D233D" w:rsidRPr="001E0323" w:rsidRDefault="00E111C8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  <w:p w:rsidR="002D233D" w:rsidRPr="001E0323" w:rsidRDefault="00E111C8" w:rsidP="002D233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</w:rPr>
              <w:t>The message will disappear</w:t>
            </w:r>
          </w:p>
        </w:tc>
      </w:tr>
      <w:tr w:rsidR="002D233D" w:rsidRPr="001E0323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1E0323" w:rsidRDefault="00E111C8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should be currently logged in to his/her account.</w:t>
            </w:r>
          </w:p>
        </w:tc>
      </w:tr>
      <w:tr w:rsidR="002D233D" w:rsidRPr="001E0323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1E0323" w:rsidRDefault="00E111C8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successfully logs out to his/her account</w:t>
            </w:r>
          </w:p>
        </w:tc>
      </w:tr>
      <w:tr w:rsidR="002D233D" w:rsidRPr="001E0323" w:rsidTr="002D233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3D" w:rsidRPr="001E0323" w:rsidRDefault="002D233D" w:rsidP="002D233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2D233D" w:rsidRDefault="002D233D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UC14</w:t>
            </w:r>
          </w:p>
        </w:tc>
      </w:tr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E111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Logout Admin Account</w:t>
            </w:r>
          </w:p>
        </w:tc>
      </w:tr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</w:t>
            </w:r>
          </w:p>
        </w:tc>
      </w:tr>
      <w:tr w:rsidR="00E111C8" w:rsidRPr="001E0323" w:rsidTr="00F3497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E111C8" w:rsidRPr="001E0323" w:rsidTr="00F3497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1C8" w:rsidRPr="001E0323" w:rsidRDefault="00E111C8" w:rsidP="00F349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>: Admin clicks logout button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E111C8" w:rsidRPr="00905B4F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Step 3: </w:t>
            </w:r>
            <w:r>
              <w:rPr>
                <w:rFonts w:ascii="Arial" w:eastAsia="Times New Roman" w:hAnsi="Arial" w:cs="Arial"/>
                <w:bCs/>
              </w:rPr>
              <w:t>Admin clicks “yes”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>: System will prompt a confirmation message “Are you sure you want to logout?”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E111C8">
              <w:rPr>
                <w:rFonts w:ascii="Arial" w:eastAsia="Times New Roman" w:hAnsi="Arial" w:cs="Arial"/>
                <w:b/>
              </w:rPr>
              <w:t>Step 4</w:t>
            </w:r>
            <w:r>
              <w:rPr>
                <w:rFonts w:ascii="Arial" w:eastAsia="Times New Roman" w:hAnsi="Arial" w:cs="Arial"/>
              </w:rPr>
              <w:t>: System will redirect the user to the home page.</w:t>
            </w:r>
          </w:p>
        </w:tc>
      </w:tr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1.</w:t>
            </w:r>
            <w:r w:rsidRPr="001E0323">
              <w:rPr>
                <w:rFonts w:ascii="Arial" w:eastAsia="Times New Roman" w:hAnsi="Arial" w:cs="Arial"/>
                <w:b/>
                <w:bCs/>
              </w:rPr>
              <w:t xml:space="preserve"> At Step3: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If the admin clicks no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</w:rPr>
              <w:t>The message will disappear</w:t>
            </w:r>
          </w:p>
        </w:tc>
      </w:tr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E111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admin should be currently logged in to his/her account.</w:t>
            </w:r>
          </w:p>
        </w:tc>
      </w:tr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successfully logs out to his/her account</w:t>
            </w:r>
          </w:p>
        </w:tc>
      </w:tr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E111C8" w:rsidRDefault="00E111C8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UC15</w:t>
            </w:r>
          </w:p>
        </w:tc>
      </w:tr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Views his/her Profile</w:t>
            </w:r>
          </w:p>
        </w:tc>
      </w:tr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</w:tr>
      <w:tr w:rsidR="00E111C8" w:rsidRPr="001E0323" w:rsidTr="00F3497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E111C8" w:rsidRPr="001E0323" w:rsidTr="00F3497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1C8" w:rsidRPr="001E0323" w:rsidRDefault="00E111C8" w:rsidP="00F349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>: User logs in to his/her account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E111C8" w:rsidRPr="00905B4F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Step 3: </w:t>
            </w:r>
            <w:r>
              <w:rPr>
                <w:rFonts w:ascii="Arial" w:eastAsia="Times New Roman" w:hAnsi="Arial" w:cs="Arial"/>
                <w:bCs/>
              </w:rPr>
              <w:t>Admin clicks profile button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Step 5: User will view his/her profile account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>: System will display the user timeline</w:t>
            </w:r>
          </w:p>
          <w:p w:rsidR="00E111C8" w:rsidRPr="001E0323" w:rsidRDefault="00E111C8" w:rsidP="00086E4F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E111C8">
              <w:rPr>
                <w:rFonts w:ascii="Arial" w:eastAsia="Times New Roman" w:hAnsi="Arial" w:cs="Arial"/>
                <w:b/>
              </w:rPr>
              <w:t>Step 4</w:t>
            </w:r>
            <w:r>
              <w:rPr>
                <w:rFonts w:ascii="Arial" w:eastAsia="Times New Roman" w:hAnsi="Arial" w:cs="Arial"/>
              </w:rPr>
              <w:t xml:space="preserve">: System </w:t>
            </w:r>
            <w:r w:rsidR="00086E4F">
              <w:rPr>
                <w:rFonts w:ascii="Arial" w:eastAsia="Times New Roman" w:hAnsi="Arial" w:cs="Arial"/>
              </w:rPr>
              <w:t xml:space="preserve">will </w:t>
            </w:r>
            <w:r>
              <w:rPr>
                <w:rFonts w:ascii="Arial" w:eastAsia="Times New Roman" w:hAnsi="Arial" w:cs="Arial"/>
              </w:rPr>
              <w:t xml:space="preserve">redirect </w:t>
            </w:r>
            <w:r w:rsidR="00086E4F">
              <w:rPr>
                <w:rFonts w:ascii="Arial" w:eastAsia="Times New Roman" w:hAnsi="Arial" w:cs="Arial"/>
              </w:rPr>
              <w:t xml:space="preserve">the user </w:t>
            </w:r>
            <w:r>
              <w:rPr>
                <w:rFonts w:ascii="Arial" w:eastAsia="Times New Roman" w:hAnsi="Arial" w:cs="Arial"/>
              </w:rPr>
              <w:t xml:space="preserve">to </w:t>
            </w:r>
            <w:r w:rsidR="00086E4F">
              <w:rPr>
                <w:rFonts w:ascii="Arial" w:eastAsia="Times New Roman" w:hAnsi="Arial" w:cs="Arial"/>
              </w:rPr>
              <w:t>his/her</w:t>
            </w:r>
            <w:r>
              <w:rPr>
                <w:rFonts w:ascii="Arial" w:eastAsia="Times New Roman" w:hAnsi="Arial" w:cs="Arial"/>
              </w:rPr>
              <w:t xml:space="preserve"> profile page </w:t>
            </w:r>
          </w:p>
        </w:tc>
      </w:tr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1.</w:t>
            </w:r>
            <w:r w:rsidRPr="001E0323">
              <w:rPr>
                <w:rFonts w:ascii="Arial" w:eastAsia="Times New Roman" w:hAnsi="Arial" w:cs="Arial"/>
                <w:b/>
                <w:bCs/>
              </w:rPr>
              <w:t xml:space="preserve"> At Step3: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If the </w:t>
            </w:r>
            <w:r w:rsidR="00086E4F">
              <w:rPr>
                <w:rFonts w:ascii="Arial" w:eastAsia="Times New Roman" w:hAnsi="Arial" w:cs="Arial"/>
              </w:rPr>
              <w:t>user didn’t click the profile button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  <w:p w:rsidR="00E111C8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</w:rPr>
              <w:t>System display the same page</w:t>
            </w:r>
          </w:p>
        </w:tc>
      </w:tr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086E4F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The </w:t>
            </w:r>
            <w:r w:rsidR="00086E4F">
              <w:rPr>
                <w:rFonts w:ascii="Arial" w:eastAsia="Times New Roman" w:hAnsi="Arial" w:cs="Arial"/>
              </w:rPr>
              <w:t>user should be log in to his/her account</w:t>
            </w:r>
          </w:p>
        </w:tc>
      </w:tr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will view his/her profile</w:t>
            </w:r>
          </w:p>
        </w:tc>
      </w:tr>
      <w:tr w:rsidR="00E111C8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1C8" w:rsidRPr="001E0323" w:rsidRDefault="00E111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E111C8" w:rsidRDefault="00E111C8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086E4F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UC16</w:t>
            </w:r>
          </w:p>
        </w:tc>
      </w:tr>
      <w:tr w:rsidR="00086E4F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4F" w:rsidRPr="001E0323" w:rsidRDefault="00086E4F" w:rsidP="00086E4F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View</w:t>
            </w:r>
            <w:r w:rsidR="00812C84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Comments</w:t>
            </w:r>
          </w:p>
        </w:tc>
      </w:tr>
      <w:tr w:rsidR="00086E4F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</w:tr>
      <w:tr w:rsidR="00086E4F" w:rsidRPr="001E0323" w:rsidTr="00F3497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086E4F" w:rsidRPr="001E0323" w:rsidTr="00F3497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E4F" w:rsidRPr="001E0323" w:rsidRDefault="00086E4F" w:rsidP="00F349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>: User logs in to his/her account</w:t>
            </w:r>
          </w:p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086E4F" w:rsidRPr="00905B4F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Step 3: </w:t>
            </w:r>
            <w:r>
              <w:rPr>
                <w:rFonts w:ascii="Arial" w:eastAsia="Times New Roman" w:hAnsi="Arial" w:cs="Arial"/>
                <w:bCs/>
              </w:rPr>
              <w:t xml:space="preserve">User </w:t>
            </w:r>
            <w:r w:rsidR="00812C84">
              <w:rPr>
                <w:rFonts w:ascii="Arial" w:eastAsia="Times New Roman" w:hAnsi="Arial" w:cs="Arial"/>
                <w:bCs/>
              </w:rPr>
              <w:t>scans posts on</w:t>
            </w:r>
            <w:r>
              <w:rPr>
                <w:rFonts w:ascii="Arial" w:eastAsia="Times New Roman" w:hAnsi="Arial" w:cs="Arial"/>
                <w:bCs/>
              </w:rPr>
              <w:t xml:space="preserve"> his/her timeline</w:t>
            </w:r>
          </w:p>
          <w:p w:rsidR="00086E4F" w:rsidRPr="001E0323" w:rsidRDefault="00812C84" w:rsidP="00812C84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812C84">
              <w:rPr>
                <w:rFonts w:ascii="Arial" w:eastAsia="Times New Roman" w:hAnsi="Arial" w:cs="Arial"/>
                <w:b/>
              </w:rPr>
              <w:t>Step 4:</w:t>
            </w:r>
            <w:r>
              <w:rPr>
                <w:rFonts w:ascii="Arial" w:eastAsia="Times New Roman" w:hAnsi="Arial" w:cs="Arial"/>
              </w:rPr>
              <w:t xml:space="preserve"> User views a comment on a post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>: System will display the user timeline</w:t>
            </w:r>
          </w:p>
          <w:p w:rsidR="00086E4F" w:rsidRPr="001E0323" w:rsidRDefault="00086E4F" w:rsidP="00086E4F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086E4F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4F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4F" w:rsidRPr="00812C84" w:rsidRDefault="00812C84" w:rsidP="00812C84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</w:p>
        </w:tc>
      </w:tr>
      <w:tr w:rsidR="00086E4F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4F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should be log in to his/her account</w:t>
            </w:r>
          </w:p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 comment must exist</w:t>
            </w:r>
          </w:p>
        </w:tc>
      </w:tr>
      <w:tr w:rsidR="00086E4F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4F" w:rsidRPr="001E0323" w:rsidRDefault="00086E4F" w:rsidP="00812C84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User </w:t>
            </w:r>
            <w:r w:rsidR="00812C84">
              <w:rPr>
                <w:rFonts w:ascii="Arial" w:eastAsia="Times New Roman" w:hAnsi="Arial" w:cs="Arial"/>
              </w:rPr>
              <w:t>views the comment on the post</w:t>
            </w:r>
          </w:p>
        </w:tc>
      </w:tr>
      <w:tr w:rsidR="00086E4F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E4F" w:rsidRPr="001E0323" w:rsidRDefault="00086E4F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086E4F" w:rsidRDefault="00086E4F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12C84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84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UC17</w:t>
            </w:r>
          </w:p>
        </w:tc>
      </w:tr>
      <w:tr w:rsidR="00812C84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84" w:rsidRPr="001E0323" w:rsidRDefault="00812C84" w:rsidP="00DF267E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User </w:t>
            </w:r>
            <w:r w:rsidR="00DF267E">
              <w:rPr>
                <w:rFonts w:ascii="Arial" w:eastAsia="Times New Roman" w:hAnsi="Arial" w:cs="Arial"/>
              </w:rPr>
              <w:t>Visit Another Account</w:t>
            </w:r>
          </w:p>
        </w:tc>
      </w:tr>
      <w:tr w:rsidR="00812C84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</w:tr>
      <w:tr w:rsidR="00812C84" w:rsidRPr="001E0323" w:rsidTr="00F3497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812C84" w:rsidRPr="001E0323" w:rsidTr="00F3497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C84" w:rsidRPr="001E0323" w:rsidRDefault="00812C84" w:rsidP="00F349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 xml:space="preserve">: </w:t>
            </w:r>
            <w:r w:rsidR="00DF267E" w:rsidRPr="00DF267E">
              <w:rPr>
                <w:rFonts w:ascii="Arial" w:eastAsia="Times New Roman" w:hAnsi="Arial" w:cs="Arial"/>
              </w:rPr>
              <w:t xml:space="preserve">User Clicks the name of the other user to view his/her profile </w:t>
            </w:r>
          </w:p>
          <w:p w:rsidR="00812C84" w:rsidRPr="001E0323" w:rsidRDefault="00812C84" w:rsidP="00DF267E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 xml:space="preserve">: </w:t>
            </w:r>
            <w:r w:rsidR="00DF267E" w:rsidRPr="00DF267E">
              <w:rPr>
                <w:rFonts w:ascii="Arial" w:eastAsia="Times New Roman" w:hAnsi="Arial" w:cs="Arial"/>
              </w:rPr>
              <w:t>System Display the profile of the other user chosen by the user.</w:t>
            </w:r>
          </w:p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812C84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12C84" w:rsidRPr="00DF267E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Step 1</w:t>
            </w:r>
            <w:r w:rsidR="00812C84" w:rsidRPr="001E0323">
              <w:rPr>
                <w:rFonts w:ascii="Arial" w:eastAsia="Times New Roman" w:hAnsi="Arial" w:cs="Arial"/>
                <w:b/>
                <w:bCs/>
              </w:rPr>
              <w:t>: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DF267E">
              <w:rPr>
                <w:rFonts w:ascii="Arial" w:eastAsia="Times New Roman" w:hAnsi="Arial" w:cs="Arial"/>
                <w:bCs/>
              </w:rPr>
              <w:t>User types the name of the other user in the search bar</w:t>
            </w:r>
          </w:p>
          <w:p w:rsidR="00812C84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DF267E">
              <w:rPr>
                <w:rFonts w:ascii="Arial" w:eastAsia="Times New Roman" w:hAnsi="Arial" w:cs="Arial"/>
                <w:b/>
              </w:rPr>
              <w:lastRenderedPageBreak/>
              <w:t>Step 3: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DF267E">
              <w:rPr>
                <w:rFonts w:ascii="Arial" w:hAnsi="Arial" w:cs="Arial"/>
              </w:rPr>
              <w:t>User clicks the name of the user display by the system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lastRenderedPageBreak/>
              <w:t> </w:t>
            </w:r>
          </w:p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12C84" w:rsidRDefault="00812C84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  <w:r w:rsidR="00DF267E">
              <w:rPr>
                <w:rFonts w:ascii="Arial" w:eastAsia="Times New Roman" w:hAnsi="Arial" w:cs="Arial"/>
                <w:b/>
              </w:rPr>
              <w:t xml:space="preserve">Step 2: </w:t>
            </w:r>
            <w:r w:rsidR="00DF267E" w:rsidRPr="00DF267E">
              <w:rPr>
                <w:rFonts w:ascii="Arial" w:hAnsi="Arial" w:cs="Arial"/>
              </w:rPr>
              <w:t>System displays the searched name of the user typed by the user.</w:t>
            </w: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DF267E" w:rsidRPr="00DF267E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DF267E">
              <w:rPr>
                <w:rFonts w:ascii="Arial" w:hAnsi="Arial" w:cs="Arial"/>
                <w:b/>
              </w:rPr>
              <w:t>Step 4:</w:t>
            </w:r>
            <w:r>
              <w:rPr>
                <w:rFonts w:ascii="Arial" w:hAnsi="Arial" w:cs="Arial"/>
              </w:rPr>
              <w:t xml:space="preserve"> </w:t>
            </w:r>
            <w:r w:rsidRPr="00DF267E">
              <w:rPr>
                <w:rFonts w:ascii="Arial" w:hAnsi="Arial" w:cs="Arial"/>
              </w:rPr>
              <w:t>System Display the profile of the selected name of the user</w:t>
            </w:r>
          </w:p>
        </w:tc>
      </w:tr>
      <w:tr w:rsidR="00812C84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84" w:rsidRPr="001E0323" w:rsidRDefault="00812C84" w:rsidP="00DF267E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The user should be </w:t>
            </w:r>
            <w:r w:rsidR="00DF267E">
              <w:rPr>
                <w:rFonts w:ascii="Arial" w:eastAsia="Times New Roman" w:hAnsi="Arial" w:cs="Arial"/>
              </w:rPr>
              <w:t>a registered account of the other users</w:t>
            </w:r>
          </w:p>
        </w:tc>
      </w:tr>
      <w:tr w:rsidR="00812C84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84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should see the account of the other user</w:t>
            </w:r>
          </w:p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name of the other registered account should be searchable in the search bar</w:t>
            </w:r>
          </w:p>
        </w:tc>
      </w:tr>
      <w:tr w:rsidR="00812C84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C84" w:rsidRPr="001E0323" w:rsidRDefault="00812C8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812C84" w:rsidRDefault="00812C84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DF267E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UC18</w:t>
            </w:r>
          </w:p>
        </w:tc>
      </w:tr>
      <w:tr w:rsidR="00DF267E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 View Registered Accounts</w:t>
            </w:r>
          </w:p>
        </w:tc>
      </w:tr>
      <w:tr w:rsidR="00DF267E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</w:t>
            </w:r>
          </w:p>
        </w:tc>
      </w:tr>
      <w:tr w:rsidR="00DF267E" w:rsidRPr="001E0323" w:rsidTr="00F3497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DF267E" w:rsidRPr="001E0323" w:rsidTr="00F3497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67E" w:rsidRPr="001E0323" w:rsidRDefault="00DF267E" w:rsidP="00F349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>: Admin clicks button named Users Accounts to view all registered accounts</w:t>
            </w: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</w:t>
            </w:r>
            <w:r w:rsidRPr="00DF267E">
              <w:rPr>
                <w:rFonts w:ascii="Arial" w:eastAsia="Times New Roman" w:hAnsi="Arial" w:cs="Arial"/>
                <w:b/>
              </w:rPr>
              <w:t>Step 3:</w:t>
            </w:r>
            <w:r>
              <w:rPr>
                <w:rFonts w:ascii="Arial" w:eastAsia="Times New Roman" w:hAnsi="Arial" w:cs="Arial"/>
              </w:rPr>
              <w:t xml:space="preserve"> Admin select one user name to view his/her account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>: System display list of all registered accounts</w:t>
            </w: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DF267E">
              <w:rPr>
                <w:rFonts w:ascii="Arial" w:eastAsia="Times New Roman" w:hAnsi="Arial" w:cs="Arial"/>
                <w:b/>
              </w:rPr>
              <w:t>Step 4:</w:t>
            </w:r>
            <w:r>
              <w:rPr>
                <w:rFonts w:ascii="Arial" w:eastAsia="Times New Roman" w:hAnsi="Arial" w:cs="Arial"/>
              </w:rPr>
              <w:t xml:space="preserve"> System displays the profile of the selected name.</w:t>
            </w:r>
          </w:p>
        </w:tc>
      </w:tr>
      <w:tr w:rsidR="00DF267E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Step 1</w:t>
            </w:r>
            <w:r w:rsidRPr="001E0323">
              <w:rPr>
                <w:rFonts w:ascii="Arial" w:eastAsia="Times New Roman" w:hAnsi="Arial" w:cs="Arial"/>
                <w:b/>
                <w:bCs/>
              </w:rPr>
              <w:t>: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Admin types the name of the account he/she wants to view</w:t>
            </w: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DF267E" w:rsidRPr="001E0323" w:rsidRDefault="00DF267E" w:rsidP="00DF267E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DF267E">
              <w:rPr>
                <w:rFonts w:ascii="Arial" w:eastAsia="Times New Roman" w:hAnsi="Arial" w:cs="Arial"/>
                <w:b/>
              </w:rPr>
              <w:lastRenderedPageBreak/>
              <w:t>Step 3: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Admin clicks the name of the user display by the system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lastRenderedPageBreak/>
              <w:t> </w:t>
            </w:r>
          </w:p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  <w:b/>
              </w:rPr>
              <w:t xml:space="preserve">Step 2: </w:t>
            </w:r>
            <w:r w:rsidRPr="00DF267E">
              <w:rPr>
                <w:rFonts w:ascii="Arial" w:hAnsi="Arial" w:cs="Arial"/>
              </w:rPr>
              <w:t xml:space="preserve">System displays the searched name of the </w:t>
            </w:r>
            <w:r>
              <w:rPr>
                <w:rFonts w:ascii="Arial" w:hAnsi="Arial" w:cs="Arial"/>
              </w:rPr>
              <w:t>account typed by the admin</w:t>
            </w: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DF267E" w:rsidRDefault="00DF267E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DF267E" w:rsidRPr="00DF267E" w:rsidRDefault="00DF267E" w:rsidP="00DF267E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DF267E">
              <w:rPr>
                <w:rFonts w:ascii="Arial" w:hAnsi="Arial" w:cs="Arial"/>
                <w:b/>
              </w:rPr>
              <w:t>Step 4:</w:t>
            </w:r>
            <w:r>
              <w:rPr>
                <w:rFonts w:ascii="Arial" w:hAnsi="Arial" w:cs="Arial"/>
              </w:rPr>
              <w:t xml:space="preserve"> </w:t>
            </w:r>
            <w:r w:rsidRPr="00DF267E">
              <w:rPr>
                <w:rFonts w:ascii="Arial" w:hAnsi="Arial" w:cs="Arial"/>
              </w:rPr>
              <w:t xml:space="preserve">System Display the profile of the selected name of the </w:t>
            </w:r>
            <w:r>
              <w:rPr>
                <w:rFonts w:ascii="Arial" w:hAnsi="Arial" w:cs="Arial"/>
              </w:rPr>
              <w:t>admin</w:t>
            </w:r>
          </w:p>
        </w:tc>
      </w:tr>
      <w:tr w:rsidR="00DF267E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should be a registered account of the other users</w:t>
            </w:r>
          </w:p>
        </w:tc>
      </w:tr>
      <w:tr w:rsidR="00DF267E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67E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should see the account of the other user</w:t>
            </w:r>
          </w:p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name of the other registered account should be searchable in the search bar</w:t>
            </w:r>
          </w:p>
        </w:tc>
      </w:tr>
      <w:tr w:rsidR="00DF267E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67E" w:rsidRPr="001E0323" w:rsidRDefault="00DF267E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DF267E" w:rsidRDefault="00DF267E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UC19</w:t>
            </w:r>
          </w:p>
        </w:tc>
      </w:tr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106EA6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Delete his/her comments</w:t>
            </w:r>
          </w:p>
        </w:tc>
      </w:tr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</w:tr>
      <w:tr w:rsidR="00106EA6" w:rsidRPr="001E0323" w:rsidTr="00F3497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106EA6" w:rsidRPr="001E0323" w:rsidTr="00F3497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EA6" w:rsidRPr="001E0323" w:rsidRDefault="00106EA6" w:rsidP="00F349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>: User view his/her comment</w:t>
            </w: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06EA6">
              <w:rPr>
                <w:rFonts w:ascii="Arial" w:eastAsia="Times New Roman" w:hAnsi="Arial" w:cs="Arial"/>
                <w:b/>
              </w:rPr>
              <w:t>Step 3:</w:t>
            </w:r>
            <w:r>
              <w:rPr>
                <w:rFonts w:ascii="Arial" w:eastAsia="Times New Roman" w:hAnsi="Arial" w:cs="Arial"/>
              </w:rPr>
              <w:t xml:space="preserve"> User select his/her comment</w:t>
            </w: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06EA6">
              <w:rPr>
                <w:rFonts w:ascii="Arial" w:eastAsia="Times New Roman" w:hAnsi="Arial" w:cs="Arial"/>
                <w:b/>
              </w:rPr>
              <w:t>Step 5:</w:t>
            </w:r>
            <w:r>
              <w:rPr>
                <w:rFonts w:ascii="Arial" w:eastAsia="Times New Roman" w:hAnsi="Arial" w:cs="Arial"/>
              </w:rPr>
              <w:t xml:space="preserve"> User clicks “Edit” to undo his/her comment</w:t>
            </w: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06EA6">
              <w:rPr>
                <w:rFonts w:ascii="Arial" w:eastAsia="Times New Roman" w:hAnsi="Arial" w:cs="Arial"/>
                <w:b/>
              </w:rPr>
              <w:lastRenderedPageBreak/>
              <w:t>Step 7:</w:t>
            </w:r>
            <w:r>
              <w:rPr>
                <w:rFonts w:ascii="Arial" w:eastAsia="Times New Roman" w:hAnsi="Arial" w:cs="Arial"/>
              </w:rPr>
              <w:t xml:space="preserve"> User choose delete to permanently delete his/her comment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>: System display his/her comments</w:t>
            </w: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06EA6">
              <w:rPr>
                <w:rFonts w:ascii="Arial" w:eastAsia="Times New Roman" w:hAnsi="Arial" w:cs="Arial"/>
                <w:b/>
              </w:rPr>
              <w:t>Step 4:</w:t>
            </w:r>
            <w:r>
              <w:rPr>
                <w:rFonts w:ascii="Arial" w:eastAsia="Times New Roman" w:hAnsi="Arial" w:cs="Arial"/>
              </w:rPr>
              <w:t xml:space="preserve"> System display selected comment</w:t>
            </w: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06EA6">
              <w:rPr>
                <w:rFonts w:ascii="Arial" w:eastAsia="Times New Roman" w:hAnsi="Arial" w:cs="Arial"/>
                <w:b/>
              </w:rPr>
              <w:t>Step 6:</w:t>
            </w:r>
            <w:r>
              <w:rPr>
                <w:rFonts w:ascii="Arial" w:eastAsia="Times New Roman" w:hAnsi="Arial" w:cs="Arial"/>
              </w:rPr>
              <w:t xml:space="preserve"> System display Edit Menu</w:t>
            </w: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06EA6">
              <w:rPr>
                <w:rFonts w:ascii="Arial" w:eastAsia="Times New Roman" w:hAnsi="Arial" w:cs="Arial"/>
                <w:b/>
              </w:rPr>
              <w:t>Step 8:</w:t>
            </w:r>
            <w:r>
              <w:rPr>
                <w:rFonts w:ascii="Arial" w:eastAsia="Times New Roman" w:hAnsi="Arial" w:cs="Arial"/>
              </w:rPr>
              <w:t xml:space="preserve"> System display updated comment</w:t>
            </w:r>
          </w:p>
        </w:tc>
      </w:tr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106EA6" w:rsidRPr="00DF267E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Step 1</w:t>
            </w:r>
            <w:r w:rsidRPr="001E0323">
              <w:rPr>
                <w:rFonts w:ascii="Arial" w:eastAsia="Times New Roman" w:hAnsi="Arial" w:cs="Arial"/>
                <w:b/>
                <w:bCs/>
              </w:rPr>
              <w:t>: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User vies his/her comment</w:t>
            </w: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  <w:r w:rsidRPr="00DF267E">
              <w:rPr>
                <w:rFonts w:ascii="Arial" w:eastAsia="Times New Roman" w:hAnsi="Arial" w:cs="Arial"/>
                <w:b/>
              </w:rPr>
              <w:t>Step 3: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hAnsi="Arial" w:cs="Arial"/>
              </w:rPr>
              <w:t>User select his/her comment</w:t>
            </w: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  <w:r w:rsidRPr="00106EA6">
              <w:rPr>
                <w:rFonts w:ascii="Arial" w:hAnsi="Arial" w:cs="Arial"/>
                <w:b/>
              </w:rPr>
              <w:t>Step 5:</w:t>
            </w:r>
            <w:r>
              <w:rPr>
                <w:rFonts w:ascii="Arial" w:hAnsi="Arial" w:cs="Arial"/>
              </w:rPr>
              <w:t xml:space="preserve"> User clicks “Edit” to undo his/her comment</w:t>
            </w: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  <w:r w:rsidRPr="00106EA6">
              <w:rPr>
                <w:rFonts w:ascii="Arial" w:hAnsi="Arial" w:cs="Arial"/>
                <w:b/>
              </w:rPr>
              <w:t>Step 7:</w:t>
            </w:r>
            <w:r>
              <w:rPr>
                <w:rFonts w:ascii="Arial" w:hAnsi="Arial" w:cs="Arial"/>
              </w:rPr>
              <w:t xml:space="preserve"> User add text to his/her comments</w:t>
            </w:r>
          </w:p>
          <w:p w:rsidR="00106EA6" w:rsidRPr="001E0323" w:rsidRDefault="00106EA6" w:rsidP="00106EA6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06EA6">
              <w:rPr>
                <w:rFonts w:ascii="Arial" w:hAnsi="Arial" w:cs="Arial"/>
                <w:b/>
              </w:rPr>
              <w:t>Step 8:</w:t>
            </w:r>
            <w:r>
              <w:rPr>
                <w:rFonts w:ascii="Arial" w:hAnsi="Arial" w:cs="Arial"/>
              </w:rPr>
              <w:t xml:space="preserve"> User clicks “Save” to save update comment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  <w:b/>
              </w:rPr>
              <w:t xml:space="preserve">Step 2: </w:t>
            </w:r>
            <w:r>
              <w:rPr>
                <w:rFonts w:ascii="Arial" w:hAnsi="Arial" w:cs="Arial"/>
              </w:rPr>
              <w:t>System display the searched name of the account typed by the admin</w:t>
            </w: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  <w:r w:rsidRPr="00DF267E">
              <w:rPr>
                <w:rFonts w:ascii="Arial" w:hAnsi="Arial" w:cs="Arial"/>
                <w:b/>
              </w:rPr>
              <w:t>Step 4:</w:t>
            </w:r>
            <w:r>
              <w:rPr>
                <w:rFonts w:ascii="Arial" w:hAnsi="Arial" w:cs="Arial"/>
              </w:rPr>
              <w:t xml:space="preserve"> System display selected comment</w:t>
            </w: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  <w:r w:rsidRPr="00106EA6">
              <w:rPr>
                <w:rFonts w:ascii="Arial" w:hAnsi="Arial" w:cs="Arial"/>
                <w:b/>
              </w:rPr>
              <w:t>Step 6:</w:t>
            </w:r>
            <w:r>
              <w:rPr>
                <w:rFonts w:ascii="Arial" w:hAnsi="Arial" w:cs="Arial"/>
              </w:rPr>
              <w:t xml:space="preserve"> System display Edit Menu</w:t>
            </w: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Pr="00DF267E" w:rsidRDefault="00106EA6" w:rsidP="00106EA6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06EA6">
              <w:rPr>
                <w:rFonts w:ascii="Arial" w:hAnsi="Arial" w:cs="Arial"/>
                <w:b/>
              </w:rPr>
              <w:t>Step 9:</w:t>
            </w:r>
            <w:r>
              <w:rPr>
                <w:rFonts w:ascii="Arial" w:hAnsi="Arial" w:cs="Arial"/>
              </w:rPr>
              <w:t xml:space="preserve"> System will display updated comment</w:t>
            </w:r>
          </w:p>
        </w:tc>
      </w:tr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There should be existing comments to undo</w:t>
            </w:r>
          </w:p>
        </w:tc>
      </w:tr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be able to see his/her updated comment after editing</w:t>
            </w:r>
          </w:p>
        </w:tc>
      </w:tr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106EA6" w:rsidRDefault="00106EA6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UC20</w:t>
            </w:r>
          </w:p>
        </w:tc>
      </w:tr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860F2A" w:rsidP="00106EA6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Send</w:t>
            </w:r>
            <w:r w:rsidR="00106EA6">
              <w:rPr>
                <w:rFonts w:ascii="Arial" w:eastAsia="Times New Roman" w:hAnsi="Arial" w:cs="Arial"/>
              </w:rPr>
              <w:t xml:space="preserve"> Notification</w:t>
            </w:r>
            <w:r>
              <w:rPr>
                <w:rFonts w:ascii="Arial" w:eastAsia="Times New Roman" w:hAnsi="Arial" w:cs="Arial"/>
              </w:rPr>
              <w:t xml:space="preserve"> to User</w:t>
            </w:r>
          </w:p>
        </w:tc>
      </w:tr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and System</w:t>
            </w:r>
          </w:p>
        </w:tc>
      </w:tr>
      <w:tr w:rsidR="00106EA6" w:rsidRPr="001E0323" w:rsidTr="00F3497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106EA6" w:rsidRPr="001E0323" w:rsidTr="00F3497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EA6" w:rsidRPr="001E0323" w:rsidRDefault="00106EA6" w:rsidP="00F349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Default="00106EA6" w:rsidP="00106EA6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2: User/s received notification came from the system</w:t>
            </w: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106EA6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Pr="001E0323" w:rsidRDefault="00106EA6" w:rsidP="00106EA6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4: User/s should see the notification in his/her inbox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Step 1</w:t>
            </w:r>
            <w:r>
              <w:rPr>
                <w:rFonts w:ascii="Arial" w:eastAsia="Times New Roman" w:hAnsi="Arial" w:cs="Arial"/>
              </w:rPr>
              <w:t>: System send notification to the user/s who commit violation/s</w:t>
            </w: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3: System should display the notification message to the user/s inbox</w:t>
            </w:r>
          </w:p>
        </w:tc>
      </w:tr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</w:p>
          <w:p w:rsidR="00106EA6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Step 2</w:t>
            </w:r>
            <w:r w:rsidR="00106EA6" w:rsidRPr="001E0323">
              <w:rPr>
                <w:rFonts w:ascii="Arial" w:eastAsia="Times New Roman" w:hAnsi="Arial" w:cs="Arial"/>
                <w:b/>
                <w:bCs/>
              </w:rPr>
              <w:t>:</w:t>
            </w:r>
            <w:r w:rsidR="00106EA6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User/s should receive the notification</w:t>
            </w:r>
          </w:p>
          <w:p w:rsidR="00106EA6" w:rsidRPr="001E0323" w:rsidRDefault="00106EA6" w:rsidP="00860F2A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DF267E">
              <w:rPr>
                <w:rFonts w:ascii="Arial" w:eastAsia="Times New Roman" w:hAnsi="Arial" w:cs="Arial"/>
                <w:b/>
              </w:rPr>
              <w:t>Step 3: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860F2A">
              <w:rPr>
                <w:rFonts w:ascii="Arial" w:hAnsi="Arial" w:cs="Arial"/>
              </w:rPr>
              <w:t>User/s should see the notification in his/her inbox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860F2A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="00860F2A">
              <w:rPr>
                <w:rFonts w:ascii="Arial" w:eastAsia="Times New Roman" w:hAnsi="Arial" w:cs="Arial"/>
                <w:b/>
              </w:rPr>
              <w:t>Step 1</w:t>
            </w:r>
            <w:r>
              <w:rPr>
                <w:rFonts w:ascii="Arial" w:eastAsia="Times New Roman" w:hAnsi="Arial" w:cs="Arial"/>
                <w:b/>
              </w:rPr>
              <w:t xml:space="preserve">: </w:t>
            </w:r>
            <w:r w:rsidR="00860F2A">
              <w:rPr>
                <w:rFonts w:ascii="Arial" w:hAnsi="Arial" w:cs="Arial"/>
              </w:rPr>
              <w:t>System send notification to the user/s for some announcement</w:t>
            </w: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Default="00106EA6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106EA6" w:rsidRPr="00DF267E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system only send notification if there is a violation or announcement</w:t>
            </w:r>
          </w:p>
        </w:tc>
      </w:tr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User/s should receive the updated notification and comply if necessary</w:t>
            </w:r>
          </w:p>
        </w:tc>
      </w:tr>
      <w:tr w:rsidR="00106EA6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A6" w:rsidRPr="001E0323" w:rsidRDefault="00106EA6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106EA6" w:rsidRDefault="00106EA6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UC21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Received Notification from System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and System</w:t>
            </w:r>
          </w:p>
        </w:tc>
      </w:tr>
      <w:tr w:rsidR="00860F2A" w:rsidRPr="001E0323" w:rsidTr="00F3497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860F2A" w:rsidRPr="001E0323" w:rsidTr="00F3497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F2A" w:rsidRPr="001E0323" w:rsidRDefault="00860F2A" w:rsidP="00F349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>: User commit a violation</w:t>
            </w: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</w:rPr>
              <w:t>Step 3: User should see the notification in his/her inbox</w:t>
            </w:r>
          </w:p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>: System send notification to the user for committing violation</w:t>
            </w:r>
          </w:p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60F2A" w:rsidRPr="00DF267E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Step 1</w:t>
            </w:r>
            <w:r w:rsidRPr="001E0323">
              <w:rPr>
                <w:rFonts w:ascii="Arial" w:eastAsia="Times New Roman" w:hAnsi="Arial" w:cs="Arial"/>
                <w:b/>
                <w:bCs/>
              </w:rPr>
              <w:t>: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User should receive the notification</w:t>
            </w: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3: User should see the notification to his/her inbox</w:t>
            </w:r>
          </w:p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  <w:b/>
              </w:rPr>
              <w:t xml:space="preserve">Step 1: </w:t>
            </w:r>
            <w:r>
              <w:rPr>
                <w:rFonts w:ascii="Arial" w:hAnsi="Arial" w:cs="Arial"/>
              </w:rPr>
              <w:t>System send notification to the user for some announcement</w:t>
            </w: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860F2A" w:rsidRPr="00DF267E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860F2A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The system only send notification if there is a violation or announcement 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should receive the updated notification and comply if necessary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860F2A" w:rsidRDefault="00860F2A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UC22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 Send Email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  <w:r w:rsidR="00F3497D">
              <w:rPr>
                <w:rFonts w:ascii="Arial" w:eastAsia="Times New Roman" w:hAnsi="Arial" w:cs="Arial"/>
              </w:rPr>
              <w:t xml:space="preserve"> and Admin</w:t>
            </w:r>
          </w:p>
        </w:tc>
      </w:tr>
      <w:tr w:rsidR="00860F2A" w:rsidRPr="001E0323" w:rsidTr="00F3497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860F2A" w:rsidRPr="001E0323" w:rsidTr="00F3497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F2A" w:rsidRPr="001E0323" w:rsidRDefault="00860F2A" w:rsidP="00F349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>: Admin select compose message</w:t>
            </w: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Step 3: Admin input the names of the user/s accounts, title of </w:t>
            </w:r>
            <w:r>
              <w:rPr>
                <w:rFonts w:ascii="Arial" w:eastAsia="Times New Roman" w:hAnsi="Arial" w:cs="Arial"/>
              </w:rPr>
              <w:lastRenderedPageBreak/>
              <w:t>the message and the body of the message</w:t>
            </w: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5: Admin clicks send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>: System display message menu</w:t>
            </w: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4: System gets and display admin inputs</w:t>
            </w: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6: System confirm sending message to the recipients.</w:t>
            </w:r>
          </w:p>
          <w:p w:rsidR="00860F2A" w:rsidRPr="001E0323" w:rsidRDefault="00860F2A" w:rsidP="00860F2A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7: System record the sent message in the “sent items”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DF267E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  <w:b/>
                <w:bCs/>
              </w:rPr>
              <w:t>Step 1</w:t>
            </w:r>
            <w:r w:rsidRPr="001E0323">
              <w:rPr>
                <w:rFonts w:ascii="Arial" w:eastAsia="Times New Roman" w:hAnsi="Arial" w:cs="Arial"/>
                <w:b/>
                <w:bCs/>
              </w:rPr>
              <w:t>: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Admin post an announcement to the timeline of the user/s</w:t>
            </w: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60F2A" w:rsidRPr="00860F2A" w:rsidRDefault="00860F2A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  <w:b/>
              </w:rPr>
              <w:t xml:space="preserve">Step 2: </w:t>
            </w:r>
            <w:r>
              <w:rPr>
                <w:rFonts w:ascii="Arial" w:hAnsi="Arial" w:cs="Arial"/>
              </w:rPr>
              <w:t>System display posted announcement created by admin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 should login first to access his/her accounts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should record everything admin do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860F2A" w:rsidRDefault="00860F2A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UC23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860F2A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Send Friend Request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</w:tr>
      <w:tr w:rsidR="00860F2A" w:rsidRPr="001E0323" w:rsidTr="00F3497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860F2A" w:rsidRPr="001E0323" w:rsidTr="00F3497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F2A" w:rsidRPr="001E0323" w:rsidRDefault="00860F2A" w:rsidP="00F349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 xml:space="preserve">: </w:t>
            </w:r>
            <w:r w:rsidR="00F3497D">
              <w:rPr>
                <w:rFonts w:ascii="Arial" w:eastAsia="Times New Roman" w:hAnsi="Arial" w:cs="Arial"/>
              </w:rPr>
              <w:t>User c</w:t>
            </w:r>
            <w:r w:rsidRPr="00DF267E">
              <w:rPr>
                <w:rFonts w:ascii="Arial" w:eastAsia="Times New Roman" w:hAnsi="Arial" w:cs="Arial"/>
              </w:rPr>
              <w:t>licks the name of the other user</w:t>
            </w:r>
            <w:r w:rsidR="00F3497D">
              <w:rPr>
                <w:rFonts w:ascii="Arial" w:eastAsia="Times New Roman" w:hAnsi="Arial" w:cs="Arial"/>
              </w:rPr>
              <w:t>/s</w:t>
            </w: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3: User clicks friend request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 xml:space="preserve">: </w:t>
            </w:r>
            <w:r w:rsidR="00F3497D">
              <w:rPr>
                <w:rFonts w:ascii="Arial" w:eastAsia="Times New Roman" w:hAnsi="Arial" w:cs="Arial"/>
              </w:rPr>
              <w:t>System display profile of the selected user</w:t>
            </w: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Step 4: System send notification “friend request” coming from user/s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DF267E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  <w:b/>
                <w:bCs/>
              </w:rPr>
              <w:t>Step 1</w:t>
            </w:r>
            <w:r w:rsidRPr="001E0323">
              <w:rPr>
                <w:rFonts w:ascii="Arial" w:eastAsia="Times New Roman" w:hAnsi="Arial" w:cs="Arial"/>
                <w:b/>
                <w:bCs/>
              </w:rPr>
              <w:t>: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F3497D">
              <w:rPr>
                <w:rFonts w:ascii="Arial" w:eastAsia="Times New Roman" w:hAnsi="Arial" w:cs="Arial"/>
                <w:bCs/>
              </w:rPr>
              <w:t>User clicks the name of the other user/s</w:t>
            </w: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DF267E">
              <w:rPr>
                <w:rFonts w:ascii="Arial" w:eastAsia="Times New Roman" w:hAnsi="Arial" w:cs="Arial"/>
                <w:b/>
              </w:rPr>
              <w:t>Step 3: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F3497D">
              <w:rPr>
                <w:rFonts w:ascii="Arial" w:hAnsi="Arial" w:cs="Arial"/>
              </w:rPr>
              <w:t>User clicks un-friend button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  <w:b/>
              </w:rPr>
              <w:t xml:space="preserve">Step 2: </w:t>
            </w:r>
            <w:r w:rsidR="00F3497D">
              <w:rPr>
                <w:rFonts w:ascii="Arial" w:hAnsi="Arial" w:cs="Arial"/>
              </w:rPr>
              <w:t>System display profile selected user</w:t>
            </w: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860F2A" w:rsidRDefault="00860F2A" w:rsidP="00F3497D">
            <w:pPr>
              <w:spacing w:before="100" w:beforeAutospacing="1" w:line="240" w:lineRule="auto"/>
              <w:rPr>
                <w:rFonts w:ascii="Arial" w:hAnsi="Arial" w:cs="Arial"/>
              </w:rPr>
            </w:pPr>
          </w:p>
          <w:p w:rsidR="00860F2A" w:rsidRPr="00DF267E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DF267E">
              <w:rPr>
                <w:rFonts w:ascii="Arial" w:hAnsi="Arial" w:cs="Arial"/>
                <w:b/>
              </w:rPr>
              <w:t>Step 4:</w:t>
            </w:r>
            <w:r>
              <w:rPr>
                <w:rFonts w:ascii="Arial" w:hAnsi="Arial" w:cs="Arial"/>
              </w:rPr>
              <w:t xml:space="preserve"> </w:t>
            </w:r>
            <w:r w:rsidR="00F3497D">
              <w:rPr>
                <w:rFonts w:ascii="Arial" w:hAnsi="Arial" w:cs="Arial"/>
              </w:rPr>
              <w:t>System update the friend list of the user/s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Friend request button is display if the user is not yet his/her friend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User/s log in to respond to a friend request</w:t>
            </w:r>
          </w:p>
        </w:tc>
      </w:tr>
      <w:tr w:rsidR="00860F2A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F2A" w:rsidRPr="001E0323" w:rsidRDefault="00860F2A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860F2A" w:rsidRDefault="00860F2A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UC24</w:t>
            </w:r>
          </w:p>
        </w:tc>
      </w:tr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Accept friend Request</w:t>
            </w:r>
          </w:p>
        </w:tc>
      </w:tr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</w:tr>
      <w:tr w:rsidR="00F3497D" w:rsidRPr="001E0323" w:rsidTr="00F3497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F3497D" w:rsidRPr="001E0323" w:rsidTr="00F3497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97D" w:rsidRPr="001E0323" w:rsidRDefault="00F3497D" w:rsidP="00F349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>: User type the correct username and password to login</w:t>
            </w: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3: User checks friend request list</w:t>
            </w: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Step 5: User clicks responds to the request</w:t>
            </w: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</w:rPr>
              <w:t>Step 7: User choose to accept the friend request</w:t>
            </w:r>
          </w:p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>: System display his/her profile</w:t>
            </w: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4: System display the list of the friend request</w:t>
            </w: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6: System display option to respond</w:t>
            </w: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8: System update the friend list of the user</w:t>
            </w:r>
          </w:p>
        </w:tc>
      </w:tr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  <w:b/>
                <w:bCs/>
              </w:rPr>
              <w:t>Step 1</w:t>
            </w:r>
            <w:r w:rsidRPr="001E0323">
              <w:rPr>
                <w:rFonts w:ascii="Arial" w:eastAsia="Times New Roman" w:hAnsi="Arial" w:cs="Arial"/>
                <w:b/>
                <w:bCs/>
              </w:rPr>
              <w:t>: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DF267E">
              <w:rPr>
                <w:rFonts w:ascii="Arial" w:eastAsia="Times New Roman" w:hAnsi="Arial" w:cs="Arial"/>
                <w:bCs/>
              </w:rPr>
              <w:t xml:space="preserve">User </w:t>
            </w:r>
            <w:r>
              <w:rPr>
                <w:rFonts w:ascii="Arial" w:eastAsia="Times New Roman" w:hAnsi="Arial" w:cs="Arial"/>
                <w:bCs/>
              </w:rPr>
              <w:t>chose to decline the request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DF267E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F3497D" w:rsidRPr="00DF267E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There should be a request to respond</w:t>
            </w:r>
          </w:p>
        </w:tc>
      </w:tr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successfully respond to the request</w:t>
            </w:r>
          </w:p>
        </w:tc>
      </w:tr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F3497D" w:rsidRDefault="00F3497D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3A06C8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UC25</w:t>
            </w:r>
          </w:p>
        </w:tc>
      </w:tr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Change his/her Username</w:t>
            </w:r>
          </w:p>
        </w:tc>
      </w:tr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</w:tr>
      <w:tr w:rsidR="00F3497D" w:rsidRPr="001E0323" w:rsidTr="00F3497D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F3497D" w:rsidRPr="001E0323" w:rsidTr="00F3497D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97D" w:rsidRPr="001E0323" w:rsidRDefault="00F3497D" w:rsidP="00F3497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>: User go to his/her profile settings</w:t>
            </w:r>
          </w:p>
          <w:p w:rsidR="00F22C74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3: User select edit profile</w:t>
            </w:r>
          </w:p>
          <w:p w:rsidR="00F22C74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Pr="001E0323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</w:rPr>
              <w:t>Step 5: User select username</w:t>
            </w: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7: User change his/her username</w:t>
            </w:r>
          </w:p>
          <w:p w:rsidR="00F22C74" w:rsidRPr="001E0323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Step 8: User save his/her new username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>: System display user setting</w:t>
            </w:r>
          </w:p>
          <w:p w:rsidR="00F3497D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4: System display profile to be edited</w:t>
            </w:r>
          </w:p>
          <w:p w:rsidR="00F22C74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6: System highlight username</w:t>
            </w:r>
          </w:p>
          <w:p w:rsidR="00F22C74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Pr="001E0323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9: System update the user new username</w:t>
            </w:r>
          </w:p>
        </w:tc>
      </w:tr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3497D" w:rsidP="00F22C74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DF267E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22C74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The user should </w:t>
            </w:r>
            <w:r w:rsidR="00F22C74">
              <w:rPr>
                <w:rFonts w:ascii="Arial" w:eastAsia="Times New Roman" w:hAnsi="Arial" w:cs="Arial"/>
              </w:rPr>
              <w:t>login before editing his/her account</w:t>
            </w:r>
          </w:p>
        </w:tc>
      </w:tr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22C74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New username should the user used to login</w:t>
            </w:r>
          </w:p>
        </w:tc>
      </w:tr>
      <w:tr w:rsidR="00F3497D" w:rsidRPr="001E0323" w:rsidTr="00F3497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97D" w:rsidRPr="001E0323" w:rsidRDefault="00F3497D" w:rsidP="00F3497D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F3497D" w:rsidRDefault="00F3497D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3A06C8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UC26</w:t>
            </w:r>
          </w:p>
        </w:tc>
      </w:tr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F22C74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Change his/her Password</w:t>
            </w:r>
          </w:p>
        </w:tc>
      </w:tr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</w:tr>
      <w:tr w:rsidR="00F22C74" w:rsidRPr="001E0323" w:rsidTr="003A06C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F22C74" w:rsidRPr="001E0323" w:rsidTr="003A06C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C74" w:rsidRPr="001E0323" w:rsidRDefault="00F22C74" w:rsidP="003A0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>: User go to his/her profile settings</w:t>
            </w: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3: User select edit profile</w:t>
            </w: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</w:rPr>
              <w:t>Step 5: User select password</w:t>
            </w: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7: User change his/her password</w:t>
            </w:r>
          </w:p>
          <w:p w:rsidR="00F22C74" w:rsidRPr="001E0323" w:rsidRDefault="00F22C74" w:rsidP="00F22C74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8: User save his/her new password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>: System display user setting</w:t>
            </w: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4: System display profile to be edited</w:t>
            </w: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6: System highlight password</w:t>
            </w: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Pr="001E0323" w:rsidRDefault="00F22C74" w:rsidP="00F22C74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9: System update the user new password</w:t>
            </w:r>
          </w:p>
        </w:tc>
      </w:tr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DF267E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user should login before editing his/her account</w:t>
            </w:r>
          </w:p>
        </w:tc>
      </w:tr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F22C74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New password should the user used to login</w:t>
            </w:r>
          </w:p>
        </w:tc>
      </w:tr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F22C74" w:rsidRDefault="00F22C74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3A06C8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UC27</w:t>
            </w:r>
          </w:p>
        </w:tc>
      </w:tr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475657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Detect Cyberbullying</w:t>
            </w:r>
            <w:r w:rsidR="00475657">
              <w:rPr>
                <w:rFonts w:ascii="Arial" w:eastAsia="Times New Roman" w:hAnsi="Arial" w:cs="Arial"/>
              </w:rPr>
              <w:t xml:space="preserve"> should not maximize 3 times</w:t>
            </w:r>
          </w:p>
        </w:tc>
      </w:tr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</w:t>
            </w:r>
          </w:p>
        </w:tc>
      </w:tr>
      <w:tr w:rsidR="00F22C74" w:rsidRPr="001E0323" w:rsidTr="003A06C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F22C74" w:rsidRPr="001E0323" w:rsidTr="003A06C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C74" w:rsidRPr="001E0323" w:rsidRDefault="00F22C74" w:rsidP="003A0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 xml:space="preserve">: User </w:t>
            </w:r>
            <w:r w:rsidR="00FB367E">
              <w:rPr>
                <w:rFonts w:ascii="Arial" w:eastAsia="Times New Roman" w:hAnsi="Arial" w:cs="Arial"/>
              </w:rPr>
              <w:t>make his/her comment</w:t>
            </w: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22C74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 xml:space="preserve">: </w:t>
            </w:r>
            <w:r w:rsidR="00FB367E">
              <w:rPr>
                <w:rFonts w:ascii="Arial" w:eastAsia="Times New Roman" w:hAnsi="Arial" w:cs="Arial"/>
              </w:rPr>
              <w:t>System detect cyberbullying on user input</w:t>
            </w: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3: System record cyberbullying into the database</w:t>
            </w:r>
          </w:p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Step 4: System </w:t>
            </w:r>
            <w:r w:rsidR="00475657">
              <w:rPr>
                <w:rFonts w:ascii="Arial" w:eastAsia="Times New Roman" w:hAnsi="Arial" w:cs="Arial"/>
              </w:rPr>
              <w:t xml:space="preserve">will </w:t>
            </w:r>
            <w:r>
              <w:rPr>
                <w:rFonts w:ascii="Arial" w:eastAsia="Times New Roman" w:hAnsi="Arial" w:cs="Arial"/>
              </w:rPr>
              <w:t xml:space="preserve">send </w:t>
            </w:r>
            <w:r w:rsidR="00475657">
              <w:rPr>
                <w:rFonts w:ascii="Arial" w:eastAsia="Times New Roman" w:hAnsi="Arial" w:cs="Arial"/>
              </w:rPr>
              <w:t xml:space="preserve">immediately </w:t>
            </w:r>
            <w:r>
              <w:rPr>
                <w:rFonts w:ascii="Arial" w:eastAsia="Times New Roman" w:hAnsi="Arial" w:cs="Arial"/>
              </w:rPr>
              <w:t>violation via email or notification to inform user</w:t>
            </w:r>
            <w:r w:rsidR="00475657">
              <w:rPr>
                <w:rFonts w:ascii="Arial" w:eastAsia="Times New Roman" w:hAnsi="Arial" w:cs="Arial"/>
              </w:rPr>
              <w:t xml:space="preserve"> that he/she already committed 3 times of cyberbullying</w:t>
            </w:r>
          </w:p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DF267E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post/comments that is consider to be a cyberbullying</w:t>
            </w:r>
          </w:p>
        </w:tc>
      </w:tr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inform user for his/her violation</w:t>
            </w:r>
          </w:p>
        </w:tc>
      </w:tr>
      <w:tr w:rsidR="00F22C74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C74" w:rsidRPr="001E0323" w:rsidRDefault="00F22C74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F22C74" w:rsidRDefault="00F22C74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B367E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bookmarkStart w:id="0" w:name="_GoBack"/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67E" w:rsidRPr="001E0323" w:rsidRDefault="003A06C8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UC28</w:t>
            </w:r>
          </w:p>
        </w:tc>
      </w:tr>
      <w:tr w:rsidR="00FB367E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Categorize Detected Violation</w:t>
            </w:r>
          </w:p>
        </w:tc>
      </w:tr>
      <w:tr w:rsidR="00FB367E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</w:t>
            </w:r>
          </w:p>
        </w:tc>
      </w:tr>
      <w:tr w:rsidR="00FB367E" w:rsidRPr="001E0323" w:rsidTr="003A06C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System Response</w:t>
            </w:r>
          </w:p>
        </w:tc>
      </w:tr>
      <w:tr w:rsidR="00FB367E" w:rsidRPr="001E0323" w:rsidTr="003A06C8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67E" w:rsidRPr="001E0323" w:rsidRDefault="00FB367E" w:rsidP="003A0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E111C8">
              <w:rPr>
                <w:rFonts w:ascii="Arial" w:eastAsia="Times New Roman" w:hAnsi="Arial" w:cs="Arial"/>
                <w:b/>
              </w:rPr>
              <w:t> Step 1</w:t>
            </w:r>
            <w:r>
              <w:rPr>
                <w:rFonts w:ascii="Arial" w:eastAsia="Times New Roman" w:hAnsi="Arial" w:cs="Arial"/>
              </w:rPr>
              <w:t>: User make his/her comment</w:t>
            </w: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Pr="001E0323" w:rsidRDefault="00FB367E" w:rsidP="00FB367E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7: User will be receive notification or email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  <w:p w:rsidR="00FB367E" w:rsidRDefault="00FB367E" w:rsidP="00FB367E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  <w:r w:rsidRPr="00E111C8">
              <w:rPr>
                <w:rFonts w:ascii="Arial" w:eastAsia="Times New Roman" w:hAnsi="Arial" w:cs="Arial"/>
                <w:b/>
              </w:rPr>
              <w:t>Step 2</w:t>
            </w:r>
            <w:r>
              <w:rPr>
                <w:rFonts w:ascii="Arial" w:eastAsia="Times New Roman" w:hAnsi="Arial" w:cs="Arial"/>
              </w:rPr>
              <w:t>: System detect cyberbullying on user input</w:t>
            </w:r>
          </w:p>
          <w:p w:rsidR="00FB367E" w:rsidRDefault="00FB367E" w:rsidP="00FB367E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3: System record cyberbullying into the database</w:t>
            </w:r>
          </w:p>
          <w:p w:rsidR="00FB367E" w:rsidRPr="001E0323" w:rsidRDefault="00FB367E" w:rsidP="00FB367E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4: System send violation via email or notification to inform user</w:t>
            </w:r>
          </w:p>
          <w:p w:rsidR="00FB3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5: System give sanction base on the categorize violation</w:t>
            </w:r>
          </w:p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Step 6: System send notification or email to the user for violation</w:t>
            </w:r>
          </w:p>
        </w:tc>
      </w:tr>
      <w:tr w:rsidR="00FB367E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67E" w:rsidRPr="00DF267E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FB367E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post or comment</w:t>
            </w:r>
          </w:p>
        </w:tc>
      </w:tr>
      <w:tr w:rsidR="00FB367E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should be detect, record, categorize the inputs from the user</w:t>
            </w:r>
          </w:p>
        </w:tc>
      </w:tr>
      <w:tr w:rsidR="00FB367E" w:rsidRPr="001E0323" w:rsidTr="003A06C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  <w:r w:rsidRPr="001E0323">
              <w:rPr>
                <w:rFonts w:ascii="Arial" w:eastAsia="Times New Roman" w:hAnsi="Arial" w:cs="Arial"/>
                <w:b/>
                <w:bCs/>
                <w:color w:val="FFFFFF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67E" w:rsidRPr="001E0323" w:rsidRDefault="00FB367E" w:rsidP="003A06C8">
            <w:pPr>
              <w:spacing w:before="100" w:beforeAutospacing="1" w:line="240" w:lineRule="auto"/>
              <w:rPr>
                <w:rFonts w:ascii="Arial" w:eastAsia="Times New Roman" w:hAnsi="Arial" w:cs="Arial"/>
              </w:rPr>
            </w:pPr>
          </w:p>
        </w:tc>
      </w:tr>
      <w:bookmarkEnd w:id="0"/>
    </w:tbl>
    <w:p w:rsidR="00FB367E" w:rsidRDefault="00FB367E"/>
    <w:p w:rsidR="00475657" w:rsidRDefault="00475657"/>
    <w:sectPr w:rsidR="0047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3D"/>
    <w:rsid w:val="00076CBA"/>
    <w:rsid w:val="00086E4F"/>
    <w:rsid w:val="00106EA6"/>
    <w:rsid w:val="002D233D"/>
    <w:rsid w:val="003A06C8"/>
    <w:rsid w:val="00475657"/>
    <w:rsid w:val="00812C84"/>
    <w:rsid w:val="00850A95"/>
    <w:rsid w:val="00860F2A"/>
    <w:rsid w:val="008F191A"/>
    <w:rsid w:val="00905B4F"/>
    <w:rsid w:val="009F2E90"/>
    <w:rsid w:val="00DF267E"/>
    <w:rsid w:val="00E111C8"/>
    <w:rsid w:val="00F22C74"/>
    <w:rsid w:val="00F3497D"/>
    <w:rsid w:val="00FB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73327-EB26-44D7-97A6-55008653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Samillano</dc:creator>
  <cp:keywords/>
  <dc:description/>
  <cp:lastModifiedBy>Eva Samillano</cp:lastModifiedBy>
  <cp:revision>5</cp:revision>
  <dcterms:created xsi:type="dcterms:W3CDTF">2017-02-20T06:55:00Z</dcterms:created>
  <dcterms:modified xsi:type="dcterms:W3CDTF">2017-02-27T08:03:00Z</dcterms:modified>
</cp:coreProperties>
</file>