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5609A" w14:textId="5712D180" w:rsidR="008101A8" w:rsidRDefault="008101A8" w:rsidP="008101A8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</w:rPr>
      </w:pPr>
      <w:bookmarkStart w:id="0" w:name="_Toc15405"/>
      <w:r>
        <w:rPr>
          <w:rFonts w:ascii="Times" w:eastAsiaTheme="minorHAnsi" w:hAnsi="Times" w:cs="Times"/>
          <w:sz w:val="24"/>
          <w:szCs w:val="24"/>
        </w:rPr>
        <w:t xml:space="preserve"> </w:t>
      </w:r>
    </w:p>
    <w:p w14:paraId="3CC2F1A7" w14:textId="77777777" w:rsidR="008F46FE" w:rsidRPr="003E4190" w:rsidRDefault="008F46FE" w:rsidP="008F46FE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68678DE" wp14:editId="5FD7B9EF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6B7D" w14:textId="77777777" w:rsidR="008F46FE" w:rsidRPr="00AC1680" w:rsidRDefault="008F46FE" w:rsidP="008F46FE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>Project Status Report</w:t>
      </w:r>
    </w:p>
    <w:p w14:paraId="06D14965" w14:textId="77777777" w:rsidR="008F46FE" w:rsidRDefault="008F46FE" w:rsidP="008F46FE">
      <w:pPr>
        <w:spacing w:before="120" w:after="120"/>
        <w:jc w:val="center"/>
      </w:pPr>
    </w:p>
    <w:p w14:paraId="25F956E6" w14:textId="77777777" w:rsidR="008F46FE" w:rsidRPr="00F94D33" w:rsidRDefault="008F46FE" w:rsidP="008F46FE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>
        <w:rPr>
          <w:rFonts w:cs="Arial"/>
          <w:b/>
          <w:sz w:val="22"/>
          <w:szCs w:val="22"/>
        </w:rPr>
        <w:t xml:space="preserve"> Student Assistant System</w:t>
      </w:r>
      <w:r w:rsidRPr="00F94D33">
        <w:rPr>
          <w:rFonts w:cs="Arial"/>
          <w:sz w:val="22"/>
          <w:szCs w:val="22"/>
        </w:rPr>
        <w:tab/>
      </w:r>
    </w:p>
    <w:p w14:paraId="698779AA" w14:textId="77777777" w:rsidR="008F46FE" w:rsidRPr="00F94D33" w:rsidRDefault="008F46FE" w:rsidP="008F46FE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>
        <w:rPr>
          <w:rFonts w:cs="Arial"/>
          <w:b/>
          <w:sz w:val="22"/>
          <w:szCs w:val="22"/>
        </w:rPr>
        <w:t xml:space="preserve"> Bachelor of Science and Computing and Information Technology</w:t>
      </w:r>
      <w:r w:rsidRPr="00F94D33">
        <w:rPr>
          <w:rFonts w:cs="Arial"/>
          <w:sz w:val="22"/>
          <w:szCs w:val="22"/>
        </w:rPr>
        <w:tab/>
      </w:r>
    </w:p>
    <w:p w14:paraId="0D534CDF" w14:textId="77777777" w:rsidR="008F46FE" w:rsidRPr="00F94D33" w:rsidRDefault="008F46FE" w:rsidP="008F46FE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</w:rPr>
        <w:t>Student Assistant Students</w:t>
      </w:r>
      <w:r w:rsidRPr="00F94D33">
        <w:rPr>
          <w:rFonts w:cs="Arial"/>
          <w:sz w:val="22"/>
          <w:szCs w:val="22"/>
        </w:rPr>
        <w:tab/>
      </w:r>
    </w:p>
    <w:p w14:paraId="4FB8BFE2" w14:textId="77777777" w:rsidR="008F46FE" w:rsidRPr="00F94D33" w:rsidRDefault="008F46FE" w:rsidP="008F46FE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>
        <w:rPr>
          <w:rFonts w:cs="Arial"/>
        </w:rPr>
        <w:t xml:space="preserve"> </w:t>
      </w:r>
      <w:r w:rsidRPr="00996684">
        <w:rPr>
          <w:rFonts w:ascii="ArialMT" w:hAnsi="ArialMT"/>
          <w:b/>
          <w:color w:val="000000"/>
          <w:sz w:val="22"/>
          <w:szCs w:val="22"/>
        </w:rPr>
        <w:t xml:space="preserve">In progress of updating all general information of our system </w:t>
      </w:r>
      <w:r w:rsidRPr="00996684">
        <w:rPr>
          <w:rFonts w:ascii="ArialMT" w:hAnsi="ArialMT"/>
          <w:color w:val="000000"/>
          <w:sz w:val="22"/>
          <w:szCs w:val="22"/>
        </w:rPr>
        <w:br/>
      </w:r>
    </w:p>
    <w:p w14:paraId="7DA615C4" w14:textId="77777777" w:rsidR="008F46FE" w:rsidRDefault="008F46FE" w:rsidP="008F46FE">
      <w:pPr>
        <w:spacing w:before="240" w:after="240"/>
        <w:jc w:val="center"/>
      </w:pPr>
    </w:p>
    <w:p w14:paraId="679E0A25" w14:textId="77777777" w:rsidR="008F46FE" w:rsidRPr="003557E7" w:rsidRDefault="008F46FE" w:rsidP="008F46FE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proofErr w:type="gramStart"/>
      <w:r w:rsidRPr="003557E7">
        <w:rPr>
          <w:b/>
          <w:sz w:val="22"/>
          <w:szCs w:val="22"/>
        </w:rPr>
        <w:t>By</w:t>
      </w:r>
      <w:proofErr w:type="gramEnd"/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8F46FE" w:rsidRPr="003E4190" w14:paraId="1D53A1E2" w14:textId="77777777" w:rsidTr="002278E9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4F816B7" w14:textId="77777777" w:rsidR="008F46FE" w:rsidRPr="003E4190" w:rsidRDefault="008F46FE" w:rsidP="002278E9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2C8C4C30" w14:textId="77777777" w:rsidR="008F46FE" w:rsidRPr="003E4190" w:rsidRDefault="008F46FE" w:rsidP="002278E9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8F46FE" w:rsidRPr="003557E7" w14:paraId="098D6964" w14:textId="77777777" w:rsidTr="002278E9">
        <w:tc>
          <w:tcPr>
            <w:tcW w:w="4320" w:type="dxa"/>
            <w:tcMar>
              <w:top w:w="43" w:type="dxa"/>
              <w:bottom w:w="43" w:type="dxa"/>
            </w:tcMar>
          </w:tcPr>
          <w:p w14:paraId="2C7629C7" w14:textId="77777777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Abrera, Jenna Ann B.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4C2D867E" w14:textId="77777777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Documenter/Designer</w:t>
            </w:r>
          </w:p>
        </w:tc>
      </w:tr>
      <w:tr w:rsidR="008F46FE" w:rsidRPr="003557E7" w14:paraId="5EF5030F" w14:textId="77777777" w:rsidTr="002278E9">
        <w:tc>
          <w:tcPr>
            <w:tcW w:w="4320" w:type="dxa"/>
            <w:tcMar>
              <w:top w:w="43" w:type="dxa"/>
              <w:bottom w:w="43" w:type="dxa"/>
            </w:tcMar>
          </w:tcPr>
          <w:p w14:paraId="1110DE19" w14:textId="77777777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Romero, Jun </w:t>
            </w:r>
            <w:proofErr w:type="spellStart"/>
            <w:r>
              <w:rPr>
                <w:rFonts w:cs="Arial"/>
                <w:sz w:val="20"/>
              </w:rPr>
              <w:t>Kimuel</w:t>
            </w:r>
            <w:proofErr w:type="spellEnd"/>
            <w:r>
              <w:rPr>
                <w:rFonts w:cs="Arial"/>
                <w:sz w:val="20"/>
              </w:rPr>
              <w:t xml:space="preserve">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4F252479" w14:textId="77777777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Manager/Web Developer</w:t>
            </w:r>
          </w:p>
        </w:tc>
      </w:tr>
      <w:tr w:rsidR="008F46FE" w:rsidRPr="003557E7" w14:paraId="09C4A831" w14:textId="77777777" w:rsidTr="002278E9">
        <w:tc>
          <w:tcPr>
            <w:tcW w:w="4320" w:type="dxa"/>
            <w:tcMar>
              <w:top w:w="43" w:type="dxa"/>
              <w:bottom w:w="43" w:type="dxa"/>
            </w:tcMar>
          </w:tcPr>
          <w:p w14:paraId="78832CC3" w14:textId="1A850250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Tomas, </w:t>
            </w:r>
            <w:proofErr w:type="spellStart"/>
            <w:r>
              <w:rPr>
                <w:rFonts w:cs="Arial"/>
                <w:sz w:val="20"/>
              </w:rPr>
              <w:t>Gener</w:t>
            </w:r>
            <w:proofErr w:type="spellEnd"/>
            <w:r>
              <w:rPr>
                <w:rFonts w:cs="Arial"/>
                <w:sz w:val="20"/>
              </w:rPr>
              <w:t xml:space="preserve"> Joseph G.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5B593EA2" w14:textId="77777777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Analyst/Developer</w:t>
            </w:r>
          </w:p>
        </w:tc>
      </w:tr>
    </w:tbl>
    <w:p w14:paraId="58752363" w14:textId="0B32D919" w:rsidR="008F46FE" w:rsidRPr="004656E5" w:rsidRDefault="008F46FE" w:rsidP="008F46FE"/>
    <w:p w14:paraId="20DB60A9" w14:textId="0B60B0A1" w:rsidR="008F46FE" w:rsidRPr="003557E7" w:rsidRDefault="008F46FE" w:rsidP="008F46FE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Project Status Report Version 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2250"/>
        <w:gridCol w:w="3870"/>
      </w:tblGrid>
      <w:tr w:rsidR="008F46FE" w:rsidRPr="003557E7" w14:paraId="653BFB63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14:paraId="1B18091D" w14:textId="77777777" w:rsidR="008F46FE" w:rsidRPr="003557E7" w:rsidRDefault="008F46FE" w:rsidP="002278E9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04226F96" w14:textId="1A5E1DD4" w:rsidR="008F46FE" w:rsidRPr="003557E7" w:rsidRDefault="008F46FE" w:rsidP="002278E9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2250" w:type="dxa"/>
            <w:shd w:val="clear" w:color="auto" w:fill="D9D9D9"/>
          </w:tcPr>
          <w:p w14:paraId="381F7CFF" w14:textId="77777777" w:rsidR="008F46FE" w:rsidRPr="003557E7" w:rsidRDefault="008F46FE" w:rsidP="002278E9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3870" w:type="dxa"/>
            <w:shd w:val="clear" w:color="auto" w:fill="D9D9D9"/>
          </w:tcPr>
          <w:p w14:paraId="2B0B229F" w14:textId="77777777" w:rsidR="008F46FE" w:rsidRPr="003557E7" w:rsidRDefault="008F46FE" w:rsidP="002278E9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8F46FE" w:rsidRPr="003557E7" w14:paraId="57137CD3" w14:textId="77777777" w:rsidTr="00E314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6"/>
        </w:trPr>
        <w:tc>
          <w:tcPr>
            <w:tcW w:w="1260" w:type="dxa"/>
          </w:tcPr>
          <w:p w14:paraId="4927E5B2" w14:textId="77777777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14:paraId="1AA3CA9D" w14:textId="31D6DB72" w:rsidR="008F46FE" w:rsidRPr="003557E7" w:rsidRDefault="0093541A" w:rsidP="002278E9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07/08</w:t>
            </w:r>
            <w:r w:rsidR="008F46FE">
              <w:rPr>
                <w:rFonts w:cs="Arial"/>
                <w:sz w:val="20"/>
              </w:rPr>
              <w:t>/16</w:t>
            </w:r>
          </w:p>
        </w:tc>
        <w:tc>
          <w:tcPr>
            <w:tcW w:w="2250" w:type="dxa"/>
          </w:tcPr>
          <w:p w14:paraId="18A0A08F" w14:textId="77777777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Romero, Jun </w:t>
            </w:r>
            <w:proofErr w:type="spellStart"/>
            <w:r>
              <w:rPr>
                <w:rFonts w:cs="Arial"/>
                <w:sz w:val="20"/>
              </w:rPr>
              <w:t>Kimuel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3870" w:type="dxa"/>
          </w:tcPr>
          <w:p w14:paraId="653C5847" w14:textId="77777777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8F46FE" w:rsidRPr="003557E7" w14:paraId="743D97CD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21A88D1C" w14:textId="77777777" w:rsidR="008F46FE" w:rsidRDefault="008F46FE" w:rsidP="002278E9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  <w:p w14:paraId="5A3A3892" w14:textId="77777777" w:rsidR="008F46FE" w:rsidRDefault="008F46FE" w:rsidP="002278E9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  <w:p w14:paraId="06992B3C" w14:textId="77777777" w:rsidR="008F46FE" w:rsidRPr="003557E7" w:rsidRDefault="008F46FE" w:rsidP="002278E9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14:paraId="3D1C4961" w14:textId="4677A00F" w:rsidR="008F46FE" w:rsidRDefault="0093541A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07/05</w:t>
            </w:r>
            <w:r w:rsidR="008F46FE">
              <w:rPr>
                <w:rFonts w:cs="Arial"/>
                <w:sz w:val="20"/>
              </w:rPr>
              <w:t>/16</w:t>
            </w:r>
          </w:p>
          <w:p w14:paraId="0137EB01" w14:textId="4F87BCC5" w:rsidR="008F46FE" w:rsidRDefault="0093541A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</w:t>
            </w:r>
            <w:r w:rsidR="008F46FE">
              <w:rPr>
                <w:rFonts w:cs="Arial"/>
                <w:sz w:val="20"/>
              </w:rPr>
              <w:t>0</w:t>
            </w:r>
            <w:r>
              <w:rPr>
                <w:rFonts w:cs="Arial"/>
                <w:sz w:val="20"/>
              </w:rPr>
              <w:t>5</w:t>
            </w:r>
            <w:r w:rsidR="008F46FE">
              <w:rPr>
                <w:rFonts w:cs="Arial"/>
                <w:sz w:val="20"/>
              </w:rPr>
              <w:t>/16</w:t>
            </w:r>
          </w:p>
          <w:p w14:paraId="593F33E4" w14:textId="5CA6DF67" w:rsidR="008F46FE" w:rsidRPr="003557E7" w:rsidRDefault="0093541A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07/05</w:t>
            </w:r>
            <w:r w:rsidR="008F46FE">
              <w:rPr>
                <w:rFonts w:cs="Arial"/>
                <w:sz w:val="20"/>
              </w:rPr>
              <w:t>/16</w:t>
            </w:r>
          </w:p>
        </w:tc>
        <w:tc>
          <w:tcPr>
            <w:tcW w:w="2250" w:type="dxa"/>
          </w:tcPr>
          <w:p w14:paraId="68B6AA50" w14:textId="77777777" w:rsidR="008F46FE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Abrera, Jenna Ann</w:t>
            </w:r>
          </w:p>
          <w:p w14:paraId="42B0A75D" w14:textId="77777777" w:rsidR="008F46FE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Romero, Jun </w:t>
            </w:r>
            <w:proofErr w:type="spellStart"/>
            <w:r>
              <w:rPr>
                <w:rFonts w:cs="Arial"/>
                <w:sz w:val="20"/>
              </w:rPr>
              <w:t>Kimuel</w:t>
            </w:r>
            <w:proofErr w:type="spellEnd"/>
          </w:p>
          <w:p w14:paraId="0E116EA2" w14:textId="77777777" w:rsidR="008F46FE" w:rsidRPr="003557E7" w:rsidRDefault="008F46FE" w:rsidP="002278E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Tomas, </w:t>
            </w:r>
            <w:proofErr w:type="spellStart"/>
            <w:r>
              <w:rPr>
                <w:rFonts w:cs="Arial"/>
                <w:sz w:val="20"/>
              </w:rPr>
              <w:t>Gener</w:t>
            </w:r>
            <w:proofErr w:type="spellEnd"/>
            <w:r>
              <w:rPr>
                <w:rFonts w:cs="Arial"/>
                <w:sz w:val="20"/>
              </w:rPr>
              <w:t xml:space="preserve"> Joseph</w:t>
            </w:r>
          </w:p>
        </w:tc>
        <w:tc>
          <w:tcPr>
            <w:tcW w:w="3870" w:type="dxa"/>
          </w:tcPr>
          <w:p w14:paraId="4DCDFA24" w14:textId="35A0EF0F" w:rsidR="008F46FE" w:rsidRDefault="00E3142C" w:rsidP="008F46FE">
            <w:pPr>
              <w:pStyle w:val="TableText"/>
              <w:numPr>
                <w:ilvl w:val="0"/>
                <w:numId w:val="4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 Diagrams</w:t>
            </w:r>
          </w:p>
          <w:p w14:paraId="0983A425" w14:textId="77777777" w:rsidR="00E3142C" w:rsidRDefault="00E3142C" w:rsidP="00E3142C">
            <w:pPr>
              <w:pStyle w:val="TableText"/>
              <w:numPr>
                <w:ilvl w:val="0"/>
                <w:numId w:val="4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 Diagrams</w:t>
            </w:r>
          </w:p>
          <w:p w14:paraId="57A87281" w14:textId="5171F231" w:rsidR="008F46FE" w:rsidRPr="00E3142C" w:rsidRDefault="00E3142C" w:rsidP="00E3142C">
            <w:pPr>
              <w:pStyle w:val="TableText"/>
              <w:numPr>
                <w:ilvl w:val="0"/>
                <w:numId w:val="4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 Diagrams</w:t>
            </w:r>
          </w:p>
        </w:tc>
      </w:tr>
    </w:tbl>
    <w:p w14:paraId="79F5849C" w14:textId="77777777" w:rsidR="008F46FE" w:rsidRDefault="008F46FE" w:rsidP="008F46FE">
      <w:pPr>
        <w:rPr>
          <w:rFonts w:ascii="Times New Roman" w:hAnsi="Times New Roman"/>
          <w:i/>
          <w:color w:val="0000FF"/>
        </w:rPr>
      </w:pPr>
    </w:p>
    <w:p w14:paraId="5AED5FAA" w14:textId="17367E21" w:rsidR="008F46FE" w:rsidRPr="006E5963" w:rsidRDefault="008F46FE" w:rsidP="008F46FE">
      <w:pPr>
        <w:tabs>
          <w:tab w:val="center" w:pos="4320"/>
        </w:tabs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  <w:r>
        <w:rPr>
          <w:b/>
          <w:sz w:val="26"/>
          <w:szCs w:val="26"/>
        </w:rPr>
        <w:tab/>
      </w:r>
    </w:p>
    <w:p w14:paraId="5F7BD47F" w14:textId="36A9E7E5" w:rsidR="008F46FE" w:rsidRDefault="008F46FE" w:rsidP="008F46FE">
      <w:pPr>
        <w:pStyle w:val="TOC1"/>
        <w:tabs>
          <w:tab w:val="clear" w:pos="8630"/>
          <w:tab w:val="left" w:pos="428"/>
          <w:tab w:val="right" w:leader="dot" w:pos="8623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455223447" w:history="1">
        <w:r w:rsidRPr="0048756A">
          <w:rPr>
            <w:rStyle w:val="Hyperlink"/>
            <w:noProof/>
            <w:u w:color="000000"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 w:val="24"/>
          </w:rPr>
          <w:tab/>
        </w:r>
        <w:r w:rsidRPr="0048756A">
          <w:rPr>
            <w:rStyle w:val="Hyperlink"/>
            <w:noProof/>
          </w:rPr>
          <w:t>PROJECT STATUS REPORT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9400E0" w14:textId="232C0E27" w:rsidR="008F46FE" w:rsidRDefault="00A87BA0" w:rsidP="008F46FE">
      <w:pPr>
        <w:pStyle w:val="TOC1"/>
        <w:tabs>
          <w:tab w:val="clear" w:pos="8630"/>
          <w:tab w:val="left" w:pos="428"/>
          <w:tab w:val="right" w:leader="dot" w:pos="8623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455223448" w:history="1">
        <w:r w:rsidR="008F46FE" w:rsidRPr="0048756A">
          <w:rPr>
            <w:rStyle w:val="Hyperlink"/>
            <w:noProof/>
            <w:u w:color="000000"/>
          </w:rPr>
          <w:t>2</w:t>
        </w:r>
        <w:r w:rsidR="008F46FE">
          <w:rPr>
            <w:rFonts w:asciiTheme="minorHAnsi" w:eastAsiaTheme="minorEastAsia" w:hAnsiTheme="minorHAnsi" w:cstheme="minorBidi"/>
            <w:b w:val="0"/>
            <w:noProof/>
            <w:sz w:val="24"/>
          </w:rPr>
          <w:tab/>
        </w:r>
        <w:r w:rsidR="008F46FE" w:rsidRPr="0048756A">
          <w:rPr>
            <w:rStyle w:val="Hyperlink"/>
            <w:noProof/>
          </w:rPr>
          <w:t>PROJECT STATUS REPORT TEMPLATE</w:t>
        </w:r>
        <w:r w:rsidR="008F46FE">
          <w:rPr>
            <w:noProof/>
            <w:webHidden/>
          </w:rPr>
          <w:tab/>
        </w:r>
        <w:r w:rsidR="008F46FE">
          <w:rPr>
            <w:noProof/>
            <w:webHidden/>
          </w:rPr>
          <w:fldChar w:fldCharType="begin"/>
        </w:r>
        <w:r w:rsidR="008F46FE">
          <w:rPr>
            <w:noProof/>
            <w:webHidden/>
          </w:rPr>
          <w:instrText xml:space="preserve"> PAGEREF _Toc455223448 \h </w:instrText>
        </w:r>
        <w:r w:rsidR="008F46FE">
          <w:rPr>
            <w:noProof/>
            <w:webHidden/>
          </w:rPr>
        </w:r>
        <w:r w:rsidR="008F46FE">
          <w:rPr>
            <w:noProof/>
            <w:webHidden/>
          </w:rPr>
          <w:fldChar w:fldCharType="separate"/>
        </w:r>
        <w:r w:rsidR="008F46FE">
          <w:rPr>
            <w:noProof/>
            <w:webHidden/>
          </w:rPr>
          <w:t>3</w:t>
        </w:r>
        <w:r w:rsidR="008F46FE">
          <w:rPr>
            <w:noProof/>
            <w:webHidden/>
          </w:rPr>
          <w:fldChar w:fldCharType="end"/>
        </w:r>
      </w:hyperlink>
    </w:p>
    <w:p w14:paraId="44F26B10" w14:textId="5B666C29" w:rsidR="008F46FE" w:rsidRDefault="00A87BA0" w:rsidP="008F46FE">
      <w:pPr>
        <w:pStyle w:val="TOC2"/>
        <w:tabs>
          <w:tab w:val="clear" w:pos="8630"/>
          <w:tab w:val="left" w:pos="1440"/>
          <w:tab w:val="right" w:leader="dot" w:pos="8623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55223449" w:history="1">
        <w:r w:rsidR="008F46FE" w:rsidRPr="0048756A">
          <w:rPr>
            <w:rStyle w:val="Hyperlink"/>
            <w:u w:color="000000"/>
          </w:rPr>
          <w:t>2.1</w:t>
        </w:r>
        <w:r w:rsidR="008F46FE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8F46FE" w:rsidRPr="0048756A">
          <w:rPr>
            <w:rStyle w:val="Hyperlink"/>
          </w:rPr>
          <w:t>Project Status Report Details</w:t>
        </w:r>
        <w:r w:rsidR="008F46FE">
          <w:rPr>
            <w:webHidden/>
          </w:rPr>
          <w:tab/>
        </w:r>
        <w:r w:rsidR="008F46FE">
          <w:rPr>
            <w:webHidden/>
          </w:rPr>
          <w:fldChar w:fldCharType="begin"/>
        </w:r>
        <w:r w:rsidR="008F46FE">
          <w:rPr>
            <w:webHidden/>
          </w:rPr>
          <w:instrText xml:space="preserve"> PAGEREF _Toc455223449 \h </w:instrText>
        </w:r>
        <w:r w:rsidR="008F46FE">
          <w:rPr>
            <w:webHidden/>
          </w:rPr>
        </w:r>
        <w:r w:rsidR="008F46FE">
          <w:rPr>
            <w:webHidden/>
          </w:rPr>
          <w:fldChar w:fldCharType="separate"/>
        </w:r>
        <w:r w:rsidR="008F46FE">
          <w:rPr>
            <w:webHidden/>
          </w:rPr>
          <w:t>3</w:t>
        </w:r>
        <w:r w:rsidR="008F46FE">
          <w:rPr>
            <w:webHidden/>
          </w:rPr>
          <w:fldChar w:fldCharType="end"/>
        </w:r>
      </w:hyperlink>
    </w:p>
    <w:p w14:paraId="23022EEA" w14:textId="53B552BB" w:rsidR="008F46FE" w:rsidRDefault="00A87BA0" w:rsidP="008F46FE">
      <w:pPr>
        <w:pStyle w:val="TOC2"/>
        <w:tabs>
          <w:tab w:val="clear" w:pos="8630"/>
          <w:tab w:val="left" w:pos="1440"/>
          <w:tab w:val="right" w:leader="dot" w:pos="8623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55223450" w:history="1">
        <w:r w:rsidR="008F46FE" w:rsidRPr="0048756A">
          <w:rPr>
            <w:rStyle w:val="Hyperlink"/>
            <w:u w:color="000000"/>
          </w:rPr>
          <w:t>2.2</w:t>
        </w:r>
        <w:r w:rsidR="008F46FE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8F46FE" w:rsidRPr="0048756A">
          <w:rPr>
            <w:rStyle w:val="Hyperlink"/>
          </w:rPr>
          <w:t>Project Status Report Template</w:t>
        </w:r>
        <w:r w:rsidR="008F46FE">
          <w:rPr>
            <w:webHidden/>
          </w:rPr>
          <w:tab/>
        </w:r>
        <w:r w:rsidR="008F46FE">
          <w:rPr>
            <w:webHidden/>
          </w:rPr>
          <w:fldChar w:fldCharType="begin"/>
        </w:r>
        <w:r w:rsidR="008F46FE">
          <w:rPr>
            <w:webHidden/>
          </w:rPr>
          <w:instrText xml:space="preserve"> PAGEREF _Toc455223450 \h </w:instrText>
        </w:r>
        <w:r w:rsidR="008F46FE">
          <w:rPr>
            <w:webHidden/>
          </w:rPr>
        </w:r>
        <w:r w:rsidR="008F46FE">
          <w:rPr>
            <w:webHidden/>
          </w:rPr>
          <w:fldChar w:fldCharType="separate"/>
        </w:r>
        <w:r w:rsidR="008F46FE">
          <w:rPr>
            <w:webHidden/>
          </w:rPr>
          <w:t>3</w:t>
        </w:r>
        <w:r w:rsidR="008F46FE">
          <w:rPr>
            <w:webHidden/>
          </w:rPr>
          <w:fldChar w:fldCharType="end"/>
        </w:r>
      </w:hyperlink>
    </w:p>
    <w:p w14:paraId="25CE8247" w14:textId="2BD4B087" w:rsidR="008F46FE" w:rsidRDefault="00A87BA0" w:rsidP="008F46FE">
      <w:pPr>
        <w:pStyle w:val="TOC1"/>
        <w:tabs>
          <w:tab w:val="clear" w:pos="8630"/>
          <w:tab w:val="left" w:pos="428"/>
          <w:tab w:val="right" w:leader="dot" w:pos="8623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455223451" w:history="1">
        <w:r w:rsidR="008F46FE" w:rsidRPr="0048756A">
          <w:rPr>
            <w:rStyle w:val="Hyperlink"/>
            <w:noProof/>
            <w:u w:color="000000"/>
          </w:rPr>
          <w:t>3</w:t>
        </w:r>
        <w:r w:rsidR="008F46FE">
          <w:rPr>
            <w:rFonts w:asciiTheme="minorHAnsi" w:eastAsiaTheme="minorEastAsia" w:hAnsiTheme="minorHAnsi" w:cstheme="minorBidi"/>
            <w:b w:val="0"/>
            <w:noProof/>
            <w:sz w:val="24"/>
          </w:rPr>
          <w:tab/>
        </w:r>
        <w:r w:rsidR="008F46FE" w:rsidRPr="0048756A">
          <w:rPr>
            <w:rStyle w:val="Hyperlink"/>
            <w:noProof/>
          </w:rPr>
          <w:t>PROJECT STATUS REPORT APPROVALS</w:t>
        </w:r>
        <w:r w:rsidR="008F46FE">
          <w:rPr>
            <w:noProof/>
            <w:webHidden/>
          </w:rPr>
          <w:tab/>
        </w:r>
        <w:r w:rsidR="008F46FE">
          <w:rPr>
            <w:noProof/>
            <w:webHidden/>
          </w:rPr>
          <w:fldChar w:fldCharType="begin"/>
        </w:r>
        <w:r w:rsidR="008F46FE">
          <w:rPr>
            <w:noProof/>
            <w:webHidden/>
          </w:rPr>
          <w:instrText xml:space="preserve"> PAGEREF _Toc455223451 \h </w:instrText>
        </w:r>
        <w:r w:rsidR="008F46FE">
          <w:rPr>
            <w:noProof/>
            <w:webHidden/>
          </w:rPr>
        </w:r>
        <w:r w:rsidR="008F46FE">
          <w:rPr>
            <w:noProof/>
            <w:webHidden/>
          </w:rPr>
          <w:fldChar w:fldCharType="separate"/>
        </w:r>
        <w:r w:rsidR="008F46FE">
          <w:rPr>
            <w:noProof/>
            <w:webHidden/>
          </w:rPr>
          <w:t>6</w:t>
        </w:r>
        <w:r w:rsidR="008F46FE">
          <w:rPr>
            <w:noProof/>
            <w:webHidden/>
          </w:rPr>
          <w:fldChar w:fldCharType="end"/>
        </w:r>
      </w:hyperlink>
    </w:p>
    <w:p w14:paraId="7E68AB44" w14:textId="5BDFE07F" w:rsidR="008F46FE" w:rsidRDefault="00A87BA0" w:rsidP="008F46FE">
      <w:pPr>
        <w:pStyle w:val="TOC1"/>
        <w:tabs>
          <w:tab w:val="clear" w:pos="8630"/>
          <w:tab w:val="left" w:pos="428"/>
          <w:tab w:val="right" w:leader="dot" w:pos="8623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455223452" w:history="1">
        <w:r w:rsidR="008F46FE" w:rsidRPr="0048756A">
          <w:rPr>
            <w:rStyle w:val="Hyperlink"/>
            <w:noProof/>
            <w:u w:color="000000"/>
          </w:rPr>
          <w:t>4</w:t>
        </w:r>
        <w:r w:rsidR="008F46FE">
          <w:rPr>
            <w:rFonts w:asciiTheme="minorHAnsi" w:eastAsiaTheme="minorEastAsia" w:hAnsiTheme="minorHAnsi" w:cstheme="minorBidi"/>
            <w:b w:val="0"/>
            <w:noProof/>
            <w:sz w:val="24"/>
          </w:rPr>
          <w:tab/>
        </w:r>
        <w:r w:rsidR="008F46FE" w:rsidRPr="0048756A">
          <w:rPr>
            <w:rStyle w:val="Hyperlink"/>
            <w:noProof/>
          </w:rPr>
          <w:t>APPENDICES</w:t>
        </w:r>
        <w:r w:rsidR="008F46FE">
          <w:rPr>
            <w:noProof/>
            <w:webHidden/>
          </w:rPr>
          <w:tab/>
        </w:r>
        <w:r w:rsidR="008F46FE">
          <w:rPr>
            <w:noProof/>
            <w:webHidden/>
          </w:rPr>
          <w:fldChar w:fldCharType="begin"/>
        </w:r>
        <w:r w:rsidR="008F46FE">
          <w:rPr>
            <w:noProof/>
            <w:webHidden/>
          </w:rPr>
          <w:instrText xml:space="preserve"> PAGEREF _Toc455223452 \h </w:instrText>
        </w:r>
        <w:r w:rsidR="008F46FE">
          <w:rPr>
            <w:noProof/>
            <w:webHidden/>
          </w:rPr>
        </w:r>
        <w:r w:rsidR="008F46FE">
          <w:rPr>
            <w:noProof/>
            <w:webHidden/>
          </w:rPr>
          <w:fldChar w:fldCharType="separate"/>
        </w:r>
        <w:r w:rsidR="008F46FE">
          <w:rPr>
            <w:noProof/>
            <w:webHidden/>
          </w:rPr>
          <w:t>7</w:t>
        </w:r>
        <w:r w:rsidR="008F46FE">
          <w:rPr>
            <w:noProof/>
            <w:webHidden/>
          </w:rPr>
          <w:fldChar w:fldCharType="end"/>
        </w:r>
      </w:hyperlink>
    </w:p>
    <w:p w14:paraId="107F48DE" w14:textId="638D53C3" w:rsidR="008F46FE" w:rsidRDefault="00A87BA0" w:rsidP="008F46FE">
      <w:pPr>
        <w:pStyle w:val="TOC2"/>
        <w:tabs>
          <w:tab w:val="clear" w:pos="8630"/>
          <w:tab w:val="left" w:pos="1440"/>
          <w:tab w:val="right" w:leader="dot" w:pos="8623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55223453" w:history="1">
        <w:r w:rsidR="008F46FE" w:rsidRPr="0048756A">
          <w:rPr>
            <w:rStyle w:val="Hyperlink"/>
            <w:u w:color="000000"/>
          </w:rPr>
          <w:t>4.1</w:t>
        </w:r>
        <w:r w:rsidR="008F46FE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8F46FE" w:rsidRPr="0048756A">
          <w:rPr>
            <w:rStyle w:val="Hyperlink"/>
          </w:rPr>
          <w:t>Document Guidelines</w:t>
        </w:r>
        <w:r w:rsidR="008F46FE">
          <w:rPr>
            <w:webHidden/>
          </w:rPr>
          <w:tab/>
        </w:r>
        <w:r w:rsidR="008F46FE">
          <w:rPr>
            <w:webHidden/>
          </w:rPr>
          <w:fldChar w:fldCharType="begin"/>
        </w:r>
        <w:r w:rsidR="008F46FE">
          <w:rPr>
            <w:webHidden/>
          </w:rPr>
          <w:instrText xml:space="preserve"> PAGEREF _Toc455223453 \h </w:instrText>
        </w:r>
        <w:r w:rsidR="008F46FE">
          <w:rPr>
            <w:webHidden/>
          </w:rPr>
        </w:r>
        <w:r w:rsidR="008F46FE">
          <w:rPr>
            <w:webHidden/>
          </w:rPr>
          <w:fldChar w:fldCharType="separate"/>
        </w:r>
        <w:r w:rsidR="008F46FE">
          <w:rPr>
            <w:webHidden/>
          </w:rPr>
          <w:t>7</w:t>
        </w:r>
        <w:r w:rsidR="008F46FE">
          <w:rPr>
            <w:webHidden/>
          </w:rPr>
          <w:fldChar w:fldCharType="end"/>
        </w:r>
      </w:hyperlink>
    </w:p>
    <w:p w14:paraId="7E1B152E" w14:textId="4F5C162E" w:rsidR="008F46FE" w:rsidRDefault="00A87BA0" w:rsidP="008F46FE">
      <w:pPr>
        <w:pStyle w:val="TOC2"/>
        <w:tabs>
          <w:tab w:val="clear" w:pos="8630"/>
          <w:tab w:val="left" w:pos="1440"/>
          <w:tab w:val="right" w:leader="dot" w:pos="8623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55223454" w:history="1">
        <w:r w:rsidR="008F46FE" w:rsidRPr="0048756A">
          <w:rPr>
            <w:rStyle w:val="Hyperlink"/>
            <w:u w:color="000000"/>
          </w:rPr>
          <w:t>4.2</w:t>
        </w:r>
        <w:r w:rsidR="008F46FE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8F46FE" w:rsidRPr="0048756A">
          <w:rPr>
            <w:rStyle w:val="Hyperlink"/>
          </w:rPr>
          <w:t>Project Status Report Sections Omitted</w:t>
        </w:r>
        <w:r w:rsidR="008F46FE">
          <w:rPr>
            <w:webHidden/>
          </w:rPr>
          <w:tab/>
        </w:r>
        <w:r w:rsidR="008F46FE">
          <w:rPr>
            <w:webHidden/>
          </w:rPr>
          <w:fldChar w:fldCharType="begin"/>
        </w:r>
        <w:r w:rsidR="008F46FE">
          <w:rPr>
            <w:webHidden/>
          </w:rPr>
          <w:instrText xml:space="preserve"> PAGEREF _Toc455223454 \h </w:instrText>
        </w:r>
        <w:r w:rsidR="008F46FE">
          <w:rPr>
            <w:webHidden/>
          </w:rPr>
        </w:r>
        <w:r w:rsidR="008F46FE">
          <w:rPr>
            <w:webHidden/>
          </w:rPr>
          <w:fldChar w:fldCharType="separate"/>
        </w:r>
        <w:r w:rsidR="008F46FE">
          <w:rPr>
            <w:webHidden/>
          </w:rPr>
          <w:t>7</w:t>
        </w:r>
        <w:r w:rsidR="008F46FE">
          <w:rPr>
            <w:webHidden/>
          </w:rPr>
          <w:fldChar w:fldCharType="end"/>
        </w:r>
      </w:hyperlink>
    </w:p>
    <w:p w14:paraId="7008902D" w14:textId="3530373B" w:rsidR="008F46FE" w:rsidRDefault="008F46FE" w:rsidP="008F46FE">
      <w:r>
        <w:rPr>
          <w:rFonts w:cs="Arial"/>
          <w:b/>
          <w:bCs/>
          <w:caps/>
        </w:rPr>
        <w:fldChar w:fldCharType="end"/>
      </w:r>
    </w:p>
    <w:p w14:paraId="139001F7" w14:textId="61434352" w:rsidR="008F46FE" w:rsidRPr="003A1956" w:rsidRDefault="008F46FE" w:rsidP="008F46FE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455223447"/>
      <w:bookmarkStart w:id="19" w:name="_Toc1899706"/>
      <w:r w:rsidRPr="003A1956">
        <w:rPr>
          <w:sz w:val="26"/>
          <w:szCs w:val="26"/>
        </w:rPr>
        <w:t>PROJECT STATUS REPORT PURPOSE</w:t>
      </w:r>
      <w:bookmarkEnd w:id="17"/>
      <w:bookmarkEnd w:id="18"/>
    </w:p>
    <w:bookmarkEnd w:id="19"/>
    <w:p w14:paraId="16A81EB3" w14:textId="05E7BD53" w:rsidR="008F46FE" w:rsidRDefault="00E3142C" w:rsidP="008F46FE">
      <w:pPr>
        <w:ind w:left="590"/>
        <w:rPr>
          <w:rFonts w:cs="Arial"/>
        </w:rPr>
      </w:pPr>
      <w:r>
        <w:rPr>
          <w:rFonts w:cs="Arial"/>
        </w:rPr>
        <w:t xml:space="preserve">We </w:t>
      </w:r>
      <w:r w:rsidR="00A31802">
        <w:rPr>
          <w:rFonts w:cs="Arial"/>
        </w:rPr>
        <w:t>should at least present the 13 diagrams required by our professor for our presentation.</w:t>
      </w:r>
      <w:r w:rsidR="00406F4C">
        <w:rPr>
          <w:rFonts w:cs="Arial"/>
        </w:rPr>
        <w:t xml:space="preserve"> </w:t>
      </w:r>
    </w:p>
    <w:p w14:paraId="4AAE74D2" w14:textId="571F1C3E" w:rsidR="008F46FE" w:rsidRPr="00535BB1" w:rsidRDefault="008F46FE" w:rsidP="008F46FE">
      <w:pPr>
        <w:ind w:left="590"/>
        <w:rPr>
          <w:rFonts w:cs="Arial"/>
        </w:rPr>
      </w:pPr>
    </w:p>
    <w:p w14:paraId="21C4742F" w14:textId="4AF06881" w:rsidR="008F46FE" w:rsidRPr="003A1956" w:rsidRDefault="008F46FE" w:rsidP="008F46FE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455223448"/>
      <w:r w:rsidRPr="003A1956">
        <w:rPr>
          <w:sz w:val="26"/>
          <w:szCs w:val="26"/>
        </w:rPr>
        <w:t>PROJECT STATUS REPORT TEMPLATE</w:t>
      </w:r>
      <w:bookmarkEnd w:id="20"/>
    </w:p>
    <w:p w14:paraId="08A9E507" w14:textId="11FD11C2" w:rsidR="008F46FE" w:rsidRDefault="008F46FE" w:rsidP="008F46FE">
      <w:pPr>
        <w:pStyle w:val="Heading2"/>
        <w:spacing w:before="480" w:after="240"/>
      </w:pPr>
      <w:bookmarkStart w:id="21" w:name="_Toc455223449"/>
      <w:r>
        <w:t>Project Status Report Details</w:t>
      </w:r>
      <w:bookmarkEnd w:id="21"/>
    </w:p>
    <w:p w14:paraId="78C3E8A0" w14:textId="695BB499" w:rsidR="008F46FE" w:rsidRPr="00394168" w:rsidRDefault="008F46FE" w:rsidP="008F46FE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Description and </w:t>
      </w:r>
      <w:bookmarkStart w:id="22" w:name="Text6"/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Project impact of success or failure of milestone deliverables for the remaining period of the project.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Project impact of success or failure of milestone deliverables for the remaining period of the project.</w:t>
      </w:r>
      <w:r>
        <w:rPr>
          <w:rFonts w:ascii="Arial" w:hAnsi="Arial" w:cs="Arial"/>
          <w:sz w:val="20"/>
          <w:szCs w:val="20"/>
        </w:rPr>
        <w:fldChar w:fldCharType="end"/>
      </w:r>
      <w:bookmarkEnd w:id="22"/>
    </w:p>
    <w:p w14:paraId="0EC02CFA" w14:textId="26898DD1" w:rsidR="008F46FE" w:rsidRDefault="00A31802" w:rsidP="008F46FE">
      <w:pPr>
        <w:pStyle w:val="SectionedBullet"/>
        <w:numPr>
          <w:ilvl w:val="0"/>
          <w:numId w:val="9"/>
        </w:numPr>
        <w:tabs>
          <w:tab w:val="left" w:pos="900"/>
        </w:tabs>
        <w:spacing w:after="12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Due to the failure of our milestone last meeting, it is time consuming for the revisions again.</w:t>
      </w:r>
    </w:p>
    <w:p w14:paraId="7D8A2731" w14:textId="4D9AC5FA" w:rsidR="008F46FE" w:rsidRPr="00457323" w:rsidRDefault="008F46FE" w:rsidP="008F46FE">
      <w:pPr>
        <w:pStyle w:val="SectionedBullet"/>
        <w:numPr>
          <w:ilvl w:val="0"/>
          <w:numId w:val="9"/>
        </w:numPr>
        <w:tabs>
          <w:tab w:val="left" w:pos="900"/>
        </w:tabs>
        <w:spacing w:after="12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impact reflects on our </w:t>
      </w:r>
      <w:r w:rsidR="00A31802">
        <w:rPr>
          <w:rFonts w:ascii="Arial" w:hAnsi="Arial" w:cs="Arial"/>
          <w:sz w:val="20"/>
          <w:szCs w:val="20"/>
        </w:rPr>
        <w:t>schedule; we need to give extra time to our revisions.</w:t>
      </w:r>
    </w:p>
    <w:p w14:paraId="380E81BB" w14:textId="2291E1EB" w:rsidR="008F46FE" w:rsidRDefault="008F46FE" w:rsidP="008F46FE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Budget Report</w:t>
      </w:r>
    </w:p>
    <w:p w14:paraId="1F93B163" w14:textId="6E152C8B" w:rsidR="008F46FE" w:rsidRPr="003A1956" w:rsidRDefault="008F46FE" w:rsidP="008F46FE">
      <w:pPr>
        <w:pStyle w:val="SectionedBullet"/>
        <w:numPr>
          <w:ilvl w:val="0"/>
          <w:numId w:val="10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 contribute at least 50 pesos each member per week for the expenses for the project. </w:t>
      </w:r>
    </w:p>
    <w:p w14:paraId="0008DD43" w14:textId="66C23D4A" w:rsidR="008F46FE" w:rsidRDefault="008F46FE" w:rsidP="008F46FE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Risk Management Report</w:t>
      </w:r>
    </w:p>
    <w:p w14:paraId="6F1D12F4" w14:textId="72D0129F" w:rsidR="008F46FE" w:rsidRPr="003A1956" w:rsidRDefault="00A31802" w:rsidP="008F46FE">
      <w:pPr>
        <w:pStyle w:val="SectionedBullet"/>
        <w:numPr>
          <w:ilvl w:val="0"/>
          <w:numId w:val="10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We go deep in thinking the possible problems and solutions due to our revisions.</w:t>
      </w:r>
    </w:p>
    <w:p w14:paraId="496CFCA6" w14:textId="01F513A3" w:rsidR="008F46FE" w:rsidRDefault="008F46FE" w:rsidP="008F46FE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Issues Report</w:t>
      </w:r>
    </w:p>
    <w:p w14:paraId="7525440B" w14:textId="79ACBD45" w:rsidR="008F46FE" w:rsidRPr="003A1956" w:rsidRDefault="00406F4C" w:rsidP="008F46FE">
      <w:pPr>
        <w:pStyle w:val="SectionedBullet"/>
        <w:numPr>
          <w:ilvl w:val="0"/>
          <w:numId w:val="10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We, the members are conflicting due to not agreeing to each other. </w:t>
      </w:r>
      <w:r w:rsidR="008F46FE">
        <w:rPr>
          <w:rFonts w:ascii="Arial" w:hAnsi="Arial" w:cs="Arial"/>
          <w:color w:val="000000"/>
          <w:sz w:val="20"/>
          <w:szCs w:val="20"/>
        </w:rPr>
        <w:t>Cramming of the member to accomplish the given task.</w:t>
      </w:r>
    </w:p>
    <w:bookmarkStart w:id="23" w:name="Text10"/>
    <w:p w14:paraId="31B04EBC" w14:textId="77777777" w:rsidR="008F46FE" w:rsidRDefault="008F46FE" w:rsidP="008F46FE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Project recommendations to ensure success including lessons learned.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Project recommendations to ensure success including lessons learned.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14:paraId="53C95C23" w14:textId="1EB9BBA9" w:rsidR="008F46FE" w:rsidRPr="003A1956" w:rsidRDefault="0093541A" w:rsidP="008F46FE">
      <w:pPr>
        <w:pStyle w:val="SectionedBullet"/>
        <w:numPr>
          <w:ilvl w:val="0"/>
          <w:numId w:val="10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We should maybe do the task or assigned task to each member together so it wont be complicated to the members to analyse it. </w:t>
      </w:r>
    </w:p>
    <w:p w14:paraId="6EE07C62" w14:textId="31CBC6EB" w:rsidR="008F46FE" w:rsidRDefault="008F46FE" w:rsidP="008F46FE">
      <w:pPr>
        <w:pStyle w:val="Heading2"/>
        <w:spacing w:before="480" w:after="240"/>
      </w:pPr>
      <w:bookmarkStart w:id="24" w:name="_Toc455223450"/>
      <w:r>
        <w:t>Project Status Report Template</w:t>
      </w:r>
      <w:bookmarkEnd w:id="24"/>
    </w:p>
    <w:tbl>
      <w:tblPr>
        <w:tblStyle w:val="ProjectStatusReport"/>
        <w:tblW w:w="929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675"/>
      </w:tblGrid>
      <w:tr w:rsidR="008F46FE" w:rsidRPr="001252A7" w14:paraId="5DF0605B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9295" w:type="dxa"/>
            <w:gridSpan w:val="3"/>
            <w:shd w:val="clear" w:color="auto" w:fill="D9D9D9"/>
          </w:tcPr>
          <w:p w14:paraId="3510BB5B" w14:textId="77777777" w:rsidR="008F46FE" w:rsidRPr="00F36D60" w:rsidRDefault="008F46FE" w:rsidP="002278E9">
            <w:pPr>
              <w:pStyle w:val="StyleTableHeader10pt"/>
              <w:spacing w:before="20" w:after="60"/>
              <w:jc w:val="left"/>
            </w:pPr>
            <w:r>
              <w:t>APC Student Assistant System</w:t>
            </w:r>
          </w:p>
        </w:tc>
      </w:tr>
      <w:tr w:rsidR="008F46FE" w:rsidRPr="00C13EAB" w14:paraId="6186FB1D" w14:textId="77777777" w:rsidTr="00227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69AD7C24" w14:textId="77777777" w:rsidR="008F46FE" w:rsidRDefault="008F46FE" w:rsidP="002278E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3F805F4C" w14:textId="77777777" w:rsidR="008F46FE" w:rsidRPr="009435EB" w:rsidRDefault="008F46FE" w:rsidP="002278E9">
            <w:pPr>
              <w:spacing w:before="40" w:after="40"/>
            </w:pPr>
            <w:r>
              <w:t>Abrera, Romero, and Tomas</w:t>
            </w:r>
          </w:p>
        </w:tc>
        <w:tc>
          <w:tcPr>
            <w:tcW w:w="2680" w:type="dxa"/>
            <w:vAlign w:val="top"/>
          </w:tcPr>
          <w:p w14:paraId="3AD4C7DE" w14:textId="77777777" w:rsidR="008F46FE" w:rsidRDefault="008F46FE" w:rsidP="002278E9">
            <w:pPr>
              <w:spacing w:before="40" w:after="40"/>
              <w:rPr>
                <w:b/>
              </w:rPr>
            </w:pPr>
            <w:r w:rsidRPr="00C13EAB">
              <w:t>Date:</w:t>
            </w:r>
            <w:r>
              <w:rPr>
                <w:b/>
              </w:rPr>
              <w:t xml:space="preserve"> </w:t>
            </w:r>
          </w:p>
          <w:p w14:paraId="100460A6" w14:textId="0447B7FD" w:rsidR="008F46FE" w:rsidRPr="009435EB" w:rsidRDefault="0093541A" w:rsidP="002278E9">
            <w:pPr>
              <w:spacing w:before="40" w:after="40"/>
            </w:pPr>
            <w:r>
              <w:t>07/08</w:t>
            </w:r>
            <w:r w:rsidR="008F46FE">
              <w:t>/16</w:t>
            </w:r>
          </w:p>
        </w:tc>
        <w:tc>
          <w:tcPr>
            <w:tcW w:w="3675" w:type="dxa"/>
            <w:vAlign w:val="top"/>
          </w:tcPr>
          <w:p w14:paraId="12FC8158" w14:textId="77777777" w:rsidR="008F46FE" w:rsidRPr="00A951FF" w:rsidRDefault="008F46FE" w:rsidP="002278E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7BFAD9EB" w14:textId="77777777" w:rsidR="008F46FE" w:rsidRPr="00906EDB" w:rsidRDefault="008F46FE" w:rsidP="002278E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06/24/16</w:t>
            </w:r>
            <w:r w:rsidRPr="00A951FF">
              <w:rPr>
                <w:b w:val="0"/>
              </w:rPr>
              <w:t xml:space="preserve"> to</w:t>
            </w:r>
            <w:r>
              <w:rPr>
                <w:b w:val="0"/>
              </w:rPr>
              <w:t xml:space="preserve"> 06/25/16</w:t>
            </w:r>
          </w:p>
        </w:tc>
      </w:tr>
      <w:tr w:rsidR="008F46FE" w:rsidRPr="00C13EAB" w14:paraId="5CE42702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9295" w:type="dxa"/>
            <w:gridSpan w:val="3"/>
            <w:vAlign w:val="top"/>
          </w:tcPr>
          <w:p w14:paraId="125C735C" w14:textId="6C089F55" w:rsidR="008F46FE" w:rsidRDefault="008F46FE" w:rsidP="002278E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14:paraId="7FC25281" w14:textId="6978C6F2" w:rsidR="008F46FE" w:rsidRPr="00C13EAB" w:rsidRDefault="0093541A" w:rsidP="002278E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Revisions of the Diagrams.</w:t>
            </w:r>
          </w:p>
        </w:tc>
      </w:tr>
      <w:tr w:rsidR="008F46FE" w:rsidRPr="00C13EAB" w14:paraId="11C9BE52" w14:textId="77777777" w:rsidTr="00227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9295" w:type="dxa"/>
            <w:gridSpan w:val="3"/>
            <w:vAlign w:val="top"/>
          </w:tcPr>
          <w:p w14:paraId="37B95337" w14:textId="581E04E5" w:rsidR="008F46FE" w:rsidRPr="00C13EAB" w:rsidRDefault="008F46FE" w:rsidP="002278E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14:paraId="5BBA3680" w14:textId="30D9C4E2" w:rsidR="008F46FE" w:rsidRPr="00C13EAB" w:rsidRDefault="008F46FE" w:rsidP="002278E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The requirements that will be needed to submit on Monday is the continuation of last meeting’</w:t>
            </w:r>
            <w:r w:rsidR="00B02F9D">
              <w:rPr>
                <w:b w:val="0"/>
                <w:iCs/>
              </w:rPr>
              <w:t>s presentation.</w:t>
            </w:r>
          </w:p>
        </w:tc>
      </w:tr>
      <w:tr w:rsidR="00A31802" w:rsidRPr="00C13EAB" w14:paraId="682EB8F1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9295" w:type="dxa"/>
            <w:gridSpan w:val="3"/>
            <w:vAlign w:val="top"/>
          </w:tcPr>
          <w:p w14:paraId="181B3E38" w14:textId="77777777" w:rsidR="00A31802" w:rsidRPr="00C13EAB" w:rsidRDefault="00A31802" w:rsidP="002278E9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</w:tbl>
    <w:p w14:paraId="0396FFE6" w14:textId="001410D8" w:rsidR="008F46FE" w:rsidRDefault="008F46FE" w:rsidP="008F46FE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8F46FE" w:rsidRPr="00C13EAB" w14:paraId="214107F2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</w:tcPr>
          <w:p w14:paraId="52E3BF32" w14:textId="3AB7054D" w:rsidR="008F46FE" w:rsidRPr="00A0099A" w:rsidRDefault="008F46FE" w:rsidP="002278E9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F46FE" w:rsidRPr="00C13EAB" w14:paraId="77E7D2EF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062AB430" w14:textId="77777777" w:rsidR="008F46FE" w:rsidRPr="00C13EAB" w:rsidRDefault="008F46FE" w:rsidP="002278E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2F4F52CE" w14:textId="77777777" w:rsidR="008F46FE" w:rsidRPr="00C13EAB" w:rsidRDefault="008F46FE" w:rsidP="002278E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1128799D" w14:textId="77777777" w:rsidR="008F46FE" w:rsidRPr="00C13EAB" w:rsidRDefault="008F46FE" w:rsidP="002278E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58CE282B" w14:textId="2E6F2C52" w:rsidR="008F46FE" w:rsidRPr="00C13EAB" w:rsidRDefault="008F46FE" w:rsidP="002278E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8F46FE" w:rsidRPr="00C13EAB" w14:paraId="3114CD5D" w14:textId="77777777" w:rsidTr="002278E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13940873" w14:textId="77777777" w:rsidR="008F46FE" w:rsidRPr="00C13EAB" w:rsidRDefault="008F46FE" w:rsidP="002278E9">
                  <w:r w:rsidRPr="00C13EAB">
                    <w:t>Milestone 1</w:t>
                  </w:r>
                </w:p>
              </w:tc>
            </w:tr>
            <w:tr w:rsidR="008F46FE" w:rsidRPr="00C13EAB" w14:paraId="162E7888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6173B5C" w14:textId="3D933CA0" w:rsidR="008F46FE" w:rsidRPr="00C13EAB" w:rsidRDefault="0093541A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Revised the Diagrams</w:t>
                  </w:r>
                </w:p>
              </w:tc>
              <w:tc>
                <w:tcPr>
                  <w:tcW w:w="1250" w:type="dxa"/>
                  <w:vAlign w:val="top"/>
                </w:tcPr>
                <w:p w14:paraId="444CF257" w14:textId="4D355008" w:rsidR="008F46FE" w:rsidRPr="000E14CB" w:rsidRDefault="0093541A" w:rsidP="002278E9">
                  <w:pPr>
                    <w:spacing w:before="40" w:after="40"/>
                  </w:pPr>
                  <w:r>
                    <w:t>07/04</w:t>
                  </w:r>
                  <w:r w:rsidR="008F46FE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14:paraId="56F9DD1A" w14:textId="77777777" w:rsidR="008F46FE" w:rsidRDefault="008F46FE" w:rsidP="002278E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4AA4250E" w14:textId="236CB300" w:rsidR="008F46FE" w:rsidRPr="000E14CB" w:rsidRDefault="008F46FE" w:rsidP="002278E9">
                  <w:pPr>
                    <w:spacing w:before="40" w:after="40"/>
                    <w:rPr>
                      <w:b/>
                    </w:rPr>
                  </w:pPr>
                  <w:r w:rsidRPr="000E14CB">
                    <w:rPr>
                      <w:b/>
                    </w:rPr>
                    <w:t>On Schedule</w:t>
                  </w:r>
                </w:p>
              </w:tc>
            </w:tr>
            <w:tr w:rsidR="008F46FE" w:rsidRPr="00C13EAB" w14:paraId="55A062AF" w14:textId="77777777" w:rsidTr="002278E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FD2C935" w14:textId="6EC028C7" w:rsidR="008F46FE" w:rsidRPr="00C13EAB" w:rsidRDefault="0093541A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Revised the Diagrams</w:t>
                  </w:r>
                </w:p>
              </w:tc>
              <w:tc>
                <w:tcPr>
                  <w:tcW w:w="1250" w:type="dxa"/>
                  <w:vAlign w:val="top"/>
                </w:tcPr>
                <w:p w14:paraId="247DBAE4" w14:textId="3133CED5" w:rsidR="008F46FE" w:rsidRDefault="0093541A" w:rsidP="002278E9">
                  <w:pPr>
                    <w:spacing w:before="40" w:after="40"/>
                  </w:pPr>
                  <w:r>
                    <w:t>07/04</w:t>
                  </w:r>
                  <w:r w:rsidR="008F46FE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14:paraId="06777EFE" w14:textId="54A0400A" w:rsidR="008F46FE" w:rsidRDefault="008F46FE" w:rsidP="002278E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314F98A9" w14:textId="77777777" w:rsidR="008F46FE" w:rsidRPr="000E14CB" w:rsidRDefault="008F46FE" w:rsidP="002278E9">
                  <w:pPr>
                    <w:spacing w:before="40" w:after="40"/>
                    <w:rPr>
                      <w:b/>
                    </w:rPr>
                  </w:pPr>
                  <w:r w:rsidRPr="000E14CB">
                    <w:rPr>
                      <w:b/>
                    </w:rPr>
                    <w:t>On Schedule</w:t>
                  </w:r>
                </w:p>
              </w:tc>
            </w:tr>
            <w:tr w:rsidR="008F46FE" w:rsidRPr="00C13EAB" w14:paraId="5A64DABB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4F6C4DF" w14:textId="7F3EAC16" w:rsidR="008F46FE" w:rsidRPr="00C13EAB" w:rsidRDefault="0093541A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Revised the Diagrams</w:t>
                  </w:r>
                </w:p>
              </w:tc>
              <w:tc>
                <w:tcPr>
                  <w:tcW w:w="1250" w:type="dxa"/>
                  <w:vAlign w:val="top"/>
                </w:tcPr>
                <w:p w14:paraId="09EB44B4" w14:textId="335679A3" w:rsidR="008F46FE" w:rsidRDefault="0093541A" w:rsidP="002278E9">
                  <w:pPr>
                    <w:spacing w:before="40" w:after="40"/>
                  </w:pPr>
                  <w:r>
                    <w:t>07/04</w:t>
                  </w:r>
                  <w:r w:rsidR="008F46FE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14:paraId="21B76EE1" w14:textId="612431BA" w:rsidR="008F46FE" w:rsidRDefault="0093541A" w:rsidP="002278E9">
                  <w:pPr>
                    <w:spacing w:before="40" w:after="40"/>
                  </w:pPr>
                  <w:r>
                    <w:t>100</w:t>
                  </w:r>
                  <w:r w:rsidR="008F46FE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14:paraId="15257E24" w14:textId="77777777" w:rsidR="008F46FE" w:rsidRPr="000E14CB" w:rsidRDefault="008F46FE" w:rsidP="002278E9">
                  <w:pPr>
                    <w:spacing w:before="40" w:after="40"/>
                    <w:rPr>
                      <w:b/>
                    </w:rPr>
                  </w:pPr>
                  <w:r w:rsidRPr="000E14CB">
                    <w:rPr>
                      <w:b/>
                    </w:rPr>
                    <w:t>On Schedule</w:t>
                  </w:r>
                </w:p>
              </w:tc>
            </w:tr>
          </w:tbl>
          <w:p w14:paraId="6A2825DA" w14:textId="77777777" w:rsidR="008F46FE" w:rsidRPr="00C13EAB" w:rsidRDefault="008F46FE" w:rsidP="002278E9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8F46FE" w:rsidRPr="00C13EAB" w14:paraId="4234FA0A" w14:textId="77777777" w:rsidTr="00227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11"/>
        </w:trPr>
        <w:tc>
          <w:tcPr>
            <w:tcW w:w="8640" w:type="dxa"/>
          </w:tcPr>
          <w:p w14:paraId="56DA8A08" w14:textId="68E88B37" w:rsidR="008F46FE" w:rsidRPr="00A0099A" w:rsidRDefault="008F46FE" w:rsidP="002278E9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F46FE" w:rsidRPr="00C13EAB" w14:paraId="1A1EC40B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18EE3AD0" w14:textId="77777777" w:rsidR="008F46FE" w:rsidRPr="00C13EAB" w:rsidRDefault="008F46FE" w:rsidP="002278E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0652F23E" w14:textId="77777777" w:rsidR="008F46FE" w:rsidRPr="00C13EAB" w:rsidRDefault="008F46FE" w:rsidP="002278E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3723DC3C" w14:textId="77777777" w:rsidR="008F46FE" w:rsidRPr="00C13EAB" w:rsidRDefault="008F46FE" w:rsidP="002278E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75C4CDF9" w14:textId="77777777" w:rsidR="008F46FE" w:rsidRPr="00C13EAB" w:rsidRDefault="008F46FE" w:rsidP="002278E9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8F46FE" w:rsidRPr="00C13EAB" w14:paraId="0658A1C5" w14:textId="77777777" w:rsidTr="002278E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295393C4" w14:textId="77777777" w:rsidR="008F46FE" w:rsidRPr="00C13EAB" w:rsidRDefault="008F46FE" w:rsidP="002278E9">
                  <w:r w:rsidRPr="00C13EAB">
                    <w:t>Milestone 1</w:t>
                  </w:r>
                </w:p>
              </w:tc>
            </w:tr>
            <w:tr w:rsidR="008F46FE" w:rsidRPr="00C13EAB" w14:paraId="669A362F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1142B4B2" w14:textId="22944032" w:rsidR="008F46FE" w:rsidRPr="00C13EAB" w:rsidRDefault="0093541A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Revise the Diagrams</w:t>
                  </w:r>
                </w:p>
              </w:tc>
              <w:tc>
                <w:tcPr>
                  <w:tcW w:w="1250" w:type="dxa"/>
                  <w:vAlign w:val="top"/>
                </w:tcPr>
                <w:p w14:paraId="471AD7FF" w14:textId="0AB5C363" w:rsidR="008F46FE" w:rsidRDefault="0093541A" w:rsidP="002278E9">
                  <w:pPr>
                    <w:spacing w:before="40" w:after="40"/>
                  </w:pPr>
                  <w:r>
                    <w:t>07/07</w:t>
                  </w:r>
                  <w:r w:rsidR="008F46FE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14:paraId="6BDD287A" w14:textId="0804F777" w:rsidR="008F46FE" w:rsidRDefault="008F46FE" w:rsidP="002278E9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14:paraId="1E66BE2B" w14:textId="77777777" w:rsidR="008F46FE" w:rsidRPr="00C13EAB" w:rsidRDefault="008F46FE" w:rsidP="002278E9">
                  <w:pPr>
                    <w:spacing w:before="40" w:after="40"/>
                  </w:pPr>
                  <w:r w:rsidRPr="000E14CB">
                    <w:rPr>
                      <w:b/>
                    </w:rPr>
                    <w:t>Behind Schedule</w:t>
                  </w:r>
                </w:p>
              </w:tc>
            </w:tr>
            <w:tr w:rsidR="008F46FE" w:rsidRPr="00C13EAB" w14:paraId="10D8E54E" w14:textId="77777777" w:rsidTr="002278E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51D9C9D" w14:textId="26876C1E" w:rsidR="008F46FE" w:rsidRPr="00C13EAB" w:rsidRDefault="0093541A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Revise the Diagrams</w:t>
                  </w:r>
                </w:p>
              </w:tc>
              <w:tc>
                <w:tcPr>
                  <w:tcW w:w="1250" w:type="dxa"/>
                  <w:vAlign w:val="top"/>
                </w:tcPr>
                <w:p w14:paraId="1C0E1053" w14:textId="22B6EE7D" w:rsidR="008F46FE" w:rsidRDefault="0093541A" w:rsidP="002278E9">
                  <w:pPr>
                    <w:spacing w:before="40" w:after="40"/>
                  </w:pPr>
                  <w:r>
                    <w:t>07/07/</w:t>
                  </w:r>
                  <w:r w:rsidR="008F46FE">
                    <w:t>16</w:t>
                  </w:r>
                </w:p>
              </w:tc>
              <w:tc>
                <w:tcPr>
                  <w:tcW w:w="1606" w:type="dxa"/>
                  <w:vAlign w:val="top"/>
                </w:tcPr>
                <w:p w14:paraId="6294F919" w14:textId="77777777" w:rsidR="008F46FE" w:rsidRDefault="008F46FE" w:rsidP="002278E9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14:paraId="08250FB9" w14:textId="77777777" w:rsidR="008F46FE" w:rsidRPr="00C13EAB" w:rsidRDefault="008F46FE" w:rsidP="002278E9">
                  <w:pPr>
                    <w:spacing w:before="40" w:after="40"/>
                  </w:pPr>
                  <w:r w:rsidRPr="000E14CB">
                    <w:rPr>
                      <w:b/>
                    </w:rPr>
                    <w:t>Behind Schedule</w:t>
                  </w:r>
                </w:p>
              </w:tc>
            </w:tr>
            <w:tr w:rsidR="008F46FE" w:rsidRPr="00C13EAB" w14:paraId="684F27FF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4"/>
              </w:trPr>
              <w:tc>
                <w:tcPr>
                  <w:tcW w:w="2968" w:type="dxa"/>
                  <w:vAlign w:val="top"/>
                </w:tcPr>
                <w:p w14:paraId="6BE1A48B" w14:textId="51D550FF" w:rsidR="008F46FE" w:rsidRPr="00C13EAB" w:rsidRDefault="0093541A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Revise the Diagrams</w:t>
                  </w:r>
                </w:p>
              </w:tc>
              <w:tc>
                <w:tcPr>
                  <w:tcW w:w="1250" w:type="dxa"/>
                  <w:vAlign w:val="top"/>
                </w:tcPr>
                <w:p w14:paraId="4A726613" w14:textId="061E7246" w:rsidR="008F46FE" w:rsidRDefault="0093541A" w:rsidP="002278E9">
                  <w:pPr>
                    <w:spacing w:before="40" w:after="40"/>
                  </w:pPr>
                  <w:r>
                    <w:t>07/07</w:t>
                  </w:r>
                  <w:r w:rsidR="008F46FE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14:paraId="21C2D13A" w14:textId="77777777" w:rsidR="008F46FE" w:rsidRDefault="008F46FE" w:rsidP="002278E9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14:paraId="49E16E3E" w14:textId="77777777" w:rsidR="008F46FE" w:rsidRPr="0022204F" w:rsidRDefault="008F46FE" w:rsidP="002278E9">
                  <w:pPr>
                    <w:spacing w:before="40" w:after="40"/>
                    <w:rPr>
                      <w:b/>
                    </w:rPr>
                  </w:pPr>
                  <w:r w:rsidRPr="000E14CB">
                    <w:rPr>
                      <w:b/>
                    </w:rPr>
                    <w:t>Behind Schedule</w:t>
                  </w:r>
                </w:p>
              </w:tc>
            </w:tr>
          </w:tbl>
          <w:p w14:paraId="7009C770" w14:textId="77777777" w:rsidR="008F46FE" w:rsidRPr="00C13EAB" w:rsidRDefault="008F46FE" w:rsidP="002278E9"/>
        </w:tc>
      </w:tr>
      <w:tr w:rsidR="008F46FE" w:rsidRPr="00C13EAB" w14:paraId="6D7A80D1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</w:tcPr>
          <w:p w14:paraId="05693045" w14:textId="2C36287C" w:rsidR="008F46FE" w:rsidRDefault="008F46FE" w:rsidP="002278E9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8F46FE" w:rsidRPr="00C13EAB" w14:paraId="0784531A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14:paraId="2F6D8A5A" w14:textId="77777777" w:rsidR="008F46FE" w:rsidRDefault="008F46FE" w:rsidP="002278E9">
                  <w:r>
                    <w:t>The diagrams that we revised is more specific and well determined compared before.</w:t>
                  </w:r>
                </w:p>
                <w:p w14:paraId="18617CE2" w14:textId="77777777" w:rsidR="008F46FE" w:rsidRPr="00D6695C" w:rsidRDefault="008F46FE" w:rsidP="002278E9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14:paraId="6F00A9F0" w14:textId="27015CFF" w:rsidR="008F46FE" w:rsidRPr="00D6695C" w:rsidRDefault="008F46FE" w:rsidP="002278E9">
                  <w:r>
                    <w:t xml:space="preserve">We at least finish on time the diagrams that needed to be submitted however we were not sure if its already specific to the input -&gt; output. </w:t>
                  </w:r>
                </w:p>
              </w:tc>
            </w:tr>
          </w:tbl>
          <w:p w14:paraId="7A74CA1C" w14:textId="77777777" w:rsidR="008F46FE" w:rsidRPr="00A0099A" w:rsidRDefault="008F46FE" w:rsidP="002278E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8F46FE" w:rsidRPr="00C13EAB" w14:paraId="32997039" w14:textId="77777777" w:rsidTr="00227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</w:tcPr>
          <w:p w14:paraId="0FACBA74" w14:textId="773F2E0A" w:rsidR="008F46FE" w:rsidRDefault="008F46FE" w:rsidP="002278E9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F46FE" w:rsidRPr="00C13EAB" w14:paraId="030BCE46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14:paraId="7079B699" w14:textId="77777777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14:paraId="085F1035" w14:textId="77777777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14:paraId="41FD8836" w14:textId="77777777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14:paraId="365F59FB" w14:textId="77777777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8F46FE" w:rsidRPr="00C13EAB" w14:paraId="459D1230" w14:textId="77777777" w:rsidTr="002278E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14:paraId="76F50FF8" w14:textId="77777777" w:rsidR="008F46FE" w:rsidRPr="00C13EAB" w:rsidRDefault="008F46FE" w:rsidP="002278E9">
                  <w:pPr>
                    <w:spacing w:before="40" w:after="40"/>
                  </w:pPr>
                  <w:r>
                    <w:t>Fare (estimated per day)</w:t>
                  </w:r>
                </w:p>
              </w:tc>
              <w:tc>
                <w:tcPr>
                  <w:tcW w:w="1260" w:type="dxa"/>
                  <w:vAlign w:val="top"/>
                </w:tcPr>
                <w:p w14:paraId="3272944F" w14:textId="77777777" w:rsidR="008F46FE" w:rsidRPr="00C13EAB" w:rsidRDefault="008F46FE" w:rsidP="002278E9">
                  <w:pPr>
                    <w:spacing w:before="40" w:after="40"/>
                  </w:pPr>
                  <w:r>
                    <w:t>P 150.00</w:t>
                  </w:r>
                </w:p>
              </w:tc>
              <w:tc>
                <w:tcPr>
                  <w:tcW w:w="1620" w:type="dxa"/>
                  <w:vAlign w:val="top"/>
                </w:tcPr>
                <w:p w14:paraId="70B064CD" w14:textId="20F7B5B9" w:rsidR="008F46FE" w:rsidRPr="00C13EAB" w:rsidRDefault="008F46FE" w:rsidP="002278E9">
                  <w:pPr>
                    <w:spacing w:before="40" w:after="40"/>
                  </w:pPr>
                  <w:r>
                    <w:t>P 120.00</w:t>
                  </w:r>
                </w:p>
              </w:tc>
              <w:tc>
                <w:tcPr>
                  <w:tcW w:w="2580" w:type="dxa"/>
                  <w:vAlign w:val="top"/>
                </w:tcPr>
                <w:p w14:paraId="3A17FEF7" w14:textId="77777777" w:rsidR="008F46FE" w:rsidRPr="00C13EAB" w:rsidRDefault="008F46FE" w:rsidP="002278E9">
                  <w:pPr>
                    <w:spacing w:before="40" w:after="40"/>
                  </w:pPr>
                  <w:r>
                    <w:t>Fare expenses during meeting.</w:t>
                  </w:r>
                </w:p>
              </w:tc>
            </w:tr>
            <w:tr w:rsidR="008F46FE" w:rsidRPr="00C13EAB" w14:paraId="588478E0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14:paraId="35CF87B7" w14:textId="77777777" w:rsidR="008F46FE" w:rsidRPr="00C13EAB" w:rsidRDefault="008F46FE" w:rsidP="002278E9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14:paraId="75964DDF" w14:textId="77777777" w:rsidR="008F46FE" w:rsidRPr="00C13EAB" w:rsidRDefault="008F46FE" w:rsidP="002278E9">
                  <w:r>
                    <w:t>N/A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14:paraId="22364E69" w14:textId="2A848A3E" w:rsidR="008F46FE" w:rsidRPr="00C13EAB" w:rsidRDefault="008F46FE" w:rsidP="002278E9">
                  <w:r>
                    <w:t>N/A</w:t>
                  </w:r>
                </w:p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14:paraId="186AE94A" w14:textId="77777777" w:rsidR="008F46FE" w:rsidRPr="00C13EAB" w:rsidRDefault="008F46FE" w:rsidP="002278E9">
                  <w:r>
                    <w:t>N/A</w:t>
                  </w:r>
                </w:p>
              </w:tc>
            </w:tr>
          </w:tbl>
          <w:p w14:paraId="6D1DFDAB" w14:textId="77777777" w:rsidR="008F46FE" w:rsidRPr="00C13EAB" w:rsidRDefault="008F46FE" w:rsidP="002278E9">
            <w:pPr>
              <w:rPr>
                <w:rFonts w:cs="Arial"/>
                <w:iCs/>
                <w:color w:val="000000"/>
              </w:rPr>
            </w:pPr>
          </w:p>
        </w:tc>
      </w:tr>
    </w:tbl>
    <w:p w14:paraId="43731226" w14:textId="5EE599F4" w:rsidR="008F46FE" w:rsidRDefault="008F46FE" w:rsidP="008F46FE">
      <w:r>
        <w:br w:type="page"/>
      </w:r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8F46FE" w:rsidRPr="00C13EAB" w14:paraId="249AD01C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</w:tcPr>
          <w:p w14:paraId="308C14AC" w14:textId="18CDA117" w:rsidR="008F46FE" w:rsidRPr="00A0099A" w:rsidRDefault="008F46FE" w:rsidP="002278E9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8F46FE" w:rsidRPr="00C13EAB" w14:paraId="35C2735A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14:paraId="0901CE4C" w14:textId="77777777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2553FBD9" w14:textId="77777777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21F17D30" w14:textId="65CCC0B2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485C6D9C" w14:textId="77777777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14:paraId="1CE5C4FA" w14:textId="77777777" w:rsidR="008F46FE" w:rsidRPr="00C13EAB" w:rsidRDefault="008F46FE" w:rsidP="00227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F46FE" w:rsidRPr="00C13EAB" w14:paraId="748DF35D" w14:textId="77777777" w:rsidTr="002278E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7FD016F0" w14:textId="77777777" w:rsidR="008F46FE" w:rsidRPr="00C13EAB" w:rsidRDefault="008F46FE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Revisions of the Diagrams</w:t>
                  </w:r>
                </w:p>
              </w:tc>
              <w:tc>
                <w:tcPr>
                  <w:tcW w:w="1080" w:type="dxa"/>
                  <w:vAlign w:val="top"/>
                </w:tcPr>
                <w:p w14:paraId="6D0CEDD2" w14:textId="072AB736" w:rsidR="008F46FE" w:rsidRPr="00C13EAB" w:rsidRDefault="00C42BFE" w:rsidP="002278E9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14:paraId="240C7C37" w14:textId="77777777" w:rsidR="008F46FE" w:rsidRPr="00C13EAB" w:rsidRDefault="008F46FE" w:rsidP="002278E9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14:paraId="0E060541" w14:textId="77777777" w:rsidR="008F46FE" w:rsidRPr="00C13EAB" w:rsidRDefault="008F46FE" w:rsidP="002278E9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14:paraId="180435BB" w14:textId="50C88D47" w:rsidR="008F46FE" w:rsidRPr="00C13EAB" w:rsidRDefault="00C42BFE" w:rsidP="002278E9">
                  <w:r>
                    <w:t>Diagrams were change to at least meet the expectation of the professor.</w:t>
                  </w:r>
                </w:p>
              </w:tc>
            </w:tr>
            <w:tr w:rsidR="008F46FE" w:rsidRPr="00C13EAB" w14:paraId="5A02779D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04BE2BFA" w14:textId="4B99E142" w:rsidR="008F46FE" w:rsidRPr="00C13EAB" w:rsidRDefault="008F46FE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 xml:space="preserve">Difficulty in analyzing the Professor’s expectation. </w:t>
                  </w:r>
                </w:p>
                <w:p w14:paraId="0EA9CC99" w14:textId="04BD7A28" w:rsidR="008F46FE" w:rsidRPr="00C13EAB" w:rsidRDefault="008F46FE" w:rsidP="002278E9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14:paraId="231AB498" w14:textId="77777777" w:rsidR="008F46FE" w:rsidRPr="00C13EAB" w:rsidRDefault="008F46FE" w:rsidP="002278E9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14:paraId="528EE8BC" w14:textId="77777777" w:rsidR="008F46FE" w:rsidRPr="00C13EAB" w:rsidRDefault="008F46FE" w:rsidP="002278E9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14:paraId="4F835301" w14:textId="77777777" w:rsidR="008F46FE" w:rsidRPr="00C13EAB" w:rsidRDefault="008F46FE" w:rsidP="002278E9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14:paraId="2F9AA040" w14:textId="2EFF4AC0" w:rsidR="008F46FE" w:rsidRPr="00C13EAB" w:rsidRDefault="007D0BC5" w:rsidP="002278E9">
                  <w:r>
                    <w:t>We may misunderstood the professor.</w:t>
                  </w:r>
                </w:p>
              </w:tc>
            </w:tr>
          </w:tbl>
          <w:p w14:paraId="2BB39D00" w14:textId="77777777" w:rsidR="008F46FE" w:rsidRPr="00C13EAB" w:rsidRDefault="008F46FE" w:rsidP="002278E9">
            <w:pPr>
              <w:rPr>
                <w:rFonts w:cs="Arial"/>
                <w:iCs/>
                <w:color w:val="000000"/>
              </w:rPr>
            </w:pPr>
          </w:p>
        </w:tc>
      </w:tr>
      <w:tr w:rsidR="008F46FE" w:rsidRPr="00C13EAB" w14:paraId="60E569DC" w14:textId="77777777" w:rsidTr="00227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</w:tcPr>
          <w:p w14:paraId="622E841B" w14:textId="77777777" w:rsidR="008F46FE" w:rsidRPr="002E63DC" w:rsidRDefault="008F46FE" w:rsidP="002278E9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8F46FE" w:rsidRPr="00C13EAB" w14:paraId="33D64345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14:paraId="2D8EFA05" w14:textId="77777777" w:rsidR="008F46FE" w:rsidRPr="002E63DC" w:rsidRDefault="008F46FE" w:rsidP="002278E9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611A4F1B" w14:textId="77777777" w:rsidR="008F46FE" w:rsidRPr="002E63DC" w:rsidRDefault="008F46FE" w:rsidP="002278E9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14:paraId="4959AEFA" w14:textId="77777777" w:rsidR="008F46FE" w:rsidRPr="002E63DC" w:rsidRDefault="008F46FE" w:rsidP="002278E9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14:paraId="109A8371" w14:textId="77777777" w:rsidR="008F46FE" w:rsidRPr="002E63DC" w:rsidRDefault="008F46FE" w:rsidP="002278E9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14:paraId="12B138A1" w14:textId="77777777" w:rsidR="008F46FE" w:rsidRPr="002E63DC" w:rsidRDefault="008F46FE" w:rsidP="002278E9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8F46FE" w:rsidRPr="00C13EAB" w14:paraId="492AE889" w14:textId="77777777" w:rsidTr="002278E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3DDF6C2F" w14:textId="77777777" w:rsidR="008F46FE" w:rsidRPr="00C13EAB" w:rsidRDefault="008F46FE" w:rsidP="002278E9">
                  <w:pPr>
                    <w:spacing w:before="40" w:after="40"/>
                  </w:pPr>
                </w:p>
                <w:p w14:paraId="3F4610CE" w14:textId="0CC856A2" w:rsidR="008F46FE" w:rsidRPr="00C13EAB" w:rsidRDefault="007D0BC5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Lack of time</w:t>
                  </w:r>
                </w:p>
              </w:tc>
              <w:tc>
                <w:tcPr>
                  <w:tcW w:w="1080" w:type="dxa"/>
                  <w:vAlign w:val="top"/>
                </w:tcPr>
                <w:p w14:paraId="7DFF7E7B" w14:textId="77777777" w:rsidR="008F46FE" w:rsidRPr="00C13EAB" w:rsidRDefault="008F46FE" w:rsidP="002278E9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14:paraId="4DA4381B" w14:textId="1528472C" w:rsidR="008F46FE" w:rsidRPr="002E63DC" w:rsidRDefault="007D0BC5" w:rsidP="002278E9">
                  <w:pPr>
                    <w:spacing w:before="40" w:after="40"/>
                  </w:pPr>
                  <w:r>
                    <w:t>07/04</w:t>
                  </w:r>
                  <w:r w:rsidR="008F46FE"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14:paraId="300954BA" w14:textId="77777777" w:rsidR="008F46FE" w:rsidRPr="002E63DC" w:rsidRDefault="008F46FE" w:rsidP="002278E9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14:paraId="71043324" w14:textId="0D5FB7DC" w:rsidR="008F46FE" w:rsidRPr="00C13EAB" w:rsidRDefault="007D0BC5" w:rsidP="002278E9">
                  <w:r>
                    <w:t>We should focus on the target before the schedule to finish the task.</w:t>
                  </w:r>
                </w:p>
              </w:tc>
            </w:tr>
            <w:tr w:rsidR="008F46FE" w:rsidRPr="00C13EAB" w14:paraId="1764C150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0E279E5F" w14:textId="77777777" w:rsidR="008F46FE" w:rsidRPr="00C13EAB" w:rsidRDefault="008F46FE" w:rsidP="002278E9">
                  <w:pPr>
                    <w:spacing w:before="40" w:after="40"/>
                  </w:pPr>
                </w:p>
                <w:p w14:paraId="20F36ABF" w14:textId="25157929" w:rsidR="008F46FE" w:rsidRPr="00C13EAB" w:rsidRDefault="007D0BC5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Member’s Disagreements</w:t>
                  </w:r>
                </w:p>
              </w:tc>
              <w:tc>
                <w:tcPr>
                  <w:tcW w:w="1080" w:type="dxa"/>
                  <w:vAlign w:val="top"/>
                </w:tcPr>
                <w:p w14:paraId="3552D8C2" w14:textId="77777777" w:rsidR="008F46FE" w:rsidRPr="00C13EAB" w:rsidRDefault="008F46FE" w:rsidP="002278E9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260" w:type="dxa"/>
                  <w:vAlign w:val="top"/>
                </w:tcPr>
                <w:p w14:paraId="46526D3B" w14:textId="3FC90EFC" w:rsidR="008F46FE" w:rsidRPr="002E63DC" w:rsidRDefault="007D0BC5" w:rsidP="002278E9">
                  <w:pPr>
                    <w:spacing w:before="40" w:after="40"/>
                  </w:pPr>
                  <w:r>
                    <w:t>07/04</w:t>
                  </w:r>
                  <w:r w:rsidR="008F46FE"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14:paraId="633559B5" w14:textId="77777777" w:rsidR="008F46FE" w:rsidRPr="002E63DC" w:rsidRDefault="008F46FE" w:rsidP="002278E9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14:paraId="10BF5677" w14:textId="4F1FDC39" w:rsidR="008F46FE" w:rsidRPr="00C13EAB" w:rsidRDefault="007D0BC5" w:rsidP="002278E9">
                  <w:r>
                    <w:t xml:space="preserve">We should at least defend and explain each other’s side to express our self in a good way. </w:t>
                  </w:r>
                </w:p>
              </w:tc>
            </w:tr>
          </w:tbl>
          <w:p w14:paraId="0F58E8BE" w14:textId="77777777" w:rsidR="008F46FE" w:rsidRPr="002E63DC" w:rsidRDefault="008F46FE" w:rsidP="002278E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8F46FE" w:rsidRPr="00C13EAB" w14:paraId="38E8CBAB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</w:tcPr>
          <w:p w14:paraId="5C1AF689" w14:textId="77777777" w:rsidR="008F46FE" w:rsidRPr="00D6695C" w:rsidRDefault="008F46FE" w:rsidP="002278E9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F46FE" w:rsidRPr="00C13EAB" w14:paraId="390450D3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5" w:name="Text20"/>
                <w:p w14:paraId="1170C8E7" w14:textId="77777777" w:rsidR="008F46FE" w:rsidRDefault="008F46FE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5"/>
                  <w:r>
                    <w:t xml:space="preserve"> Yes</w:t>
                  </w:r>
                </w:p>
                <w:bookmarkStart w:id="26" w:name="Text21"/>
                <w:p w14:paraId="2ED8054F" w14:textId="77777777" w:rsidR="008F46FE" w:rsidRDefault="008F46FE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6"/>
                  <w:r>
                    <w:t xml:space="preserve"> Yes</w:t>
                  </w:r>
                </w:p>
                <w:bookmarkStart w:id="27" w:name="Text22"/>
                <w:p w14:paraId="305074CD" w14:textId="77777777" w:rsidR="008F46FE" w:rsidRDefault="008F46FE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7"/>
                  <w:r>
                    <w:t xml:space="preserve"> Yes</w:t>
                  </w:r>
                </w:p>
                <w:bookmarkStart w:id="28" w:name="Text23"/>
                <w:p w14:paraId="199DB2CB" w14:textId="77777777" w:rsidR="008F46FE" w:rsidRDefault="008F46FE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8"/>
                  <w:r>
                    <w:t xml:space="preserve"> Yes</w:t>
                  </w:r>
                </w:p>
                <w:p w14:paraId="51E0D2D0" w14:textId="77777777" w:rsidR="008F46FE" w:rsidRPr="00C13EAB" w:rsidRDefault="008F46FE" w:rsidP="008F46FE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Are all customer concerns being addressed successfully? Yes</w:t>
                  </w:r>
                </w:p>
              </w:tc>
            </w:tr>
          </w:tbl>
          <w:p w14:paraId="759D91A1" w14:textId="77777777" w:rsidR="008F46FE" w:rsidRPr="00C13EAB" w:rsidRDefault="008F46FE" w:rsidP="002278E9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8F46FE" w:rsidRPr="00C13EAB" w14:paraId="20754F65" w14:textId="77777777" w:rsidTr="00227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vAlign w:val="top"/>
          </w:tcPr>
          <w:p w14:paraId="55DA3477" w14:textId="2564CC72" w:rsidR="008F46FE" w:rsidRPr="00D6695C" w:rsidRDefault="008F46FE" w:rsidP="002278E9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F46FE" w:rsidRPr="00C13EAB" w14:paraId="4F421295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14:paraId="2F1B8ECD" w14:textId="53319EE6" w:rsidR="008F46FE" w:rsidRPr="00D6695C" w:rsidRDefault="007D0BC5" w:rsidP="002278E9">
                  <w:r>
                    <w:t>The revised diagrams should now be correct.</w:t>
                  </w:r>
                </w:p>
              </w:tc>
            </w:tr>
          </w:tbl>
          <w:p w14:paraId="34CFBC3D" w14:textId="77777777" w:rsidR="008F46FE" w:rsidRPr="00C13EAB" w:rsidRDefault="008F46FE" w:rsidP="002278E9">
            <w:pPr>
              <w:rPr>
                <w:rFonts w:cs="Arial"/>
                <w:iCs/>
                <w:color w:val="000000"/>
              </w:rPr>
            </w:pPr>
          </w:p>
        </w:tc>
      </w:tr>
    </w:tbl>
    <w:p w14:paraId="4F73AA5C" w14:textId="021C7681" w:rsidR="008F46FE" w:rsidRDefault="008F46FE" w:rsidP="008F46FE">
      <w:r>
        <w:br w:type="page"/>
      </w:r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8F46FE" w:rsidRPr="00C13EAB" w14:paraId="333D4D84" w14:textId="77777777" w:rsidTr="0022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</w:tcPr>
          <w:p w14:paraId="235B6F01" w14:textId="77777777" w:rsidR="008F46FE" w:rsidRPr="00D6695C" w:rsidRDefault="008F46FE" w:rsidP="002278E9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F46FE" w:rsidRPr="00C13EAB" w14:paraId="6E184B43" w14:textId="77777777" w:rsidTr="002278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14:paraId="05BE3C34" w14:textId="3CC3CC0A" w:rsidR="008F46FE" w:rsidRPr="00D6695C" w:rsidRDefault="008F46FE" w:rsidP="002278E9">
                  <w:pPr>
                    <w:spacing w:before="40" w:after="40"/>
                  </w:pPr>
                  <w:r>
                    <w:t>N/A</w:t>
                  </w:r>
                </w:p>
              </w:tc>
            </w:tr>
          </w:tbl>
          <w:p w14:paraId="350C4845" w14:textId="77777777" w:rsidR="008F46FE" w:rsidRPr="00C13EAB" w:rsidRDefault="008F46FE" w:rsidP="002278E9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14:paraId="51D3A19C" w14:textId="3B543EE4" w:rsidR="008F46FE" w:rsidRDefault="008F46FE" w:rsidP="008F46FE">
      <w:pPr>
        <w:pStyle w:val="Heading1"/>
        <w:numPr>
          <w:ilvl w:val="0"/>
          <w:numId w:val="0"/>
        </w:numPr>
        <w:ind w:left="575"/>
      </w:pPr>
    </w:p>
    <w:p w14:paraId="3EEBC3A6" w14:textId="0C8B2224" w:rsidR="008F46FE" w:rsidRDefault="008F46FE" w:rsidP="008F46FE">
      <w:pPr>
        <w:pStyle w:val="Heading1"/>
        <w:keepLines/>
        <w:tabs>
          <w:tab w:val="clear" w:pos="432"/>
        </w:tabs>
        <w:spacing w:after="167" w:line="264" w:lineRule="auto"/>
        <w:ind w:left="575" w:hanging="590"/>
      </w:pPr>
      <w:bookmarkStart w:id="29" w:name="_Toc455223451"/>
      <w:r>
        <w:t>PROJECT STATUS REPORT APPROVALS</w:t>
      </w:r>
      <w:bookmarkEnd w:id="29"/>
      <w:r>
        <w:t xml:space="preserve"> </w:t>
      </w:r>
      <w:bookmarkEnd w:id="0"/>
    </w:p>
    <w:p w14:paraId="75BD994F" w14:textId="6EA5A485" w:rsidR="008F46FE" w:rsidRDefault="008F46FE" w:rsidP="008F46FE">
      <w:r>
        <w:rPr>
          <w:rFonts w:eastAsia="Arial" w:cs="Arial"/>
        </w:rPr>
        <w:t xml:space="preserve"> </w:t>
      </w:r>
    </w:p>
    <w:p w14:paraId="05AF5C05" w14:textId="77777777" w:rsidR="008F46FE" w:rsidRDefault="008F46FE" w:rsidP="008F46FE">
      <w:pPr>
        <w:spacing w:after="221"/>
      </w:pPr>
      <w:r>
        <w:rPr>
          <w:rFonts w:eastAsia="Arial" w:cs="Arial"/>
        </w:rPr>
        <w:t xml:space="preserve"> </w:t>
      </w:r>
    </w:p>
    <w:p w14:paraId="3369EA15" w14:textId="77777777" w:rsidR="008F46FE" w:rsidRDefault="008F46FE" w:rsidP="008F46FE">
      <w:pPr>
        <w:tabs>
          <w:tab w:val="center" w:pos="2345"/>
        </w:tabs>
        <w:spacing w:after="4" w:line="249" w:lineRule="auto"/>
      </w:pPr>
      <w:r>
        <w:rPr>
          <w:rFonts w:eastAsia="Arial" w:cs="Arial"/>
          <w:b/>
        </w:rPr>
        <w:t>Prepared by</w:t>
      </w:r>
      <w:r>
        <w:rPr>
          <w:rFonts w:eastAsia="Arial" w:cs="Arial"/>
        </w:rPr>
        <w:t xml:space="preserve"> </w:t>
      </w:r>
      <w:r>
        <w:rPr>
          <w:rFonts w:eastAsia="Arial" w:cs="Arial"/>
        </w:rPr>
        <w:tab/>
        <w:t xml:space="preserve">Romero, Jun </w:t>
      </w:r>
      <w:proofErr w:type="spellStart"/>
      <w:r>
        <w:rPr>
          <w:rFonts w:eastAsia="Arial" w:cs="Arial"/>
        </w:rPr>
        <w:t>Kimuel</w:t>
      </w:r>
      <w:proofErr w:type="spellEnd"/>
      <w:r>
        <w:rPr>
          <w:rFonts w:eastAsia="Arial" w:cs="Arial"/>
        </w:rPr>
        <w:t xml:space="preserve"> </w:t>
      </w:r>
    </w:p>
    <w:p w14:paraId="0145FF4D" w14:textId="77777777" w:rsidR="008F46FE" w:rsidRDefault="008F46FE" w:rsidP="008F46FE">
      <w:pPr>
        <w:tabs>
          <w:tab w:val="center" w:pos="720"/>
          <w:tab w:val="center" w:pos="2172"/>
        </w:tabs>
        <w:spacing w:after="4" w:line="249" w:lineRule="auto"/>
      </w:pPr>
      <w:r>
        <w:rPr>
          <w:rFonts w:eastAsia="Arial" w:cs="Arial"/>
        </w:rPr>
        <w:t xml:space="preserve"> </w:t>
      </w:r>
      <w:r>
        <w:rPr>
          <w:rFonts w:eastAsia="Arial" w:cs="Arial"/>
        </w:rPr>
        <w:tab/>
        <w:t xml:space="preserve"> </w:t>
      </w:r>
      <w:r>
        <w:rPr>
          <w:rFonts w:eastAsia="Arial" w:cs="Arial"/>
        </w:rPr>
        <w:tab/>
        <w:t xml:space="preserve">Project Manager </w:t>
      </w:r>
    </w:p>
    <w:p w14:paraId="755FCE03" w14:textId="556163A2" w:rsidR="008F46FE" w:rsidRDefault="008F46FE" w:rsidP="008F46FE">
      <w:r>
        <w:rPr>
          <w:rFonts w:eastAsia="Arial" w:cs="Arial"/>
        </w:rPr>
        <w:t xml:space="preserve"> </w:t>
      </w:r>
    </w:p>
    <w:p w14:paraId="776F4D43" w14:textId="77777777" w:rsidR="008F46FE" w:rsidRDefault="008F46FE" w:rsidP="008F46FE">
      <w:r>
        <w:rPr>
          <w:rFonts w:eastAsia="Arial" w:cs="Arial"/>
        </w:rPr>
        <w:t xml:space="preserve"> </w:t>
      </w:r>
    </w:p>
    <w:p w14:paraId="03F3F89B" w14:textId="77777777" w:rsidR="008F46FE" w:rsidRDefault="008F46FE" w:rsidP="008F46FE">
      <w:r>
        <w:rPr>
          <w:rFonts w:eastAsia="Arial" w:cs="Arial"/>
        </w:rPr>
        <w:t xml:space="preserve"> </w:t>
      </w:r>
    </w:p>
    <w:p w14:paraId="41951020" w14:textId="2E4D160A" w:rsidR="008F46FE" w:rsidRDefault="000C23BE" w:rsidP="008F46FE">
      <w:r>
        <w:rPr>
          <w:rFonts w:ascii="Times" w:eastAsiaTheme="minorHAnsi" w:hAnsi="Times" w:cs="Times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68497BC" wp14:editId="69035DB2">
            <wp:simplePos x="0" y="0"/>
            <wp:positionH relativeFrom="column">
              <wp:posOffset>849817</wp:posOffset>
            </wp:positionH>
            <wp:positionV relativeFrom="paragraph">
              <wp:posOffset>139214</wp:posOffset>
            </wp:positionV>
            <wp:extent cx="1336040" cy="744220"/>
            <wp:effectExtent l="0" t="0" r="1016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6FE">
        <w:rPr>
          <w:rFonts w:eastAsia="Arial" w:cs="Arial"/>
        </w:rPr>
        <w:t xml:space="preserve"> </w:t>
      </w:r>
    </w:p>
    <w:p w14:paraId="0E986FD9" w14:textId="3ED5E208" w:rsidR="008F46FE" w:rsidRDefault="008F46FE" w:rsidP="008F46FE">
      <w:r>
        <w:rPr>
          <w:rFonts w:eastAsia="Arial" w:cs="Arial"/>
        </w:rPr>
        <w:t xml:space="preserve"> </w:t>
      </w:r>
    </w:p>
    <w:p w14:paraId="0907919B" w14:textId="1660E2C8" w:rsidR="008F46FE" w:rsidRDefault="008F46FE" w:rsidP="008F46FE">
      <w:pPr>
        <w:spacing w:after="221"/>
      </w:pPr>
      <w:r>
        <w:rPr>
          <w:rFonts w:eastAsia="Arial" w:cs="Arial"/>
        </w:rPr>
        <w:t xml:space="preserve"> </w:t>
      </w:r>
      <w:bookmarkStart w:id="30" w:name="_GoBack"/>
      <w:bookmarkEnd w:id="30"/>
    </w:p>
    <w:p w14:paraId="02699C83" w14:textId="4791CADA" w:rsidR="008F46FE" w:rsidRDefault="008F46FE" w:rsidP="008F46FE">
      <w:pPr>
        <w:spacing w:after="4" w:line="249" w:lineRule="auto"/>
        <w:ind w:left="10" w:hanging="10"/>
      </w:pPr>
      <w:r>
        <w:rPr>
          <w:rFonts w:eastAsia="Arial" w:cs="Arial"/>
          <w:b/>
        </w:rPr>
        <w:t>Approved by</w:t>
      </w:r>
      <w:r>
        <w:rPr>
          <w:rFonts w:eastAsia="Arial" w:cs="Arial"/>
        </w:rPr>
        <w:t xml:space="preserve"> </w:t>
      </w:r>
      <w:r>
        <w:rPr>
          <w:rFonts w:eastAsia="Arial" w:cs="Arial"/>
        </w:rPr>
        <w:tab/>
        <w:t xml:space="preserve">Mr. Jacob </w:t>
      </w:r>
      <w:proofErr w:type="spellStart"/>
      <w:r>
        <w:rPr>
          <w:rFonts w:eastAsia="Arial" w:cs="Arial"/>
        </w:rPr>
        <w:t>Catayoc</w:t>
      </w:r>
      <w:proofErr w:type="spellEnd"/>
      <w:r>
        <w:rPr>
          <w:rFonts w:eastAsia="Arial" w:cs="Arial"/>
        </w:rPr>
        <w:t xml:space="preserve"> </w:t>
      </w:r>
    </w:p>
    <w:p w14:paraId="28A5FFB8" w14:textId="48C89F30" w:rsidR="008F46FE" w:rsidRDefault="008F46FE" w:rsidP="008F46FE">
      <w:pPr>
        <w:spacing w:after="4" w:line="249" w:lineRule="auto"/>
        <w:ind w:left="10" w:hanging="10"/>
      </w:pPr>
      <w:r>
        <w:rPr>
          <w:rFonts w:eastAsia="Arial" w:cs="Arial"/>
        </w:rPr>
        <w:t xml:space="preserve">                          Project Advisor </w:t>
      </w:r>
    </w:p>
    <w:p w14:paraId="034FFD2F" w14:textId="1AD030CD" w:rsidR="008F46FE" w:rsidRDefault="008F46FE" w:rsidP="008F46FE">
      <w:r>
        <w:rPr>
          <w:rFonts w:eastAsia="Arial" w:cs="Arial"/>
        </w:rPr>
        <w:t xml:space="preserve"> </w:t>
      </w:r>
    </w:p>
    <w:p w14:paraId="2EB09532" w14:textId="564051A0" w:rsidR="008F46FE" w:rsidRDefault="008F46FE" w:rsidP="008F46FE">
      <w:r>
        <w:rPr>
          <w:rFonts w:eastAsia="Arial" w:cs="Arial"/>
        </w:rPr>
        <w:t xml:space="preserve"> </w:t>
      </w:r>
    </w:p>
    <w:p w14:paraId="47585D95" w14:textId="77777777" w:rsidR="008F46FE" w:rsidRDefault="008F46FE" w:rsidP="008F46FE">
      <w:r>
        <w:rPr>
          <w:rFonts w:eastAsia="Arial" w:cs="Arial"/>
        </w:rPr>
        <w:t xml:space="preserve"> </w:t>
      </w:r>
    </w:p>
    <w:p w14:paraId="240AF360" w14:textId="77777777" w:rsidR="008F46FE" w:rsidRDefault="008F46FE" w:rsidP="008F46FE">
      <w:r>
        <w:rPr>
          <w:rFonts w:eastAsia="Arial" w:cs="Arial"/>
        </w:rPr>
        <w:t xml:space="preserve"> </w:t>
      </w:r>
    </w:p>
    <w:p w14:paraId="53275FF9" w14:textId="77777777" w:rsidR="008F46FE" w:rsidRDefault="008F46FE" w:rsidP="008F46FE">
      <w:r>
        <w:rPr>
          <w:rFonts w:eastAsia="Arial" w:cs="Arial"/>
        </w:rPr>
        <w:t xml:space="preserve"> </w:t>
      </w:r>
    </w:p>
    <w:p w14:paraId="2899B2D8" w14:textId="77777777" w:rsidR="008F46FE" w:rsidRDefault="008F46FE" w:rsidP="008F46FE">
      <w:r>
        <w:rPr>
          <w:rFonts w:eastAsia="Arial" w:cs="Arial"/>
        </w:rPr>
        <w:t xml:space="preserve"> </w:t>
      </w:r>
    </w:p>
    <w:p w14:paraId="2B6EC4B6" w14:textId="77777777" w:rsidR="008F46FE" w:rsidRDefault="008F46FE" w:rsidP="008F46FE">
      <w:pPr>
        <w:spacing w:after="4" w:line="249" w:lineRule="auto"/>
        <w:ind w:left="1450" w:hanging="10"/>
      </w:pPr>
      <w:r>
        <w:rPr>
          <w:rFonts w:eastAsia="Arial" w:cs="Arial"/>
        </w:rPr>
        <w:t xml:space="preserve">Mr. Mackie </w:t>
      </w:r>
      <w:proofErr w:type="spellStart"/>
      <w:r>
        <w:rPr>
          <w:rFonts w:eastAsia="Arial" w:cs="Arial"/>
        </w:rPr>
        <w:t>Dizon</w:t>
      </w:r>
      <w:proofErr w:type="spellEnd"/>
      <w:r>
        <w:rPr>
          <w:rFonts w:eastAsia="Arial" w:cs="Arial"/>
        </w:rPr>
        <w:t xml:space="preserve"> </w:t>
      </w:r>
    </w:p>
    <w:p w14:paraId="537D5574" w14:textId="77777777" w:rsidR="008F46FE" w:rsidRDefault="008F46FE" w:rsidP="008F46FE">
      <w:pPr>
        <w:spacing w:after="234" w:line="249" w:lineRule="auto"/>
        <w:ind w:right="5824" w:firstLine="1440"/>
      </w:pPr>
      <w:r>
        <w:rPr>
          <w:rFonts w:eastAsia="Arial" w:cs="Arial"/>
        </w:rPr>
        <w:t xml:space="preserve">Client Sponsor  </w:t>
      </w:r>
    </w:p>
    <w:p w14:paraId="0A442D18" w14:textId="77777777" w:rsidR="008F46FE" w:rsidRDefault="008F46FE" w:rsidP="008F46FE">
      <w:pPr>
        <w:rPr>
          <w:rFonts w:eastAsia="Arial" w:cs="Arial"/>
        </w:rPr>
      </w:pPr>
      <w:r>
        <w:rPr>
          <w:rFonts w:eastAsia="Arial" w:cs="Arial"/>
        </w:rPr>
        <w:br w:type="page"/>
      </w:r>
    </w:p>
    <w:p w14:paraId="74829F0C" w14:textId="77777777" w:rsidR="008F46FE" w:rsidRDefault="008F46FE" w:rsidP="008F46FE">
      <w:pPr>
        <w:spacing w:after="223"/>
        <w:ind w:left="64"/>
        <w:jc w:val="center"/>
      </w:pPr>
      <w:r>
        <w:rPr>
          <w:rFonts w:eastAsia="Arial" w:cs="Arial"/>
        </w:rPr>
        <w:t xml:space="preserve"> </w:t>
      </w:r>
    </w:p>
    <w:p w14:paraId="521C8B71" w14:textId="77777777" w:rsidR="008F46FE" w:rsidRDefault="008F46FE" w:rsidP="008F46FE">
      <w:r>
        <w:rPr>
          <w:rFonts w:eastAsia="Arial" w:cs="Arial"/>
        </w:rPr>
        <w:t xml:space="preserve"> </w:t>
      </w:r>
      <w:r>
        <w:rPr>
          <w:rFonts w:eastAsia="Arial" w:cs="Arial"/>
        </w:rPr>
        <w:tab/>
        <w:t xml:space="preserve"> </w:t>
      </w:r>
    </w:p>
    <w:p w14:paraId="2C1E4019" w14:textId="77777777" w:rsidR="008F46FE" w:rsidRDefault="008F46FE" w:rsidP="008F46FE">
      <w:pPr>
        <w:pStyle w:val="Heading1"/>
        <w:keepLines/>
        <w:tabs>
          <w:tab w:val="clear" w:pos="432"/>
        </w:tabs>
        <w:spacing w:after="443" w:line="264" w:lineRule="auto"/>
        <w:ind w:left="575" w:hanging="590"/>
      </w:pPr>
      <w:bookmarkStart w:id="31" w:name="_Toc455223452"/>
      <w:bookmarkStart w:id="32" w:name="_Toc15406"/>
      <w:r>
        <w:t>APPENDICES</w:t>
      </w:r>
      <w:bookmarkEnd w:id="31"/>
      <w:r>
        <w:t xml:space="preserve"> </w:t>
      </w:r>
      <w:bookmarkEnd w:id="32"/>
    </w:p>
    <w:p w14:paraId="1F8DD4F4" w14:textId="77777777" w:rsidR="008F46FE" w:rsidRDefault="008F46FE" w:rsidP="008F46FE">
      <w:pPr>
        <w:pStyle w:val="Heading2"/>
        <w:keepLines/>
        <w:tabs>
          <w:tab w:val="clear" w:pos="576"/>
        </w:tabs>
        <w:spacing w:before="0" w:after="182" w:line="259" w:lineRule="auto"/>
        <w:ind w:left="561"/>
      </w:pPr>
      <w:bookmarkStart w:id="33" w:name="_Toc455223453"/>
      <w:bookmarkStart w:id="34" w:name="_Toc15407"/>
      <w:r>
        <w:t>Document Guidelines</w:t>
      </w:r>
      <w:bookmarkEnd w:id="33"/>
      <w:r>
        <w:t xml:space="preserve"> </w:t>
      </w:r>
      <w:bookmarkEnd w:id="34"/>
    </w:p>
    <w:p w14:paraId="1F2F4E43" w14:textId="77777777" w:rsidR="008F46FE" w:rsidRDefault="008F46FE" w:rsidP="008F46FE">
      <w:pPr>
        <w:spacing w:after="499"/>
      </w:pPr>
    </w:p>
    <w:p w14:paraId="74DA2DF6" w14:textId="77777777" w:rsidR="008F46FE" w:rsidRDefault="008F46FE" w:rsidP="008F46FE">
      <w:pPr>
        <w:pStyle w:val="Heading2"/>
        <w:keepLines/>
        <w:tabs>
          <w:tab w:val="clear" w:pos="576"/>
        </w:tabs>
        <w:spacing w:before="0" w:after="182" w:line="259" w:lineRule="auto"/>
        <w:ind w:left="561"/>
      </w:pPr>
      <w:bookmarkStart w:id="35" w:name="_Toc455223454"/>
      <w:bookmarkStart w:id="36" w:name="_Toc15408"/>
      <w:r>
        <w:t>Project Status Report Sections Omitted</w:t>
      </w:r>
      <w:bookmarkEnd w:id="35"/>
      <w:r>
        <w:t xml:space="preserve">  </w:t>
      </w:r>
      <w:bookmarkEnd w:id="36"/>
    </w:p>
    <w:p w14:paraId="71223D76" w14:textId="77777777" w:rsidR="008F46FE" w:rsidRDefault="008F46FE" w:rsidP="008F46FE">
      <w:r>
        <w:rPr>
          <w:rFonts w:eastAsia="Arial" w:cs="Arial"/>
        </w:rPr>
        <w:t xml:space="preserve">  </w:t>
      </w:r>
    </w:p>
    <w:p w14:paraId="499CC4E3" w14:textId="77777777" w:rsidR="008F46FE" w:rsidRDefault="008F46FE" w:rsidP="008F46FE">
      <w:pPr>
        <w:spacing w:after="223"/>
        <w:ind w:left="590"/>
      </w:pPr>
      <w:r>
        <w:rPr>
          <w:rFonts w:eastAsia="Arial" w:cs="Arial"/>
        </w:rPr>
        <w:t xml:space="preserve"> </w:t>
      </w:r>
    </w:p>
    <w:p w14:paraId="1E3A1D65" w14:textId="77777777" w:rsidR="008F46FE" w:rsidRPr="00F04CF0" w:rsidRDefault="008F46FE" w:rsidP="008F46FE">
      <w:pPr>
        <w:spacing w:after="160"/>
        <w:rPr>
          <w:rFonts w:eastAsia="Arial" w:cs="Arial"/>
        </w:rPr>
      </w:pPr>
    </w:p>
    <w:p w14:paraId="6EA88106" w14:textId="77777777" w:rsidR="009C0C94" w:rsidRPr="008F46FE" w:rsidRDefault="00A87BA0" w:rsidP="008F46FE"/>
    <w:sectPr w:rsidR="009C0C94" w:rsidRPr="008F46FE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70CF1" w14:textId="77777777" w:rsidR="00A87BA0" w:rsidRDefault="00A87BA0">
      <w:r>
        <w:separator/>
      </w:r>
    </w:p>
  </w:endnote>
  <w:endnote w:type="continuationSeparator" w:id="0">
    <w:p w14:paraId="598B0EEC" w14:textId="77777777" w:rsidR="00A87BA0" w:rsidRDefault="00A8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920BC" w14:textId="77777777" w:rsidR="003A37B0" w:rsidRPr="006E5963" w:rsidRDefault="007B023D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0E635A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8101A8">
      <w:rPr>
        <w:noProof/>
        <w:sz w:val="18"/>
        <w:szCs w:val="18"/>
      </w:rPr>
      <w:t>7/11/2016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0E020" w14:textId="77777777" w:rsidR="003A37B0" w:rsidRPr="006E5963" w:rsidRDefault="007B023D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24331487" w14:textId="77777777" w:rsidR="003A37B0" w:rsidRPr="006E5963" w:rsidRDefault="007B023D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14:paraId="56A73DE8" w14:textId="77777777" w:rsidR="003A37B0" w:rsidRPr="006E5963" w:rsidRDefault="007B023D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D97B8" w14:textId="77777777" w:rsidR="00A87BA0" w:rsidRDefault="00A87BA0">
      <w:r>
        <w:separator/>
      </w:r>
    </w:p>
  </w:footnote>
  <w:footnote w:type="continuationSeparator" w:id="0">
    <w:p w14:paraId="0545D356" w14:textId="77777777" w:rsidR="00A87BA0" w:rsidRDefault="00A87B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273E0" w14:textId="77777777" w:rsidR="003A37B0" w:rsidRPr="006E5963" w:rsidRDefault="007B023D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329424BA" w14:textId="77777777" w:rsidR="003A37B0" w:rsidRPr="00D0286D" w:rsidRDefault="00A87BA0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B338F"/>
    <w:multiLevelType w:val="hybridMultilevel"/>
    <w:tmpl w:val="5C3277CC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C5776C9"/>
    <w:multiLevelType w:val="hybridMultilevel"/>
    <w:tmpl w:val="BCBAC254"/>
    <w:lvl w:ilvl="0" w:tplc="3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>
    <w:nsid w:val="31960A2F"/>
    <w:multiLevelType w:val="hybridMultilevel"/>
    <w:tmpl w:val="A6F46756"/>
    <w:lvl w:ilvl="0" w:tplc="3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3AD536B6"/>
    <w:multiLevelType w:val="hybridMultilevel"/>
    <w:tmpl w:val="23D4EA04"/>
    <w:lvl w:ilvl="0" w:tplc="3594CA8C">
      <w:start w:val="1"/>
      <w:numFmt w:val="bullet"/>
      <w:lvlText w:val="•"/>
      <w:lvlJc w:val="left"/>
      <w:pPr>
        <w:ind w:left="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829AB4">
      <w:start w:val="1"/>
      <w:numFmt w:val="bullet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BC9074">
      <w:start w:val="1"/>
      <w:numFmt w:val="bullet"/>
      <w:lvlText w:val="▪"/>
      <w:lvlJc w:val="left"/>
      <w:pPr>
        <w:ind w:left="23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D41E9C">
      <w:start w:val="1"/>
      <w:numFmt w:val="bullet"/>
      <w:lvlText w:val="•"/>
      <w:lvlJc w:val="left"/>
      <w:pPr>
        <w:ind w:left="3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B03EBC">
      <w:start w:val="1"/>
      <w:numFmt w:val="bullet"/>
      <w:lvlText w:val="o"/>
      <w:lvlJc w:val="left"/>
      <w:pPr>
        <w:ind w:left="3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9095C8">
      <w:start w:val="1"/>
      <w:numFmt w:val="bullet"/>
      <w:lvlText w:val="▪"/>
      <w:lvlJc w:val="left"/>
      <w:pPr>
        <w:ind w:left="45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92EC38">
      <w:start w:val="1"/>
      <w:numFmt w:val="bullet"/>
      <w:lvlText w:val="•"/>
      <w:lvlJc w:val="left"/>
      <w:pPr>
        <w:ind w:left="52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640902">
      <w:start w:val="1"/>
      <w:numFmt w:val="bullet"/>
      <w:lvlText w:val="o"/>
      <w:lvlJc w:val="left"/>
      <w:pPr>
        <w:ind w:left="59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4A5958">
      <w:start w:val="1"/>
      <w:numFmt w:val="bullet"/>
      <w:lvlText w:val="▪"/>
      <w:lvlJc w:val="left"/>
      <w:pPr>
        <w:ind w:left="66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633183B"/>
    <w:multiLevelType w:val="hybridMultilevel"/>
    <w:tmpl w:val="B5FAB8D6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59D87BDE"/>
    <w:multiLevelType w:val="hybridMultilevel"/>
    <w:tmpl w:val="80301292"/>
    <w:lvl w:ilvl="0" w:tplc="3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7AF02A7E"/>
    <w:multiLevelType w:val="hybridMultilevel"/>
    <w:tmpl w:val="97D665D0"/>
    <w:lvl w:ilvl="0" w:tplc="3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0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3D"/>
    <w:rsid w:val="00093BB9"/>
    <w:rsid w:val="000C23BE"/>
    <w:rsid w:val="000E635A"/>
    <w:rsid w:val="00284908"/>
    <w:rsid w:val="00406F4C"/>
    <w:rsid w:val="0055131E"/>
    <w:rsid w:val="005B026E"/>
    <w:rsid w:val="007B023D"/>
    <w:rsid w:val="007D0BC5"/>
    <w:rsid w:val="008101A8"/>
    <w:rsid w:val="008F46FE"/>
    <w:rsid w:val="0093541A"/>
    <w:rsid w:val="00A31802"/>
    <w:rsid w:val="00A87BA0"/>
    <w:rsid w:val="00B02F9D"/>
    <w:rsid w:val="00B522BC"/>
    <w:rsid w:val="00B721CA"/>
    <w:rsid w:val="00C42BFE"/>
    <w:rsid w:val="00C820DE"/>
    <w:rsid w:val="00E3142C"/>
    <w:rsid w:val="00F1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F0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23D"/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B023D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B023D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7B023D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7B023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B023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B023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B023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7B023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7B023D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023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B023D"/>
    <w:rPr>
      <w:rFonts w:ascii="Arial" w:eastAsia="Times New Roman" w:hAnsi="Arial" w:cs="Arial"/>
      <w:b/>
      <w:bCs/>
      <w:iCs/>
      <w:szCs w:val="20"/>
    </w:rPr>
  </w:style>
  <w:style w:type="character" w:customStyle="1" w:styleId="Heading3Char">
    <w:name w:val="Heading 3 Char"/>
    <w:basedOn w:val="DefaultParagraphFont"/>
    <w:link w:val="Heading3"/>
    <w:rsid w:val="007B023D"/>
    <w:rPr>
      <w:rFonts w:ascii="Arial" w:eastAsia="Times New Roman" w:hAnsi="Arial" w:cs="Arial"/>
      <w:b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rsid w:val="007B023D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B023D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B023D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B023D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7B023D"/>
    <w:rPr>
      <w:rFonts w:ascii="Times New Roman" w:eastAsia="Times New Roman" w:hAnsi="Times New Roman" w:cs="Times New Roman"/>
      <w:i/>
      <w:iCs/>
      <w:szCs w:val="20"/>
    </w:rPr>
  </w:style>
  <w:style w:type="character" w:customStyle="1" w:styleId="Heading9Char">
    <w:name w:val="Heading 9 Char"/>
    <w:basedOn w:val="DefaultParagraphFont"/>
    <w:link w:val="Heading9"/>
    <w:rsid w:val="007B023D"/>
    <w:rPr>
      <w:rFonts w:ascii="Arial" w:eastAsia="Times New Roman" w:hAnsi="Arial" w:cs="Arial"/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7B023D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7B023D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uiPriority w:val="99"/>
    <w:rsid w:val="007B023D"/>
    <w:rPr>
      <w:color w:val="0000FF"/>
      <w:u w:val="single"/>
    </w:rPr>
  </w:style>
  <w:style w:type="table" w:styleId="TableGrid">
    <w:name w:val="Table Grid"/>
    <w:basedOn w:val="TableNormal"/>
    <w:rsid w:val="007B023D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7B023D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7B0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B023D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7B0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B023D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7B023D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7B023D"/>
    <w:pPr>
      <w:widowControl w:val="0"/>
    </w:pPr>
  </w:style>
  <w:style w:type="paragraph" w:customStyle="1" w:styleId="SectionedBullet">
    <w:name w:val="SectionedBullet"/>
    <w:basedOn w:val="Normal"/>
    <w:rsid w:val="007B023D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7B023D"/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7B0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832</Words>
  <Characters>4744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PROJECT STATUS REPORT PURPOSE</vt:lpstr>
      <vt:lpstr>PROJECT STATUS REPORT TEMPLATE</vt:lpstr>
      <vt:lpstr>    Project Status Report Details</vt:lpstr>
      <vt:lpstr>    Project Status Report Template</vt:lpstr>
      <vt:lpstr/>
      <vt:lpstr>PROJECT STATUS REPORT APPROVALS </vt:lpstr>
      <vt:lpstr>APPENDICES </vt:lpstr>
      <vt:lpstr>    Document Guidelines </vt:lpstr>
      <vt:lpstr>    Project Status Report Sections Omitted  </vt:lpstr>
    </vt:vector>
  </TitlesOfParts>
  <LinksUpToDate>false</LinksUpToDate>
  <CharactersWithSpaces>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Ann Abrera</dc:creator>
  <cp:keywords/>
  <dc:description/>
  <cp:lastModifiedBy>Jenna Ann Abrera</cp:lastModifiedBy>
  <cp:revision>2</cp:revision>
  <dcterms:created xsi:type="dcterms:W3CDTF">2016-07-10T22:02:00Z</dcterms:created>
  <dcterms:modified xsi:type="dcterms:W3CDTF">2016-07-10T22:02:00Z</dcterms:modified>
</cp:coreProperties>
</file>