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5609A" w14:textId="5712D180" w:rsidR="008101A8" w:rsidRDefault="008101A8" w:rsidP="008101A8">
      <w:pPr>
        <w:widowControl w:val="0"/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</w:rPr>
      </w:pPr>
      <w:bookmarkStart w:id="0" w:name="_Toc15405"/>
      <w:r>
        <w:rPr>
          <w:rFonts w:ascii="Times" w:eastAsiaTheme="minorHAnsi" w:hAnsi="Times" w:cs="Times"/>
          <w:sz w:val="24"/>
          <w:szCs w:val="24"/>
        </w:rPr>
        <w:t xml:space="preserve"> </w:t>
      </w:r>
    </w:p>
    <w:p w14:paraId="3CC2F1A7" w14:textId="77777777" w:rsidR="008F46FE" w:rsidRPr="003E4190" w:rsidRDefault="008F46FE" w:rsidP="008F46FE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68678DE" wp14:editId="5FD7B9EF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D6B7D" w14:textId="77777777" w:rsidR="008F46FE" w:rsidRPr="00AC1680" w:rsidRDefault="008F46FE" w:rsidP="008F46FE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>Project Status Report</w:t>
      </w:r>
    </w:p>
    <w:p w14:paraId="06D14965" w14:textId="77777777" w:rsidR="008F46FE" w:rsidRDefault="008F46FE" w:rsidP="008F46FE">
      <w:pPr>
        <w:spacing w:before="120" w:after="120"/>
        <w:jc w:val="center"/>
      </w:pPr>
    </w:p>
    <w:p w14:paraId="25F956E6" w14:textId="77777777" w:rsidR="008F46FE" w:rsidRPr="00F94D33" w:rsidRDefault="008F46FE" w:rsidP="008F46FE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>
        <w:rPr>
          <w:rFonts w:cs="Arial"/>
          <w:b/>
          <w:sz w:val="22"/>
          <w:szCs w:val="22"/>
        </w:rPr>
        <w:t xml:space="preserve"> Student Assistant System</w:t>
      </w:r>
      <w:r w:rsidRPr="00F94D33">
        <w:rPr>
          <w:rFonts w:cs="Arial"/>
          <w:sz w:val="22"/>
          <w:szCs w:val="22"/>
        </w:rPr>
        <w:tab/>
      </w:r>
    </w:p>
    <w:p w14:paraId="698779AA" w14:textId="77777777" w:rsidR="008F46FE" w:rsidRPr="00F94D33" w:rsidRDefault="008F46FE" w:rsidP="008F46FE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>
        <w:rPr>
          <w:rFonts w:cs="Arial"/>
          <w:b/>
          <w:sz w:val="22"/>
          <w:szCs w:val="22"/>
        </w:rPr>
        <w:t xml:space="preserve"> Bachelor of Science and Computing and Information Technology</w:t>
      </w:r>
      <w:r w:rsidRPr="00F94D33">
        <w:rPr>
          <w:rFonts w:cs="Arial"/>
          <w:sz w:val="22"/>
          <w:szCs w:val="22"/>
        </w:rPr>
        <w:tab/>
      </w:r>
    </w:p>
    <w:p w14:paraId="0D534CDF" w14:textId="77777777" w:rsidR="008F46FE" w:rsidRPr="00F94D33" w:rsidRDefault="008F46FE" w:rsidP="008F46FE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>
        <w:rPr>
          <w:rFonts w:cs="Arial"/>
          <w:b/>
          <w:sz w:val="22"/>
          <w:szCs w:val="22"/>
        </w:rPr>
        <w:t>Student Assistant Students</w:t>
      </w:r>
      <w:r w:rsidRPr="00F94D33">
        <w:rPr>
          <w:rFonts w:cs="Arial"/>
          <w:sz w:val="22"/>
          <w:szCs w:val="22"/>
        </w:rPr>
        <w:tab/>
      </w:r>
    </w:p>
    <w:p w14:paraId="4FB8BFE2" w14:textId="77777777" w:rsidR="008F46FE" w:rsidRPr="00F94D33" w:rsidRDefault="008F46FE" w:rsidP="008F46FE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>
        <w:rPr>
          <w:rFonts w:cs="Arial"/>
        </w:rPr>
        <w:t xml:space="preserve"> </w:t>
      </w:r>
      <w:r w:rsidRPr="00996684">
        <w:rPr>
          <w:rFonts w:ascii="ArialMT" w:hAnsi="ArialMT"/>
          <w:b/>
          <w:color w:val="000000"/>
          <w:sz w:val="22"/>
          <w:szCs w:val="22"/>
        </w:rPr>
        <w:t xml:space="preserve">In progress of updating all general information of our system </w:t>
      </w:r>
      <w:r w:rsidRPr="00996684">
        <w:rPr>
          <w:rFonts w:ascii="ArialMT" w:hAnsi="ArialMT"/>
          <w:color w:val="000000"/>
          <w:sz w:val="22"/>
          <w:szCs w:val="22"/>
        </w:rPr>
        <w:br/>
      </w:r>
    </w:p>
    <w:p w14:paraId="7DA615C4" w14:textId="77777777" w:rsidR="008F46FE" w:rsidRDefault="008F46FE" w:rsidP="008F46FE">
      <w:pPr>
        <w:spacing w:before="240" w:after="240"/>
        <w:jc w:val="center"/>
      </w:pPr>
    </w:p>
    <w:p w14:paraId="679E0A25" w14:textId="77777777" w:rsidR="008F46FE" w:rsidRPr="003557E7" w:rsidRDefault="008F46FE" w:rsidP="008F46FE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Prepared </w:t>
      </w:r>
      <w:proofErr w:type="gramStart"/>
      <w:r w:rsidRPr="003557E7">
        <w:rPr>
          <w:b/>
          <w:sz w:val="22"/>
          <w:szCs w:val="22"/>
        </w:rPr>
        <w:t>By</w:t>
      </w:r>
      <w:proofErr w:type="gramEnd"/>
      <w:r w:rsidRPr="003557E7">
        <w:rPr>
          <w:b/>
          <w:sz w:val="22"/>
          <w:szCs w:val="22"/>
        </w:rPr>
        <w:t>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8F46FE" w:rsidRPr="003E4190" w14:paraId="1D53A1E2" w14:textId="77777777" w:rsidTr="002278E9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34F816B7" w14:textId="77777777" w:rsidR="008F46FE" w:rsidRPr="003E4190" w:rsidRDefault="008F46FE" w:rsidP="002278E9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2C8C4C30" w14:textId="77777777" w:rsidR="008F46FE" w:rsidRPr="003E4190" w:rsidRDefault="008F46FE" w:rsidP="002278E9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8F46FE" w:rsidRPr="003557E7" w14:paraId="098D6964" w14:textId="77777777" w:rsidTr="002278E9">
        <w:tc>
          <w:tcPr>
            <w:tcW w:w="4320" w:type="dxa"/>
            <w:tcMar>
              <w:top w:w="43" w:type="dxa"/>
              <w:bottom w:w="43" w:type="dxa"/>
            </w:tcMar>
          </w:tcPr>
          <w:p w14:paraId="2C7629C7" w14:textId="77777777" w:rsidR="008F46FE" w:rsidRPr="003557E7" w:rsidRDefault="008F46FE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Abrera, Jenna Ann B.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4C2D867E" w14:textId="77777777" w:rsidR="008F46FE" w:rsidRPr="003557E7" w:rsidRDefault="008F46FE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Documenter/Designer</w:t>
            </w:r>
          </w:p>
        </w:tc>
      </w:tr>
      <w:tr w:rsidR="008F46FE" w:rsidRPr="003557E7" w14:paraId="5EF5030F" w14:textId="77777777" w:rsidTr="002278E9">
        <w:tc>
          <w:tcPr>
            <w:tcW w:w="4320" w:type="dxa"/>
            <w:tcMar>
              <w:top w:w="43" w:type="dxa"/>
              <w:bottom w:w="43" w:type="dxa"/>
            </w:tcMar>
          </w:tcPr>
          <w:p w14:paraId="1110DE19" w14:textId="77777777" w:rsidR="008F46FE" w:rsidRPr="003557E7" w:rsidRDefault="008F46FE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Romero, Jun </w:t>
            </w:r>
            <w:proofErr w:type="spellStart"/>
            <w:r>
              <w:rPr>
                <w:rFonts w:cs="Arial"/>
                <w:sz w:val="20"/>
              </w:rPr>
              <w:t>Kimuel</w:t>
            </w:r>
            <w:proofErr w:type="spellEnd"/>
            <w:r>
              <w:rPr>
                <w:rFonts w:cs="Arial"/>
                <w:sz w:val="20"/>
              </w:rPr>
              <w:t xml:space="preserve">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4F252479" w14:textId="77777777" w:rsidR="008F46FE" w:rsidRPr="003557E7" w:rsidRDefault="008F46FE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Manager/Web Developer</w:t>
            </w:r>
          </w:p>
        </w:tc>
      </w:tr>
      <w:tr w:rsidR="008F46FE" w:rsidRPr="003557E7" w14:paraId="09C4A831" w14:textId="77777777" w:rsidTr="002278E9">
        <w:tc>
          <w:tcPr>
            <w:tcW w:w="4320" w:type="dxa"/>
            <w:tcMar>
              <w:top w:w="43" w:type="dxa"/>
              <w:bottom w:w="43" w:type="dxa"/>
            </w:tcMar>
          </w:tcPr>
          <w:p w14:paraId="78832CC3" w14:textId="1A850250" w:rsidR="008F46FE" w:rsidRPr="003557E7" w:rsidRDefault="008F46FE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Tomas, </w:t>
            </w:r>
            <w:proofErr w:type="spellStart"/>
            <w:r>
              <w:rPr>
                <w:rFonts w:cs="Arial"/>
                <w:sz w:val="20"/>
              </w:rPr>
              <w:t>Gener</w:t>
            </w:r>
            <w:proofErr w:type="spellEnd"/>
            <w:r>
              <w:rPr>
                <w:rFonts w:cs="Arial"/>
                <w:sz w:val="20"/>
              </w:rPr>
              <w:t xml:space="preserve"> Joseph G.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5B593EA2" w14:textId="77777777" w:rsidR="008F46FE" w:rsidRPr="003557E7" w:rsidRDefault="008F46FE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Analyst/Developer</w:t>
            </w:r>
          </w:p>
        </w:tc>
      </w:tr>
    </w:tbl>
    <w:p w14:paraId="58752363" w14:textId="0B32D919" w:rsidR="008F46FE" w:rsidRPr="004656E5" w:rsidRDefault="008F46FE" w:rsidP="008F46FE"/>
    <w:p w14:paraId="20DB60A9" w14:textId="0B60B0A1" w:rsidR="008F46FE" w:rsidRPr="003557E7" w:rsidRDefault="008F46FE" w:rsidP="008F46FE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Project Status Report Version 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2250"/>
        <w:gridCol w:w="3870"/>
      </w:tblGrid>
      <w:tr w:rsidR="008F46FE" w:rsidRPr="003557E7" w14:paraId="653BFB63" w14:textId="77777777" w:rsidTr="00227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14:paraId="1B18091D" w14:textId="77777777" w:rsidR="008F46FE" w:rsidRPr="003557E7" w:rsidRDefault="008F46FE" w:rsidP="002278E9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14:paraId="04226F96" w14:textId="1A5E1DD4" w:rsidR="008F46FE" w:rsidRPr="003557E7" w:rsidRDefault="008F46FE" w:rsidP="002278E9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2250" w:type="dxa"/>
            <w:shd w:val="clear" w:color="auto" w:fill="D9D9D9"/>
          </w:tcPr>
          <w:p w14:paraId="381F7CFF" w14:textId="77777777" w:rsidR="008F46FE" w:rsidRPr="003557E7" w:rsidRDefault="008F46FE" w:rsidP="002278E9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3870" w:type="dxa"/>
            <w:shd w:val="clear" w:color="auto" w:fill="D9D9D9"/>
          </w:tcPr>
          <w:p w14:paraId="2B0B229F" w14:textId="77777777" w:rsidR="008F46FE" w:rsidRPr="003557E7" w:rsidRDefault="008F46FE" w:rsidP="002278E9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8F46FE" w:rsidRPr="003557E7" w14:paraId="57137CD3" w14:textId="77777777" w:rsidTr="00E314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6"/>
        </w:trPr>
        <w:tc>
          <w:tcPr>
            <w:tcW w:w="1260" w:type="dxa"/>
          </w:tcPr>
          <w:p w14:paraId="4927E5B2" w14:textId="2FAA3A15" w:rsidR="008F46FE" w:rsidRPr="003557E7" w:rsidRDefault="000A1500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8F46FE" w:rsidRPr="003557E7">
              <w:rPr>
                <w:rFonts w:cs="Arial"/>
                <w:sz w:val="20"/>
              </w:rPr>
              <w:t>.0</w:t>
            </w:r>
          </w:p>
        </w:tc>
        <w:tc>
          <w:tcPr>
            <w:tcW w:w="1260" w:type="dxa"/>
          </w:tcPr>
          <w:p w14:paraId="1AA3CA9D" w14:textId="28AC750C" w:rsidR="008F46FE" w:rsidRPr="003557E7" w:rsidRDefault="000A1500" w:rsidP="002278E9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07/26</w:t>
            </w:r>
            <w:r w:rsidR="008F46FE">
              <w:rPr>
                <w:rFonts w:cs="Arial"/>
                <w:sz w:val="20"/>
              </w:rPr>
              <w:t>/16</w:t>
            </w:r>
          </w:p>
        </w:tc>
        <w:tc>
          <w:tcPr>
            <w:tcW w:w="2250" w:type="dxa"/>
          </w:tcPr>
          <w:p w14:paraId="18A0A08F" w14:textId="77777777" w:rsidR="008F46FE" w:rsidRPr="003557E7" w:rsidRDefault="008F46FE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Romero, Jun </w:t>
            </w:r>
            <w:proofErr w:type="spellStart"/>
            <w:r>
              <w:rPr>
                <w:rFonts w:cs="Arial"/>
                <w:sz w:val="20"/>
              </w:rPr>
              <w:t>Kimuel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3870" w:type="dxa"/>
          </w:tcPr>
          <w:p w14:paraId="653C5847" w14:textId="77777777" w:rsidR="008F46FE" w:rsidRPr="003557E7" w:rsidRDefault="008F46FE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8F46FE" w:rsidRPr="003557E7" w14:paraId="743D97CD" w14:textId="77777777" w:rsidTr="00227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14:paraId="21A88D1C" w14:textId="7B6543A3" w:rsidR="008F46FE" w:rsidRDefault="000A1500" w:rsidP="002278E9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2.4</w:t>
            </w:r>
          </w:p>
          <w:p w14:paraId="5A3A3892" w14:textId="663ACFD6" w:rsidR="008F46FE" w:rsidRDefault="000A1500" w:rsidP="002278E9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2.5</w:t>
            </w:r>
          </w:p>
          <w:p w14:paraId="06992B3C" w14:textId="1F8AE37B" w:rsidR="008F46FE" w:rsidRPr="003557E7" w:rsidRDefault="000A1500" w:rsidP="002278E9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8F46FE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>6</w:t>
            </w:r>
          </w:p>
        </w:tc>
        <w:tc>
          <w:tcPr>
            <w:tcW w:w="1260" w:type="dxa"/>
          </w:tcPr>
          <w:p w14:paraId="3D1C4961" w14:textId="28B6E27F" w:rsidR="008F46FE" w:rsidRDefault="000A1500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07/26</w:t>
            </w:r>
            <w:r w:rsidR="008F46FE">
              <w:rPr>
                <w:rFonts w:cs="Arial"/>
                <w:sz w:val="20"/>
              </w:rPr>
              <w:t>/16</w:t>
            </w:r>
          </w:p>
          <w:p w14:paraId="0137EB01" w14:textId="463AB592" w:rsidR="008F46FE" w:rsidRDefault="0093541A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</w:t>
            </w:r>
            <w:r w:rsidR="000A1500">
              <w:rPr>
                <w:rFonts w:cs="Arial"/>
                <w:sz w:val="20"/>
              </w:rPr>
              <w:t>26</w:t>
            </w:r>
            <w:r w:rsidR="008F46FE">
              <w:rPr>
                <w:rFonts w:cs="Arial"/>
                <w:sz w:val="20"/>
              </w:rPr>
              <w:t>/16</w:t>
            </w:r>
          </w:p>
          <w:p w14:paraId="593F33E4" w14:textId="228C1628" w:rsidR="008F46FE" w:rsidRPr="003557E7" w:rsidRDefault="000A1500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07/26</w:t>
            </w:r>
            <w:r w:rsidR="008F46FE">
              <w:rPr>
                <w:rFonts w:cs="Arial"/>
                <w:sz w:val="20"/>
              </w:rPr>
              <w:t>/16</w:t>
            </w:r>
          </w:p>
        </w:tc>
        <w:tc>
          <w:tcPr>
            <w:tcW w:w="2250" w:type="dxa"/>
          </w:tcPr>
          <w:p w14:paraId="68B6AA50" w14:textId="77777777" w:rsidR="008F46FE" w:rsidRDefault="008F46FE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Abrera, Jenna Ann</w:t>
            </w:r>
          </w:p>
          <w:p w14:paraId="42B0A75D" w14:textId="77777777" w:rsidR="008F46FE" w:rsidRDefault="008F46FE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Romero, Jun </w:t>
            </w:r>
            <w:proofErr w:type="spellStart"/>
            <w:r>
              <w:rPr>
                <w:rFonts w:cs="Arial"/>
                <w:sz w:val="20"/>
              </w:rPr>
              <w:t>Kimuel</w:t>
            </w:r>
            <w:proofErr w:type="spellEnd"/>
          </w:p>
          <w:p w14:paraId="0E116EA2" w14:textId="77777777" w:rsidR="008F46FE" w:rsidRPr="003557E7" w:rsidRDefault="008F46FE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Tomas, </w:t>
            </w:r>
            <w:proofErr w:type="spellStart"/>
            <w:r>
              <w:rPr>
                <w:rFonts w:cs="Arial"/>
                <w:sz w:val="20"/>
              </w:rPr>
              <w:t>Gener</w:t>
            </w:r>
            <w:proofErr w:type="spellEnd"/>
            <w:r>
              <w:rPr>
                <w:rFonts w:cs="Arial"/>
                <w:sz w:val="20"/>
              </w:rPr>
              <w:t xml:space="preserve"> Joseph</w:t>
            </w:r>
          </w:p>
        </w:tc>
        <w:tc>
          <w:tcPr>
            <w:tcW w:w="3870" w:type="dxa"/>
          </w:tcPr>
          <w:p w14:paraId="4DCDFA24" w14:textId="35A0EF0F" w:rsidR="008F46FE" w:rsidRDefault="00E3142C" w:rsidP="008F46FE">
            <w:pPr>
              <w:pStyle w:val="TableText"/>
              <w:numPr>
                <w:ilvl w:val="0"/>
                <w:numId w:val="4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Revise Diagrams</w:t>
            </w:r>
          </w:p>
          <w:p w14:paraId="0983A425" w14:textId="77777777" w:rsidR="00E3142C" w:rsidRDefault="00E3142C" w:rsidP="00E3142C">
            <w:pPr>
              <w:pStyle w:val="TableText"/>
              <w:numPr>
                <w:ilvl w:val="0"/>
                <w:numId w:val="4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Revise Diagrams</w:t>
            </w:r>
          </w:p>
          <w:p w14:paraId="57A87281" w14:textId="5171F231" w:rsidR="008F46FE" w:rsidRPr="00E3142C" w:rsidRDefault="00E3142C" w:rsidP="00E3142C">
            <w:pPr>
              <w:pStyle w:val="TableText"/>
              <w:numPr>
                <w:ilvl w:val="0"/>
                <w:numId w:val="4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Revise Diagrams</w:t>
            </w:r>
          </w:p>
        </w:tc>
      </w:tr>
    </w:tbl>
    <w:p w14:paraId="79F5849C" w14:textId="77777777" w:rsidR="008F46FE" w:rsidRDefault="008F46FE" w:rsidP="008F46FE">
      <w:pPr>
        <w:rPr>
          <w:rFonts w:ascii="Times New Roman" w:hAnsi="Times New Roman"/>
          <w:i/>
          <w:color w:val="0000FF"/>
        </w:rPr>
      </w:pPr>
    </w:p>
    <w:p w14:paraId="5AED5FAA" w14:textId="17367E21" w:rsidR="008F46FE" w:rsidRPr="006E5963" w:rsidRDefault="008F46FE" w:rsidP="008F46FE">
      <w:pPr>
        <w:tabs>
          <w:tab w:val="center" w:pos="4320"/>
        </w:tabs>
        <w:spacing w:before="240" w:after="120"/>
        <w:rPr>
          <w:b/>
          <w:sz w:val="26"/>
          <w:szCs w:val="26"/>
        </w:rPr>
      </w:pPr>
      <w:bookmarkStart w:id="17" w:name="_GoBack"/>
      <w:bookmarkEnd w:id="17"/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  <w:r>
        <w:rPr>
          <w:b/>
          <w:sz w:val="26"/>
          <w:szCs w:val="26"/>
        </w:rPr>
        <w:tab/>
      </w:r>
    </w:p>
    <w:p w14:paraId="5F7BD47F" w14:textId="36A9E7E5" w:rsidR="008F46FE" w:rsidRDefault="008F46FE" w:rsidP="008F46FE">
      <w:pPr>
        <w:pStyle w:val="TOC1"/>
        <w:tabs>
          <w:tab w:val="clear" w:pos="8630"/>
          <w:tab w:val="left" w:pos="428"/>
          <w:tab w:val="right" w:leader="dot" w:pos="8623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455223447" w:history="1">
        <w:r w:rsidRPr="0048756A">
          <w:rPr>
            <w:rStyle w:val="Hyperlink"/>
            <w:noProof/>
            <w:u w:color="000000"/>
          </w:rPr>
          <w:t>1</w:t>
        </w:r>
        <w:r>
          <w:rPr>
            <w:rFonts w:asciiTheme="minorHAnsi" w:eastAsiaTheme="minorEastAsia" w:hAnsiTheme="minorHAnsi" w:cstheme="minorBidi"/>
            <w:b w:val="0"/>
            <w:noProof/>
            <w:sz w:val="24"/>
          </w:rPr>
          <w:tab/>
        </w:r>
        <w:r w:rsidRPr="0048756A">
          <w:rPr>
            <w:rStyle w:val="Hyperlink"/>
            <w:noProof/>
          </w:rPr>
          <w:t>PROJECT STATUS REPORT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9400E0" w14:textId="232C0E27" w:rsidR="008F46FE" w:rsidRDefault="004C2782" w:rsidP="008F46FE">
      <w:pPr>
        <w:pStyle w:val="TOC1"/>
        <w:tabs>
          <w:tab w:val="clear" w:pos="8630"/>
          <w:tab w:val="left" w:pos="428"/>
          <w:tab w:val="right" w:leader="dot" w:pos="8623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455223448" w:history="1">
        <w:r w:rsidR="008F46FE" w:rsidRPr="0048756A">
          <w:rPr>
            <w:rStyle w:val="Hyperlink"/>
            <w:noProof/>
            <w:u w:color="000000"/>
          </w:rPr>
          <w:t>2</w:t>
        </w:r>
        <w:r w:rsidR="008F46FE">
          <w:rPr>
            <w:rFonts w:asciiTheme="minorHAnsi" w:eastAsiaTheme="minorEastAsia" w:hAnsiTheme="minorHAnsi" w:cstheme="minorBidi"/>
            <w:b w:val="0"/>
            <w:noProof/>
            <w:sz w:val="24"/>
          </w:rPr>
          <w:tab/>
        </w:r>
        <w:r w:rsidR="008F46FE" w:rsidRPr="0048756A">
          <w:rPr>
            <w:rStyle w:val="Hyperlink"/>
            <w:noProof/>
          </w:rPr>
          <w:t>PROJECT STATUS REPORT TEMPLATE</w:t>
        </w:r>
        <w:r w:rsidR="008F46FE">
          <w:rPr>
            <w:noProof/>
            <w:webHidden/>
          </w:rPr>
          <w:tab/>
        </w:r>
        <w:r w:rsidR="008F46FE">
          <w:rPr>
            <w:noProof/>
            <w:webHidden/>
          </w:rPr>
          <w:fldChar w:fldCharType="begin"/>
        </w:r>
        <w:r w:rsidR="008F46FE">
          <w:rPr>
            <w:noProof/>
            <w:webHidden/>
          </w:rPr>
          <w:instrText xml:space="preserve"> PAGEREF _Toc455223448 \h </w:instrText>
        </w:r>
        <w:r w:rsidR="008F46FE">
          <w:rPr>
            <w:noProof/>
            <w:webHidden/>
          </w:rPr>
        </w:r>
        <w:r w:rsidR="008F46FE">
          <w:rPr>
            <w:noProof/>
            <w:webHidden/>
          </w:rPr>
          <w:fldChar w:fldCharType="separate"/>
        </w:r>
        <w:r w:rsidR="008F46FE">
          <w:rPr>
            <w:noProof/>
            <w:webHidden/>
          </w:rPr>
          <w:t>3</w:t>
        </w:r>
        <w:r w:rsidR="008F46FE">
          <w:rPr>
            <w:noProof/>
            <w:webHidden/>
          </w:rPr>
          <w:fldChar w:fldCharType="end"/>
        </w:r>
      </w:hyperlink>
    </w:p>
    <w:p w14:paraId="44F26B10" w14:textId="5B666C29" w:rsidR="008F46FE" w:rsidRDefault="004C2782" w:rsidP="008F46FE">
      <w:pPr>
        <w:pStyle w:val="TOC2"/>
        <w:tabs>
          <w:tab w:val="clear" w:pos="8630"/>
          <w:tab w:val="left" w:pos="1440"/>
          <w:tab w:val="right" w:leader="dot" w:pos="8623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55223449" w:history="1">
        <w:r w:rsidR="008F46FE" w:rsidRPr="0048756A">
          <w:rPr>
            <w:rStyle w:val="Hyperlink"/>
            <w:u w:color="000000"/>
          </w:rPr>
          <w:t>2.1</w:t>
        </w:r>
        <w:r w:rsidR="008F46FE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8F46FE" w:rsidRPr="0048756A">
          <w:rPr>
            <w:rStyle w:val="Hyperlink"/>
          </w:rPr>
          <w:t>Project Status Report Details</w:t>
        </w:r>
        <w:r w:rsidR="008F46FE">
          <w:rPr>
            <w:webHidden/>
          </w:rPr>
          <w:tab/>
        </w:r>
        <w:r w:rsidR="008F46FE">
          <w:rPr>
            <w:webHidden/>
          </w:rPr>
          <w:fldChar w:fldCharType="begin"/>
        </w:r>
        <w:r w:rsidR="008F46FE">
          <w:rPr>
            <w:webHidden/>
          </w:rPr>
          <w:instrText xml:space="preserve"> PAGEREF _Toc455223449 \h </w:instrText>
        </w:r>
        <w:r w:rsidR="008F46FE">
          <w:rPr>
            <w:webHidden/>
          </w:rPr>
        </w:r>
        <w:r w:rsidR="008F46FE">
          <w:rPr>
            <w:webHidden/>
          </w:rPr>
          <w:fldChar w:fldCharType="separate"/>
        </w:r>
        <w:r w:rsidR="008F46FE">
          <w:rPr>
            <w:webHidden/>
          </w:rPr>
          <w:t>3</w:t>
        </w:r>
        <w:r w:rsidR="008F46FE">
          <w:rPr>
            <w:webHidden/>
          </w:rPr>
          <w:fldChar w:fldCharType="end"/>
        </w:r>
      </w:hyperlink>
    </w:p>
    <w:p w14:paraId="23022EEA" w14:textId="53B552BB" w:rsidR="008F46FE" w:rsidRDefault="004C2782" w:rsidP="008F46FE">
      <w:pPr>
        <w:pStyle w:val="TOC2"/>
        <w:tabs>
          <w:tab w:val="clear" w:pos="8630"/>
          <w:tab w:val="left" w:pos="1440"/>
          <w:tab w:val="right" w:leader="dot" w:pos="8623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55223450" w:history="1">
        <w:r w:rsidR="008F46FE" w:rsidRPr="0048756A">
          <w:rPr>
            <w:rStyle w:val="Hyperlink"/>
            <w:u w:color="000000"/>
          </w:rPr>
          <w:t>2.2</w:t>
        </w:r>
        <w:r w:rsidR="008F46FE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8F46FE" w:rsidRPr="0048756A">
          <w:rPr>
            <w:rStyle w:val="Hyperlink"/>
          </w:rPr>
          <w:t>Project Status Report Template</w:t>
        </w:r>
        <w:r w:rsidR="008F46FE">
          <w:rPr>
            <w:webHidden/>
          </w:rPr>
          <w:tab/>
        </w:r>
        <w:r w:rsidR="008F46FE">
          <w:rPr>
            <w:webHidden/>
          </w:rPr>
          <w:fldChar w:fldCharType="begin"/>
        </w:r>
        <w:r w:rsidR="008F46FE">
          <w:rPr>
            <w:webHidden/>
          </w:rPr>
          <w:instrText xml:space="preserve"> PAGEREF _Toc455223450 \h </w:instrText>
        </w:r>
        <w:r w:rsidR="008F46FE">
          <w:rPr>
            <w:webHidden/>
          </w:rPr>
        </w:r>
        <w:r w:rsidR="008F46FE">
          <w:rPr>
            <w:webHidden/>
          </w:rPr>
          <w:fldChar w:fldCharType="separate"/>
        </w:r>
        <w:r w:rsidR="008F46FE">
          <w:rPr>
            <w:webHidden/>
          </w:rPr>
          <w:t>3</w:t>
        </w:r>
        <w:r w:rsidR="008F46FE">
          <w:rPr>
            <w:webHidden/>
          </w:rPr>
          <w:fldChar w:fldCharType="end"/>
        </w:r>
      </w:hyperlink>
    </w:p>
    <w:p w14:paraId="25CE8247" w14:textId="2BD4B087" w:rsidR="008F46FE" w:rsidRDefault="004C2782" w:rsidP="008F46FE">
      <w:pPr>
        <w:pStyle w:val="TOC1"/>
        <w:tabs>
          <w:tab w:val="clear" w:pos="8630"/>
          <w:tab w:val="left" w:pos="428"/>
          <w:tab w:val="right" w:leader="dot" w:pos="8623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455223451" w:history="1">
        <w:r w:rsidR="008F46FE" w:rsidRPr="0048756A">
          <w:rPr>
            <w:rStyle w:val="Hyperlink"/>
            <w:noProof/>
            <w:u w:color="000000"/>
          </w:rPr>
          <w:t>3</w:t>
        </w:r>
        <w:r w:rsidR="008F46FE">
          <w:rPr>
            <w:rFonts w:asciiTheme="minorHAnsi" w:eastAsiaTheme="minorEastAsia" w:hAnsiTheme="minorHAnsi" w:cstheme="minorBidi"/>
            <w:b w:val="0"/>
            <w:noProof/>
            <w:sz w:val="24"/>
          </w:rPr>
          <w:tab/>
        </w:r>
        <w:r w:rsidR="008F46FE" w:rsidRPr="0048756A">
          <w:rPr>
            <w:rStyle w:val="Hyperlink"/>
            <w:noProof/>
          </w:rPr>
          <w:t>PROJECT STATUS REPORT APPROVALS</w:t>
        </w:r>
        <w:r w:rsidR="008F46FE">
          <w:rPr>
            <w:noProof/>
            <w:webHidden/>
          </w:rPr>
          <w:tab/>
        </w:r>
        <w:r w:rsidR="008F46FE">
          <w:rPr>
            <w:noProof/>
            <w:webHidden/>
          </w:rPr>
          <w:fldChar w:fldCharType="begin"/>
        </w:r>
        <w:r w:rsidR="008F46FE">
          <w:rPr>
            <w:noProof/>
            <w:webHidden/>
          </w:rPr>
          <w:instrText xml:space="preserve"> PAGEREF _Toc455223451 \h </w:instrText>
        </w:r>
        <w:r w:rsidR="008F46FE">
          <w:rPr>
            <w:noProof/>
            <w:webHidden/>
          </w:rPr>
        </w:r>
        <w:r w:rsidR="008F46FE">
          <w:rPr>
            <w:noProof/>
            <w:webHidden/>
          </w:rPr>
          <w:fldChar w:fldCharType="separate"/>
        </w:r>
        <w:r w:rsidR="008F46FE">
          <w:rPr>
            <w:noProof/>
            <w:webHidden/>
          </w:rPr>
          <w:t>6</w:t>
        </w:r>
        <w:r w:rsidR="008F46FE">
          <w:rPr>
            <w:noProof/>
            <w:webHidden/>
          </w:rPr>
          <w:fldChar w:fldCharType="end"/>
        </w:r>
      </w:hyperlink>
    </w:p>
    <w:p w14:paraId="7E68AB44" w14:textId="5BDFE07F" w:rsidR="008F46FE" w:rsidRDefault="004C2782" w:rsidP="008F46FE">
      <w:pPr>
        <w:pStyle w:val="TOC1"/>
        <w:tabs>
          <w:tab w:val="clear" w:pos="8630"/>
          <w:tab w:val="left" w:pos="428"/>
          <w:tab w:val="right" w:leader="dot" w:pos="8623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455223452" w:history="1">
        <w:r w:rsidR="008F46FE" w:rsidRPr="0048756A">
          <w:rPr>
            <w:rStyle w:val="Hyperlink"/>
            <w:noProof/>
            <w:u w:color="000000"/>
          </w:rPr>
          <w:t>4</w:t>
        </w:r>
        <w:r w:rsidR="008F46FE">
          <w:rPr>
            <w:rFonts w:asciiTheme="minorHAnsi" w:eastAsiaTheme="minorEastAsia" w:hAnsiTheme="minorHAnsi" w:cstheme="minorBidi"/>
            <w:b w:val="0"/>
            <w:noProof/>
            <w:sz w:val="24"/>
          </w:rPr>
          <w:tab/>
        </w:r>
        <w:r w:rsidR="008F46FE" w:rsidRPr="0048756A">
          <w:rPr>
            <w:rStyle w:val="Hyperlink"/>
            <w:noProof/>
          </w:rPr>
          <w:t>APPENDICES</w:t>
        </w:r>
        <w:r w:rsidR="008F46FE">
          <w:rPr>
            <w:noProof/>
            <w:webHidden/>
          </w:rPr>
          <w:tab/>
        </w:r>
        <w:r w:rsidR="008F46FE">
          <w:rPr>
            <w:noProof/>
            <w:webHidden/>
          </w:rPr>
          <w:fldChar w:fldCharType="begin"/>
        </w:r>
        <w:r w:rsidR="008F46FE">
          <w:rPr>
            <w:noProof/>
            <w:webHidden/>
          </w:rPr>
          <w:instrText xml:space="preserve"> PAGEREF _Toc455223452 \h </w:instrText>
        </w:r>
        <w:r w:rsidR="008F46FE">
          <w:rPr>
            <w:noProof/>
            <w:webHidden/>
          </w:rPr>
        </w:r>
        <w:r w:rsidR="008F46FE">
          <w:rPr>
            <w:noProof/>
            <w:webHidden/>
          </w:rPr>
          <w:fldChar w:fldCharType="separate"/>
        </w:r>
        <w:r w:rsidR="008F46FE">
          <w:rPr>
            <w:noProof/>
            <w:webHidden/>
          </w:rPr>
          <w:t>7</w:t>
        </w:r>
        <w:r w:rsidR="008F46FE">
          <w:rPr>
            <w:noProof/>
            <w:webHidden/>
          </w:rPr>
          <w:fldChar w:fldCharType="end"/>
        </w:r>
      </w:hyperlink>
    </w:p>
    <w:p w14:paraId="107F48DE" w14:textId="638D53C3" w:rsidR="008F46FE" w:rsidRDefault="004C2782" w:rsidP="008F46FE">
      <w:pPr>
        <w:pStyle w:val="TOC2"/>
        <w:tabs>
          <w:tab w:val="clear" w:pos="8630"/>
          <w:tab w:val="left" w:pos="1440"/>
          <w:tab w:val="right" w:leader="dot" w:pos="8623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55223453" w:history="1">
        <w:r w:rsidR="008F46FE" w:rsidRPr="0048756A">
          <w:rPr>
            <w:rStyle w:val="Hyperlink"/>
            <w:u w:color="000000"/>
          </w:rPr>
          <w:t>4.1</w:t>
        </w:r>
        <w:r w:rsidR="008F46FE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8F46FE" w:rsidRPr="0048756A">
          <w:rPr>
            <w:rStyle w:val="Hyperlink"/>
          </w:rPr>
          <w:t>Document Guidelines</w:t>
        </w:r>
        <w:r w:rsidR="008F46FE">
          <w:rPr>
            <w:webHidden/>
          </w:rPr>
          <w:tab/>
        </w:r>
        <w:r w:rsidR="008F46FE">
          <w:rPr>
            <w:webHidden/>
          </w:rPr>
          <w:fldChar w:fldCharType="begin"/>
        </w:r>
        <w:r w:rsidR="008F46FE">
          <w:rPr>
            <w:webHidden/>
          </w:rPr>
          <w:instrText xml:space="preserve"> PAGEREF _Toc455223453 \h </w:instrText>
        </w:r>
        <w:r w:rsidR="008F46FE">
          <w:rPr>
            <w:webHidden/>
          </w:rPr>
        </w:r>
        <w:r w:rsidR="008F46FE">
          <w:rPr>
            <w:webHidden/>
          </w:rPr>
          <w:fldChar w:fldCharType="separate"/>
        </w:r>
        <w:r w:rsidR="008F46FE">
          <w:rPr>
            <w:webHidden/>
          </w:rPr>
          <w:t>7</w:t>
        </w:r>
        <w:r w:rsidR="008F46FE">
          <w:rPr>
            <w:webHidden/>
          </w:rPr>
          <w:fldChar w:fldCharType="end"/>
        </w:r>
      </w:hyperlink>
    </w:p>
    <w:p w14:paraId="7E1B152E" w14:textId="4F5C162E" w:rsidR="008F46FE" w:rsidRDefault="004C2782" w:rsidP="008F46FE">
      <w:pPr>
        <w:pStyle w:val="TOC2"/>
        <w:tabs>
          <w:tab w:val="clear" w:pos="8630"/>
          <w:tab w:val="left" w:pos="1440"/>
          <w:tab w:val="right" w:leader="dot" w:pos="8623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55223454" w:history="1">
        <w:r w:rsidR="008F46FE" w:rsidRPr="0048756A">
          <w:rPr>
            <w:rStyle w:val="Hyperlink"/>
            <w:u w:color="000000"/>
          </w:rPr>
          <w:t>4.2</w:t>
        </w:r>
        <w:r w:rsidR="008F46FE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8F46FE" w:rsidRPr="0048756A">
          <w:rPr>
            <w:rStyle w:val="Hyperlink"/>
          </w:rPr>
          <w:t>Project Status Report Sections Omitted</w:t>
        </w:r>
        <w:r w:rsidR="008F46FE">
          <w:rPr>
            <w:webHidden/>
          </w:rPr>
          <w:tab/>
        </w:r>
        <w:r w:rsidR="008F46FE">
          <w:rPr>
            <w:webHidden/>
          </w:rPr>
          <w:fldChar w:fldCharType="begin"/>
        </w:r>
        <w:r w:rsidR="008F46FE">
          <w:rPr>
            <w:webHidden/>
          </w:rPr>
          <w:instrText xml:space="preserve"> PAGEREF _Toc455223454 \h </w:instrText>
        </w:r>
        <w:r w:rsidR="008F46FE">
          <w:rPr>
            <w:webHidden/>
          </w:rPr>
        </w:r>
        <w:r w:rsidR="008F46FE">
          <w:rPr>
            <w:webHidden/>
          </w:rPr>
          <w:fldChar w:fldCharType="separate"/>
        </w:r>
        <w:r w:rsidR="008F46FE">
          <w:rPr>
            <w:webHidden/>
          </w:rPr>
          <w:t>7</w:t>
        </w:r>
        <w:r w:rsidR="008F46FE">
          <w:rPr>
            <w:webHidden/>
          </w:rPr>
          <w:fldChar w:fldCharType="end"/>
        </w:r>
      </w:hyperlink>
    </w:p>
    <w:p w14:paraId="7008902D" w14:textId="3530373B" w:rsidR="008F46FE" w:rsidRDefault="008F46FE" w:rsidP="008F46FE">
      <w:r>
        <w:rPr>
          <w:rFonts w:cs="Arial"/>
          <w:b/>
          <w:bCs/>
          <w:caps/>
        </w:rPr>
        <w:fldChar w:fldCharType="end"/>
      </w:r>
    </w:p>
    <w:p w14:paraId="139001F7" w14:textId="61434352" w:rsidR="008F46FE" w:rsidRPr="003A1956" w:rsidRDefault="008F46FE" w:rsidP="008F46FE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8" w:name="_Toc67755723"/>
      <w:bookmarkStart w:id="19" w:name="_Toc455223447"/>
      <w:bookmarkStart w:id="20" w:name="_Toc1899706"/>
      <w:r w:rsidRPr="003A1956">
        <w:rPr>
          <w:sz w:val="26"/>
          <w:szCs w:val="26"/>
        </w:rPr>
        <w:lastRenderedPageBreak/>
        <w:t>PROJECT STATUS REPORT PURPOSE</w:t>
      </w:r>
      <w:bookmarkEnd w:id="18"/>
      <w:bookmarkEnd w:id="19"/>
    </w:p>
    <w:bookmarkEnd w:id="20"/>
    <w:p w14:paraId="1E335B50" w14:textId="77777777" w:rsidR="000A1500" w:rsidRDefault="000A1500" w:rsidP="000A1500">
      <w:pPr>
        <w:ind w:left="590"/>
        <w:rPr>
          <w:rFonts w:cs="Arial"/>
        </w:rPr>
      </w:pPr>
      <w:r>
        <w:rPr>
          <w:rFonts w:cs="Arial"/>
        </w:rPr>
        <w:t>To finish the remaining diagrams that need to be complete.</w:t>
      </w:r>
    </w:p>
    <w:p w14:paraId="4AAE74D2" w14:textId="571F1C3E" w:rsidR="008F46FE" w:rsidRPr="00535BB1" w:rsidRDefault="008F46FE" w:rsidP="008F46FE">
      <w:pPr>
        <w:ind w:left="590"/>
        <w:rPr>
          <w:rFonts w:cs="Arial"/>
        </w:rPr>
      </w:pPr>
    </w:p>
    <w:p w14:paraId="21C4742F" w14:textId="4AF06881" w:rsidR="008F46FE" w:rsidRPr="003A1956" w:rsidRDefault="008F46FE" w:rsidP="008F46FE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1" w:name="_Toc455223448"/>
      <w:r w:rsidRPr="003A1956">
        <w:rPr>
          <w:sz w:val="26"/>
          <w:szCs w:val="26"/>
        </w:rPr>
        <w:t>PROJECT STATUS REPORT TEMPLATE</w:t>
      </w:r>
      <w:bookmarkEnd w:id="21"/>
    </w:p>
    <w:p w14:paraId="08A9E507" w14:textId="11FD11C2" w:rsidR="008F46FE" w:rsidRDefault="008F46FE" w:rsidP="008F46FE">
      <w:pPr>
        <w:pStyle w:val="Heading2"/>
        <w:spacing w:before="480" w:after="240"/>
      </w:pPr>
      <w:bookmarkStart w:id="22" w:name="_Toc455223449"/>
      <w:r>
        <w:t>Project Status Report Details</w:t>
      </w:r>
      <w:bookmarkEnd w:id="22"/>
    </w:p>
    <w:p w14:paraId="78C3E8A0" w14:textId="695BB499" w:rsidR="008F46FE" w:rsidRPr="00394168" w:rsidRDefault="008F46FE" w:rsidP="008F46FE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Description and </w:t>
      </w:r>
      <w:bookmarkStart w:id="23" w:name="Text6"/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Project impact of success or failure of milestone deliverables for the remaining period of the project.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Project impact of success or failure of milestone deliverables for the remaining period of the project.</w:t>
      </w:r>
      <w:r>
        <w:rPr>
          <w:rFonts w:ascii="Arial" w:hAnsi="Arial" w:cs="Arial"/>
          <w:sz w:val="20"/>
          <w:szCs w:val="20"/>
        </w:rPr>
        <w:fldChar w:fldCharType="end"/>
      </w:r>
      <w:bookmarkEnd w:id="23"/>
    </w:p>
    <w:p w14:paraId="5213A89B" w14:textId="77777777" w:rsidR="000A1500" w:rsidRDefault="000A1500" w:rsidP="000A1500">
      <w:pPr>
        <w:pStyle w:val="SectionedBullet"/>
        <w:numPr>
          <w:ilvl w:val="0"/>
          <w:numId w:val="9"/>
        </w:numPr>
        <w:tabs>
          <w:tab w:val="left" w:pos="900"/>
        </w:tabs>
        <w:spacing w:after="12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Due to the success of our milestone for our midterm presentation, our schedule is on favourable for us but we need to finish the remaining diagrams.</w:t>
      </w:r>
    </w:p>
    <w:p w14:paraId="380E81BB" w14:textId="2291E1EB" w:rsidR="008F46FE" w:rsidRDefault="008F46FE" w:rsidP="008F46FE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Budget Report</w:t>
      </w:r>
    </w:p>
    <w:p w14:paraId="1F93B163" w14:textId="6E152C8B" w:rsidR="008F46FE" w:rsidRPr="003A1956" w:rsidRDefault="008F46FE" w:rsidP="008F46FE">
      <w:pPr>
        <w:pStyle w:val="SectionedBullet"/>
        <w:numPr>
          <w:ilvl w:val="0"/>
          <w:numId w:val="10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 contribute at least 50 pesos each member per week for the expenses for the project. </w:t>
      </w:r>
    </w:p>
    <w:p w14:paraId="0008DD43" w14:textId="66C23D4A" w:rsidR="008F46FE" w:rsidRDefault="008F46FE" w:rsidP="008F46FE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Risk Management Report</w:t>
      </w:r>
    </w:p>
    <w:p w14:paraId="6F1D12F4" w14:textId="1A91D246" w:rsidR="008F46FE" w:rsidRPr="000A1500" w:rsidRDefault="000A1500" w:rsidP="000A1500">
      <w:pPr>
        <w:pStyle w:val="SectionedBullet"/>
        <w:numPr>
          <w:ilvl w:val="0"/>
          <w:numId w:val="10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Overthinking to our system when it comes to diagrams.</w:t>
      </w:r>
    </w:p>
    <w:p w14:paraId="496CFCA6" w14:textId="01F513A3" w:rsidR="008F46FE" w:rsidRDefault="008F46FE" w:rsidP="008F46FE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Issues Report</w:t>
      </w:r>
    </w:p>
    <w:p w14:paraId="40653F16" w14:textId="77777777" w:rsidR="000A1500" w:rsidRPr="003A1956" w:rsidRDefault="000A1500" w:rsidP="000A1500">
      <w:pPr>
        <w:pStyle w:val="SectionedBullet"/>
        <w:numPr>
          <w:ilvl w:val="0"/>
          <w:numId w:val="10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bookmarkStart w:id="24" w:name="Text10"/>
      <w:r>
        <w:rPr>
          <w:rFonts w:ascii="Arial" w:hAnsi="Arial" w:cs="Arial"/>
          <w:color w:val="000000"/>
          <w:sz w:val="20"/>
          <w:szCs w:val="20"/>
        </w:rPr>
        <w:t>Adjusting for the irregular group mate makes us delayed to pass our requirements in the subject.</w:t>
      </w:r>
    </w:p>
    <w:p w14:paraId="31B04EBC" w14:textId="702355D4" w:rsidR="008F46FE" w:rsidRDefault="008F46FE" w:rsidP="000A1500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Project recommendations to ensure success including lessons learned.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Project recommendations to ensure success including lessons learned.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4"/>
    </w:p>
    <w:p w14:paraId="2DA07A45" w14:textId="77777777" w:rsidR="000A1500" w:rsidRPr="003A1956" w:rsidRDefault="000A1500" w:rsidP="000A1500">
      <w:pPr>
        <w:pStyle w:val="SectionedBullet"/>
        <w:numPr>
          <w:ilvl w:val="0"/>
          <w:numId w:val="10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bookmarkStart w:id="25" w:name="_Toc455223450"/>
      <w:r>
        <w:rPr>
          <w:rFonts w:ascii="Arial" w:hAnsi="Arial" w:cs="Arial"/>
          <w:color w:val="000000"/>
          <w:sz w:val="20"/>
          <w:szCs w:val="20"/>
        </w:rPr>
        <w:t xml:space="preserve">We should be open to one another so we could discuss briefly the issue. </w:t>
      </w:r>
    </w:p>
    <w:p w14:paraId="6EE07C62" w14:textId="31CBC6EB" w:rsidR="008F46FE" w:rsidRDefault="008F46FE" w:rsidP="008F46FE">
      <w:pPr>
        <w:pStyle w:val="Heading2"/>
        <w:spacing w:before="480" w:after="240"/>
      </w:pPr>
      <w:r>
        <w:t>Project Status Report Template</w:t>
      </w:r>
      <w:bookmarkEnd w:id="25"/>
    </w:p>
    <w:tbl>
      <w:tblPr>
        <w:tblStyle w:val="ProjectStatusReport"/>
        <w:tblW w:w="929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675"/>
      </w:tblGrid>
      <w:tr w:rsidR="008F46FE" w:rsidRPr="001252A7" w14:paraId="5DF0605B" w14:textId="77777777" w:rsidTr="00227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9295" w:type="dxa"/>
            <w:gridSpan w:val="3"/>
            <w:shd w:val="clear" w:color="auto" w:fill="D9D9D9"/>
          </w:tcPr>
          <w:p w14:paraId="3510BB5B" w14:textId="77777777" w:rsidR="008F46FE" w:rsidRPr="00F36D60" w:rsidRDefault="008F46FE" w:rsidP="002278E9">
            <w:pPr>
              <w:pStyle w:val="StyleTableHeader10pt"/>
              <w:spacing w:before="20" w:after="60"/>
              <w:jc w:val="left"/>
            </w:pPr>
            <w:r>
              <w:t>APC Student Assistant System</w:t>
            </w:r>
          </w:p>
        </w:tc>
      </w:tr>
      <w:tr w:rsidR="008F46FE" w:rsidRPr="00C13EAB" w14:paraId="6186FB1D" w14:textId="77777777" w:rsidTr="00227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14:paraId="69AD7C24" w14:textId="77777777" w:rsidR="008F46FE" w:rsidRDefault="008F46FE" w:rsidP="002278E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14:paraId="3F805F4C" w14:textId="77777777" w:rsidR="008F46FE" w:rsidRPr="009435EB" w:rsidRDefault="008F46FE" w:rsidP="002278E9">
            <w:pPr>
              <w:spacing w:before="40" w:after="40"/>
            </w:pPr>
            <w:r>
              <w:t>Abrera, Romero, and Tomas</w:t>
            </w:r>
          </w:p>
        </w:tc>
        <w:tc>
          <w:tcPr>
            <w:tcW w:w="2680" w:type="dxa"/>
            <w:vAlign w:val="top"/>
          </w:tcPr>
          <w:p w14:paraId="3AD4C7DE" w14:textId="77777777" w:rsidR="008F46FE" w:rsidRDefault="008F46FE" w:rsidP="002278E9">
            <w:pPr>
              <w:spacing w:before="40" w:after="40"/>
              <w:rPr>
                <w:b/>
              </w:rPr>
            </w:pPr>
            <w:r w:rsidRPr="00C13EAB">
              <w:t>Date:</w:t>
            </w:r>
            <w:r>
              <w:rPr>
                <w:b/>
              </w:rPr>
              <w:t xml:space="preserve"> </w:t>
            </w:r>
          </w:p>
          <w:p w14:paraId="100460A6" w14:textId="317E605C" w:rsidR="008F46FE" w:rsidRPr="009435EB" w:rsidRDefault="000A1500" w:rsidP="002278E9">
            <w:pPr>
              <w:spacing w:before="40" w:after="40"/>
            </w:pPr>
            <w:r>
              <w:t>07/26</w:t>
            </w:r>
            <w:r w:rsidR="008F46FE">
              <w:t>/16</w:t>
            </w:r>
          </w:p>
        </w:tc>
        <w:tc>
          <w:tcPr>
            <w:tcW w:w="3675" w:type="dxa"/>
            <w:vAlign w:val="top"/>
          </w:tcPr>
          <w:p w14:paraId="12FC8158" w14:textId="77777777" w:rsidR="008F46FE" w:rsidRPr="00A951FF" w:rsidRDefault="008F46FE" w:rsidP="002278E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14:paraId="7BFAD9EB" w14:textId="2F9F8391" w:rsidR="008F46FE" w:rsidRPr="00906EDB" w:rsidRDefault="000A1500" w:rsidP="002278E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06/2/</w:t>
            </w:r>
            <w:r w:rsidR="008F46FE">
              <w:rPr>
                <w:b w:val="0"/>
              </w:rPr>
              <w:t>16</w:t>
            </w:r>
            <w:r w:rsidR="008F46FE" w:rsidRPr="00A951FF">
              <w:rPr>
                <w:b w:val="0"/>
              </w:rPr>
              <w:t xml:space="preserve"> to</w:t>
            </w:r>
            <w:r>
              <w:rPr>
                <w:b w:val="0"/>
              </w:rPr>
              <w:t xml:space="preserve"> 06/26</w:t>
            </w:r>
            <w:r w:rsidR="008F46FE">
              <w:rPr>
                <w:b w:val="0"/>
              </w:rPr>
              <w:t>/16</w:t>
            </w:r>
          </w:p>
        </w:tc>
      </w:tr>
      <w:tr w:rsidR="008F46FE" w:rsidRPr="00C13EAB" w14:paraId="5CE42702" w14:textId="77777777" w:rsidTr="00227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9295" w:type="dxa"/>
            <w:gridSpan w:val="3"/>
            <w:vAlign w:val="top"/>
          </w:tcPr>
          <w:p w14:paraId="125C735C" w14:textId="6C089F55" w:rsidR="008F46FE" w:rsidRDefault="008F46FE" w:rsidP="002278E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14:paraId="7FC25281" w14:textId="5D6DE0EE" w:rsidR="008F46FE" w:rsidRPr="00C13EAB" w:rsidRDefault="000A1500" w:rsidP="002278E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TARGET!!! To finish the remaining diagrams!</w:t>
            </w:r>
          </w:p>
        </w:tc>
      </w:tr>
      <w:tr w:rsidR="008F46FE" w:rsidRPr="00C13EAB" w14:paraId="11C9BE52" w14:textId="77777777" w:rsidTr="00227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9295" w:type="dxa"/>
            <w:gridSpan w:val="3"/>
            <w:vAlign w:val="top"/>
          </w:tcPr>
          <w:p w14:paraId="37B95337" w14:textId="581E04E5" w:rsidR="008F46FE" w:rsidRPr="00C13EAB" w:rsidRDefault="008F46FE" w:rsidP="002278E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14:paraId="5BBA3680" w14:textId="271A5BA2" w:rsidR="008F46FE" w:rsidRPr="00C13EAB" w:rsidRDefault="000A1500" w:rsidP="002278E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Since our midterm presentation was good we just need to finish the remaining diagrams.</w:t>
            </w:r>
          </w:p>
        </w:tc>
      </w:tr>
      <w:tr w:rsidR="00A31802" w:rsidRPr="00C13EAB" w14:paraId="682EB8F1" w14:textId="77777777" w:rsidTr="00227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9295" w:type="dxa"/>
            <w:gridSpan w:val="3"/>
            <w:vAlign w:val="top"/>
          </w:tcPr>
          <w:p w14:paraId="181B3E38" w14:textId="77777777" w:rsidR="00A31802" w:rsidRPr="00C13EAB" w:rsidRDefault="00A31802" w:rsidP="002278E9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</w:tbl>
    <w:p w14:paraId="0396FFE6" w14:textId="001410D8" w:rsidR="008F46FE" w:rsidRDefault="008F46FE" w:rsidP="008F46FE"/>
    <w:p w14:paraId="393A13BE" w14:textId="77777777" w:rsidR="000A1500" w:rsidRDefault="000A1500" w:rsidP="008F46FE"/>
    <w:p w14:paraId="04143B37" w14:textId="77777777" w:rsidR="000A1500" w:rsidRDefault="000A1500" w:rsidP="008F46FE"/>
    <w:p w14:paraId="173062A2" w14:textId="77777777" w:rsidR="000A1500" w:rsidRDefault="000A1500" w:rsidP="008F46FE"/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8640"/>
      </w:tblGrid>
      <w:tr w:rsidR="008F46FE" w:rsidRPr="00C13EAB" w14:paraId="214107F2" w14:textId="77777777" w:rsidTr="00227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</w:tcPr>
          <w:p w14:paraId="52E3BF32" w14:textId="3AB7054D" w:rsidR="008F46FE" w:rsidRPr="00A0099A" w:rsidRDefault="008F46FE" w:rsidP="002278E9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F46FE" w:rsidRPr="00C13EAB" w14:paraId="77E7D2EF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062AB430" w14:textId="77777777" w:rsidR="008F46FE" w:rsidRPr="00C13EAB" w:rsidRDefault="008F46FE" w:rsidP="002278E9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2F4F52CE" w14:textId="77777777" w:rsidR="008F46FE" w:rsidRPr="00C13EAB" w:rsidRDefault="008F46FE" w:rsidP="002278E9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1128799D" w14:textId="77777777" w:rsidR="008F46FE" w:rsidRPr="00C13EAB" w:rsidRDefault="008F46FE" w:rsidP="002278E9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58CE282B" w14:textId="2E6F2C52" w:rsidR="008F46FE" w:rsidRPr="00C13EAB" w:rsidRDefault="008F46FE" w:rsidP="002278E9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8F46FE" w:rsidRPr="00C13EAB" w14:paraId="3114CD5D" w14:textId="77777777" w:rsidTr="002278E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13940873" w14:textId="77777777" w:rsidR="008F46FE" w:rsidRPr="00C13EAB" w:rsidRDefault="008F46FE" w:rsidP="002278E9">
                  <w:r w:rsidRPr="00C13EAB">
                    <w:t>Milestone 1</w:t>
                  </w:r>
                </w:p>
              </w:tc>
            </w:tr>
            <w:tr w:rsidR="008F46FE" w:rsidRPr="00C13EAB" w14:paraId="162E7888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6173B5C" w14:textId="5416CFFE" w:rsidR="008F46FE" w:rsidRPr="00C13EAB" w:rsidRDefault="000A1500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Presented our system for the midterm presentation</w:t>
                  </w:r>
                </w:p>
              </w:tc>
              <w:tc>
                <w:tcPr>
                  <w:tcW w:w="1250" w:type="dxa"/>
                  <w:vAlign w:val="top"/>
                </w:tcPr>
                <w:p w14:paraId="444CF257" w14:textId="56C0880B" w:rsidR="008F46FE" w:rsidRPr="000E14CB" w:rsidRDefault="000A1500" w:rsidP="002278E9">
                  <w:pPr>
                    <w:spacing w:before="40" w:after="40"/>
                  </w:pPr>
                  <w:r>
                    <w:t>07/23</w:t>
                  </w:r>
                  <w:r w:rsidR="008F46FE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14:paraId="56F9DD1A" w14:textId="77777777" w:rsidR="008F46FE" w:rsidRDefault="008F46FE" w:rsidP="002278E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4AA4250E" w14:textId="236CB300" w:rsidR="008F46FE" w:rsidRPr="000E14CB" w:rsidRDefault="008F46FE" w:rsidP="002278E9">
                  <w:pPr>
                    <w:spacing w:before="40" w:after="40"/>
                    <w:rPr>
                      <w:b/>
                    </w:rPr>
                  </w:pPr>
                  <w:r w:rsidRPr="000E14CB">
                    <w:rPr>
                      <w:b/>
                    </w:rPr>
                    <w:t>On Schedule</w:t>
                  </w:r>
                </w:p>
              </w:tc>
            </w:tr>
            <w:tr w:rsidR="008F46FE" w:rsidRPr="00C13EAB" w14:paraId="55A062AF" w14:textId="77777777" w:rsidTr="002278E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FD2C935" w14:textId="4C519670" w:rsidR="008F46FE" w:rsidRPr="00C13EAB" w:rsidRDefault="000A1500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Presented our system for the midterm presentation</w:t>
                  </w:r>
                </w:p>
              </w:tc>
              <w:tc>
                <w:tcPr>
                  <w:tcW w:w="1250" w:type="dxa"/>
                  <w:vAlign w:val="top"/>
                </w:tcPr>
                <w:p w14:paraId="247DBAE4" w14:textId="52089574" w:rsidR="008F46FE" w:rsidRDefault="000A1500" w:rsidP="002278E9">
                  <w:pPr>
                    <w:spacing w:before="40" w:after="40"/>
                  </w:pPr>
                  <w:r>
                    <w:t>07/23</w:t>
                  </w:r>
                  <w:r w:rsidR="008F46FE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14:paraId="06777EFE" w14:textId="54A0400A" w:rsidR="008F46FE" w:rsidRDefault="008F46FE" w:rsidP="002278E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314F98A9" w14:textId="77777777" w:rsidR="008F46FE" w:rsidRPr="000E14CB" w:rsidRDefault="008F46FE" w:rsidP="002278E9">
                  <w:pPr>
                    <w:spacing w:before="40" w:after="40"/>
                    <w:rPr>
                      <w:b/>
                    </w:rPr>
                  </w:pPr>
                  <w:r w:rsidRPr="000E14CB">
                    <w:rPr>
                      <w:b/>
                    </w:rPr>
                    <w:t>On Schedule</w:t>
                  </w:r>
                </w:p>
              </w:tc>
            </w:tr>
            <w:tr w:rsidR="008F46FE" w:rsidRPr="00C13EAB" w14:paraId="5A64DABB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4F6C4DF" w14:textId="6E9DB71D" w:rsidR="008F46FE" w:rsidRPr="00C13EAB" w:rsidRDefault="000A1500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Presented our system for the midterm presentation</w:t>
                  </w:r>
                </w:p>
              </w:tc>
              <w:tc>
                <w:tcPr>
                  <w:tcW w:w="1250" w:type="dxa"/>
                  <w:vAlign w:val="top"/>
                </w:tcPr>
                <w:p w14:paraId="09EB44B4" w14:textId="5D2669EA" w:rsidR="008F46FE" w:rsidRDefault="000A1500" w:rsidP="002278E9">
                  <w:pPr>
                    <w:spacing w:before="40" w:after="40"/>
                  </w:pPr>
                  <w:r>
                    <w:t>07/23</w:t>
                  </w:r>
                  <w:r w:rsidR="008F46FE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14:paraId="21B76EE1" w14:textId="612431BA" w:rsidR="008F46FE" w:rsidRDefault="0093541A" w:rsidP="002278E9">
                  <w:pPr>
                    <w:spacing w:before="40" w:after="40"/>
                  </w:pPr>
                  <w:r>
                    <w:t>100</w:t>
                  </w:r>
                  <w:r w:rsidR="008F46FE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14:paraId="15257E24" w14:textId="77777777" w:rsidR="008F46FE" w:rsidRPr="000E14CB" w:rsidRDefault="008F46FE" w:rsidP="002278E9">
                  <w:pPr>
                    <w:spacing w:before="40" w:after="40"/>
                    <w:rPr>
                      <w:b/>
                    </w:rPr>
                  </w:pPr>
                  <w:r w:rsidRPr="000E14CB">
                    <w:rPr>
                      <w:b/>
                    </w:rPr>
                    <w:t>On Schedule</w:t>
                  </w:r>
                </w:p>
              </w:tc>
            </w:tr>
          </w:tbl>
          <w:p w14:paraId="6A2825DA" w14:textId="77777777" w:rsidR="008F46FE" w:rsidRPr="00C13EAB" w:rsidRDefault="008F46FE" w:rsidP="002278E9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8F46FE" w:rsidRPr="00C13EAB" w14:paraId="4234FA0A" w14:textId="77777777" w:rsidTr="00227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11"/>
        </w:trPr>
        <w:tc>
          <w:tcPr>
            <w:tcW w:w="8640" w:type="dxa"/>
          </w:tcPr>
          <w:p w14:paraId="56DA8A08" w14:textId="68E88B37" w:rsidR="008F46FE" w:rsidRPr="00A0099A" w:rsidRDefault="008F46FE" w:rsidP="002278E9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F46FE" w:rsidRPr="00C13EAB" w14:paraId="1A1EC40B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18EE3AD0" w14:textId="77777777" w:rsidR="008F46FE" w:rsidRPr="00C13EAB" w:rsidRDefault="008F46FE" w:rsidP="002278E9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0652F23E" w14:textId="77777777" w:rsidR="008F46FE" w:rsidRPr="00C13EAB" w:rsidRDefault="008F46FE" w:rsidP="002278E9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3723DC3C" w14:textId="77777777" w:rsidR="008F46FE" w:rsidRPr="00C13EAB" w:rsidRDefault="008F46FE" w:rsidP="002278E9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75C4CDF9" w14:textId="77777777" w:rsidR="008F46FE" w:rsidRPr="00C13EAB" w:rsidRDefault="008F46FE" w:rsidP="002278E9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8F46FE" w:rsidRPr="00C13EAB" w14:paraId="0658A1C5" w14:textId="77777777" w:rsidTr="002278E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295393C4" w14:textId="77777777" w:rsidR="008F46FE" w:rsidRPr="00C13EAB" w:rsidRDefault="008F46FE" w:rsidP="002278E9">
                  <w:r w:rsidRPr="00C13EAB">
                    <w:t>Milestone 1</w:t>
                  </w:r>
                </w:p>
              </w:tc>
            </w:tr>
            <w:tr w:rsidR="008F46FE" w:rsidRPr="00C13EAB" w14:paraId="669A362F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1142B4B2" w14:textId="6C3D20BB" w:rsidR="008F46FE" w:rsidRPr="00C13EAB" w:rsidRDefault="000A1500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Finish the remaining diagrams.</w:t>
                  </w:r>
                </w:p>
              </w:tc>
              <w:tc>
                <w:tcPr>
                  <w:tcW w:w="1250" w:type="dxa"/>
                  <w:vAlign w:val="top"/>
                </w:tcPr>
                <w:p w14:paraId="471AD7FF" w14:textId="4A2A6327" w:rsidR="008F46FE" w:rsidRDefault="000A1500" w:rsidP="002278E9">
                  <w:pPr>
                    <w:spacing w:before="40" w:after="40"/>
                  </w:pPr>
                  <w:r>
                    <w:t>07/28</w:t>
                  </w:r>
                  <w:r w:rsidR="008F46FE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14:paraId="6BDD287A" w14:textId="0804F777" w:rsidR="008F46FE" w:rsidRDefault="008F46FE" w:rsidP="002278E9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14:paraId="1E66BE2B" w14:textId="77777777" w:rsidR="008F46FE" w:rsidRPr="00C13EAB" w:rsidRDefault="008F46FE" w:rsidP="002278E9">
                  <w:pPr>
                    <w:spacing w:before="40" w:after="40"/>
                  </w:pPr>
                  <w:r w:rsidRPr="000E14CB">
                    <w:rPr>
                      <w:b/>
                    </w:rPr>
                    <w:t>Behind Schedule</w:t>
                  </w:r>
                </w:p>
              </w:tc>
            </w:tr>
            <w:tr w:rsidR="008F46FE" w:rsidRPr="00C13EAB" w14:paraId="10D8E54E" w14:textId="77777777" w:rsidTr="002278E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451D9C9D" w14:textId="565738AB" w:rsidR="008F46FE" w:rsidRPr="00C13EAB" w:rsidRDefault="000A1500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Finish the remaining diagrams.</w:t>
                  </w:r>
                </w:p>
              </w:tc>
              <w:tc>
                <w:tcPr>
                  <w:tcW w:w="1250" w:type="dxa"/>
                  <w:vAlign w:val="top"/>
                </w:tcPr>
                <w:p w14:paraId="1C0E1053" w14:textId="1C5A4F9D" w:rsidR="008F46FE" w:rsidRDefault="000A1500" w:rsidP="002278E9">
                  <w:pPr>
                    <w:spacing w:before="40" w:after="40"/>
                  </w:pPr>
                  <w:r>
                    <w:t>07/28</w:t>
                  </w:r>
                  <w:r w:rsidR="0093541A">
                    <w:t>/</w:t>
                  </w:r>
                  <w:r w:rsidR="008F46FE">
                    <w:t>16</w:t>
                  </w:r>
                </w:p>
              </w:tc>
              <w:tc>
                <w:tcPr>
                  <w:tcW w:w="1606" w:type="dxa"/>
                  <w:vAlign w:val="top"/>
                </w:tcPr>
                <w:p w14:paraId="6294F919" w14:textId="77777777" w:rsidR="008F46FE" w:rsidRDefault="008F46FE" w:rsidP="002278E9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14:paraId="08250FB9" w14:textId="77777777" w:rsidR="008F46FE" w:rsidRPr="00C13EAB" w:rsidRDefault="008F46FE" w:rsidP="002278E9">
                  <w:pPr>
                    <w:spacing w:before="40" w:after="40"/>
                  </w:pPr>
                  <w:r w:rsidRPr="000E14CB">
                    <w:rPr>
                      <w:b/>
                    </w:rPr>
                    <w:t>Behind Schedule</w:t>
                  </w:r>
                </w:p>
              </w:tc>
            </w:tr>
            <w:tr w:rsidR="008F46FE" w:rsidRPr="00C13EAB" w14:paraId="684F27FF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4"/>
              </w:trPr>
              <w:tc>
                <w:tcPr>
                  <w:tcW w:w="2968" w:type="dxa"/>
                  <w:vAlign w:val="top"/>
                </w:tcPr>
                <w:p w14:paraId="6BE1A48B" w14:textId="28FF6D7C" w:rsidR="008F46FE" w:rsidRPr="00C13EAB" w:rsidRDefault="000A1500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Finish the remaining diagrams.</w:t>
                  </w:r>
                </w:p>
              </w:tc>
              <w:tc>
                <w:tcPr>
                  <w:tcW w:w="1250" w:type="dxa"/>
                  <w:vAlign w:val="top"/>
                </w:tcPr>
                <w:p w14:paraId="4A726613" w14:textId="3B4E07AA" w:rsidR="008F46FE" w:rsidRDefault="000A1500" w:rsidP="002278E9">
                  <w:pPr>
                    <w:spacing w:before="40" w:after="40"/>
                  </w:pPr>
                  <w:r>
                    <w:t>07/28</w:t>
                  </w:r>
                  <w:r w:rsidR="008F46FE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14:paraId="21C2D13A" w14:textId="77777777" w:rsidR="008F46FE" w:rsidRDefault="008F46FE" w:rsidP="002278E9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14:paraId="49E16E3E" w14:textId="77777777" w:rsidR="008F46FE" w:rsidRPr="0022204F" w:rsidRDefault="008F46FE" w:rsidP="002278E9">
                  <w:pPr>
                    <w:spacing w:before="40" w:after="40"/>
                    <w:rPr>
                      <w:b/>
                    </w:rPr>
                  </w:pPr>
                  <w:r w:rsidRPr="000E14CB">
                    <w:rPr>
                      <w:b/>
                    </w:rPr>
                    <w:t>Behind Schedule</w:t>
                  </w:r>
                </w:p>
              </w:tc>
            </w:tr>
          </w:tbl>
          <w:p w14:paraId="7009C770" w14:textId="77777777" w:rsidR="008F46FE" w:rsidRPr="00C13EAB" w:rsidRDefault="008F46FE" w:rsidP="002278E9"/>
        </w:tc>
      </w:tr>
      <w:tr w:rsidR="008F46FE" w:rsidRPr="00C13EAB" w14:paraId="6D7A80D1" w14:textId="77777777" w:rsidTr="00227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</w:tcPr>
          <w:p w14:paraId="05693045" w14:textId="2C36287C" w:rsidR="008F46FE" w:rsidRDefault="008F46FE" w:rsidP="002278E9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8F46FE" w:rsidRPr="00C13EAB" w14:paraId="0784531A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14:paraId="2F6D8A5A" w14:textId="77777777" w:rsidR="008F46FE" w:rsidRDefault="008F46FE" w:rsidP="002278E9">
                  <w:r>
                    <w:t>The diagrams that we revised is more specific and well determined compared before.</w:t>
                  </w:r>
                </w:p>
                <w:p w14:paraId="18617CE2" w14:textId="77777777" w:rsidR="008F46FE" w:rsidRPr="00D6695C" w:rsidRDefault="008F46FE" w:rsidP="002278E9"/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14:paraId="6F00A9F0" w14:textId="27015CFF" w:rsidR="008F46FE" w:rsidRPr="00D6695C" w:rsidRDefault="008F46FE" w:rsidP="002278E9">
                  <w:r>
                    <w:t xml:space="preserve">We at least finish on time the diagrams that needed to be submitted however we were not sure if its already specific to the input -&gt; output. </w:t>
                  </w:r>
                </w:p>
              </w:tc>
            </w:tr>
          </w:tbl>
          <w:p w14:paraId="7A74CA1C" w14:textId="77777777" w:rsidR="008F46FE" w:rsidRPr="00A0099A" w:rsidRDefault="008F46FE" w:rsidP="002278E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8F46FE" w:rsidRPr="00C13EAB" w14:paraId="32997039" w14:textId="77777777" w:rsidTr="00227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</w:tcPr>
          <w:p w14:paraId="0FACBA74" w14:textId="773F2E0A" w:rsidR="008F46FE" w:rsidRDefault="008F46FE" w:rsidP="002278E9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F46FE" w:rsidRPr="00C13EAB" w14:paraId="030BCE46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14:paraId="7079B699" w14:textId="77777777" w:rsidR="008F46FE" w:rsidRPr="00C13EAB" w:rsidRDefault="008F46FE" w:rsidP="002278E9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14:paraId="085F1035" w14:textId="77777777" w:rsidR="008F46FE" w:rsidRPr="00C13EAB" w:rsidRDefault="008F46FE" w:rsidP="002278E9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14:paraId="41FD8836" w14:textId="77777777" w:rsidR="008F46FE" w:rsidRPr="00C13EAB" w:rsidRDefault="008F46FE" w:rsidP="002278E9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14:paraId="365F59FB" w14:textId="77777777" w:rsidR="008F46FE" w:rsidRPr="00C13EAB" w:rsidRDefault="008F46FE" w:rsidP="002278E9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8F46FE" w:rsidRPr="00C13EAB" w14:paraId="459D1230" w14:textId="77777777" w:rsidTr="002278E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14:paraId="76F50FF8" w14:textId="77777777" w:rsidR="008F46FE" w:rsidRPr="00C13EAB" w:rsidRDefault="008F46FE" w:rsidP="002278E9">
                  <w:pPr>
                    <w:spacing w:before="40" w:after="40"/>
                  </w:pPr>
                  <w:r>
                    <w:t>Fare (estimated per day)</w:t>
                  </w:r>
                </w:p>
              </w:tc>
              <w:tc>
                <w:tcPr>
                  <w:tcW w:w="1260" w:type="dxa"/>
                  <w:vAlign w:val="top"/>
                </w:tcPr>
                <w:p w14:paraId="3272944F" w14:textId="77777777" w:rsidR="008F46FE" w:rsidRPr="00C13EAB" w:rsidRDefault="008F46FE" w:rsidP="002278E9">
                  <w:pPr>
                    <w:spacing w:before="40" w:after="40"/>
                  </w:pPr>
                  <w:r>
                    <w:t>P 150.00</w:t>
                  </w:r>
                </w:p>
              </w:tc>
              <w:tc>
                <w:tcPr>
                  <w:tcW w:w="1620" w:type="dxa"/>
                  <w:vAlign w:val="top"/>
                </w:tcPr>
                <w:p w14:paraId="70B064CD" w14:textId="20F7B5B9" w:rsidR="008F46FE" w:rsidRPr="00C13EAB" w:rsidRDefault="008F46FE" w:rsidP="002278E9">
                  <w:pPr>
                    <w:spacing w:before="40" w:after="40"/>
                  </w:pPr>
                  <w:r>
                    <w:t>P 120.00</w:t>
                  </w:r>
                </w:p>
              </w:tc>
              <w:tc>
                <w:tcPr>
                  <w:tcW w:w="2580" w:type="dxa"/>
                  <w:vAlign w:val="top"/>
                </w:tcPr>
                <w:p w14:paraId="3A17FEF7" w14:textId="77777777" w:rsidR="008F46FE" w:rsidRPr="00C13EAB" w:rsidRDefault="008F46FE" w:rsidP="002278E9">
                  <w:pPr>
                    <w:spacing w:before="40" w:after="40"/>
                  </w:pPr>
                  <w:r>
                    <w:t>Fare expenses during meeting.</w:t>
                  </w:r>
                </w:p>
              </w:tc>
            </w:tr>
            <w:tr w:rsidR="008F46FE" w:rsidRPr="00C13EAB" w14:paraId="588478E0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14:paraId="35CF87B7" w14:textId="77777777" w:rsidR="008F46FE" w:rsidRPr="00C13EAB" w:rsidRDefault="008F46FE" w:rsidP="002278E9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14:paraId="75964DDF" w14:textId="77777777" w:rsidR="008F46FE" w:rsidRPr="00C13EAB" w:rsidRDefault="008F46FE" w:rsidP="002278E9">
                  <w:r>
                    <w:t>N/A</w:t>
                  </w:r>
                </w:p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14:paraId="22364E69" w14:textId="2A848A3E" w:rsidR="008F46FE" w:rsidRPr="00C13EAB" w:rsidRDefault="008F46FE" w:rsidP="002278E9">
                  <w:r>
                    <w:t>N/A</w:t>
                  </w:r>
                </w:p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14:paraId="186AE94A" w14:textId="77777777" w:rsidR="008F46FE" w:rsidRPr="00C13EAB" w:rsidRDefault="008F46FE" w:rsidP="002278E9">
                  <w:r>
                    <w:t>N/A</w:t>
                  </w:r>
                </w:p>
              </w:tc>
            </w:tr>
          </w:tbl>
          <w:p w14:paraId="6D1DFDAB" w14:textId="77777777" w:rsidR="008F46FE" w:rsidRPr="00C13EAB" w:rsidRDefault="008F46FE" w:rsidP="002278E9">
            <w:pPr>
              <w:rPr>
                <w:rFonts w:cs="Arial"/>
                <w:iCs/>
                <w:color w:val="000000"/>
              </w:rPr>
            </w:pPr>
          </w:p>
        </w:tc>
      </w:tr>
    </w:tbl>
    <w:p w14:paraId="43731226" w14:textId="5EE599F4" w:rsidR="008F46FE" w:rsidRDefault="008F46FE" w:rsidP="008F46FE">
      <w:r>
        <w:br w:type="page"/>
      </w:r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8640"/>
      </w:tblGrid>
      <w:tr w:rsidR="008F46FE" w:rsidRPr="00C13EAB" w14:paraId="249AD01C" w14:textId="77777777" w:rsidTr="00227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</w:tcPr>
          <w:p w14:paraId="308C14AC" w14:textId="18CDA117" w:rsidR="008F46FE" w:rsidRPr="00A0099A" w:rsidRDefault="008F46FE" w:rsidP="002278E9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8F46FE" w:rsidRPr="00C13EAB" w14:paraId="35C2735A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14:paraId="0901CE4C" w14:textId="77777777" w:rsidR="008F46FE" w:rsidRPr="00C13EAB" w:rsidRDefault="008F46FE" w:rsidP="002278E9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2553FBD9" w14:textId="77777777" w:rsidR="008F46FE" w:rsidRPr="00C13EAB" w:rsidRDefault="008F46FE" w:rsidP="002278E9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21F17D30" w14:textId="65CCC0B2" w:rsidR="008F46FE" w:rsidRPr="00C13EAB" w:rsidRDefault="008F46FE" w:rsidP="002278E9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485C6D9C" w14:textId="77777777" w:rsidR="008F46FE" w:rsidRPr="00C13EAB" w:rsidRDefault="008F46FE" w:rsidP="002278E9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14:paraId="1CE5C4FA" w14:textId="77777777" w:rsidR="008F46FE" w:rsidRPr="00C13EAB" w:rsidRDefault="008F46FE" w:rsidP="002278E9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8F46FE" w:rsidRPr="00C13EAB" w14:paraId="748DF35D" w14:textId="77777777" w:rsidTr="002278E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7FD016F0" w14:textId="506FB499" w:rsidR="008F46FE" w:rsidRPr="00C13EAB" w:rsidRDefault="000A1500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080" w:type="dxa"/>
                  <w:vAlign w:val="top"/>
                </w:tcPr>
                <w:p w14:paraId="6D0CEDD2" w14:textId="743016B2" w:rsidR="008F46FE" w:rsidRPr="00C13EAB" w:rsidRDefault="000A1500" w:rsidP="002278E9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080" w:type="dxa"/>
                  <w:vAlign w:val="top"/>
                </w:tcPr>
                <w:p w14:paraId="240C7C37" w14:textId="0160C9EA" w:rsidR="008F46FE" w:rsidRPr="00C13EAB" w:rsidRDefault="000A1500" w:rsidP="002278E9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080" w:type="dxa"/>
                  <w:vAlign w:val="top"/>
                </w:tcPr>
                <w:p w14:paraId="0E060541" w14:textId="13C36269" w:rsidR="008F46FE" w:rsidRPr="00C13EAB" w:rsidRDefault="000A1500" w:rsidP="002278E9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2806" w:type="dxa"/>
                  <w:vAlign w:val="top"/>
                </w:tcPr>
                <w:p w14:paraId="180435BB" w14:textId="11E545B5" w:rsidR="008F46FE" w:rsidRPr="00C13EAB" w:rsidRDefault="000A1500" w:rsidP="002278E9">
                  <w:r>
                    <w:t>N/A</w:t>
                  </w:r>
                </w:p>
              </w:tc>
            </w:tr>
            <w:tr w:rsidR="008F46FE" w:rsidRPr="00C13EAB" w14:paraId="5A02779D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04BE2BFA" w14:textId="4B99E142" w:rsidR="008F46FE" w:rsidRPr="00C13EAB" w:rsidRDefault="008F46FE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 xml:space="preserve">Difficulty in analyzing the Professor’s expectation. </w:t>
                  </w:r>
                </w:p>
                <w:p w14:paraId="0EA9CC99" w14:textId="04BD7A28" w:rsidR="008F46FE" w:rsidRPr="00C13EAB" w:rsidRDefault="008F46FE" w:rsidP="002278E9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14:paraId="231AB498" w14:textId="77777777" w:rsidR="008F46FE" w:rsidRPr="00C13EAB" w:rsidRDefault="008F46FE" w:rsidP="002278E9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14:paraId="528EE8BC" w14:textId="77777777" w:rsidR="008F46FE" w:rsidRPr="00C13EAB" w:rsidRDefault="008F46FE" w:rsidP="002278E9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14:paraId="4F835301" w14:textId="77777777" w:rsidR="008F46FE" w:rsidRPr="00C13EAB" w:rsidRDefault="008F46FE" w:rsidP="002278E9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14:paraId="2F9AA040" w14:textId="2EFF4AC0" w:rsidR="008F46FE" w:rsidRPr="00C13EAB" w:rsidRDefault="007D0BC5" w:rsidP="002278E9">
                  <w:r>
                    <w:t>We may misunderstood the professor.</w:t>
                  </w:r>
                </w:p>
              </w:tc>
            </w:tr>
          </w:tbl>
          <w:p w14:paraId="2BB39D00" w14:textId="77777777" w:rsidR="008F46FE" w:rsidRPr="00C13EAB" w:rsidRDefault="008F46FE" w:rsidP="002278E9">
            <w:pPr>
              <w:rPr>
                <w:rFonts w:cs="Arial"/>
                <w:iCs/>
                <w:color w:val="000000"/>
              </w:rPr>
            </w:pPr>
          </w:p>
        </w:tc>
      </w:tr>
      <w:tr w:rsidR="008F46FE" w:rsidRPr="00C13EAB" w14:paraId="60E569DC" w14:textId="77777777" w:rsidTr="00227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</w:tcPr>
          <w:p w14:paraId="622E841B" w14:textId="77777777" w:rsidR="008F46FE" w:rsidRPr="002E63DC" w:rsidRDefault="008F46FE" w:rsidP="002278E9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8F46FE" w:rsidRPr="00C13EAB" w14:paraId="33D64345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14:paraId="2D8EFA05" w14:textId="77777777" w:rsidR="008F46FE" w:rsidRPr="002E63DC" w:rsidRDefault="008F46FE" w:rsidP="002278E9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611A4F1B" w14:textId="77777777" w:rsidR="008F46FE" w:rsidRPr="002E63DC" w:rsidRDefault="008F46FE" w:rsidP="002278E9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14:paraId="4959AEFA" w14:textId="77777777" w:rsidR="008F46FE" w:rsidRPr="002E63DC" w:rsidRDefault="008F46FE" w:rsidP="002278E9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14:paraId="109A8371" w14:textId="77777777" w:rsidR="008F46FE" w:rsidRPr="002E63DC" w:rsidRDefault="008F46FE" w:rsidP="002278E9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14:paraId="12B138A1" w14:textId="77777777" w:rsidR="008F46FE" w:rsidRPr="002E63DC" w:rsidRDefault="008F46FE" w:rsidP="002278E9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8F46FE" w:rsidRPr="00C13EAB" w14:paraId="492AE889" w14:textId="77777777" w:rsidTr="002278E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3DDF6C2F" w14:textId="77777777" w:rsidR="008F46FE" w:rsidRPr="00C13EAB" w:rsidRDefault="008F46FE" w:rsidP="002278E9">
                  <w:pPr>
                    <w:spacing w:before="40" w:after="40"/>
                  </w:pPr>
                </w:p>
                <w:p w14:paraId="3F4610CE" w14:textId="3C44A21D" w:rsidR="008F46FE" w:rsidRPr="00C13EAB" w:rsidRDefault="000A1500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Adjusting for the irregular group mate</w:t>
                  </w:r>
                </w:p>
              </w:tc>
              <w:tc>
                <w:tcPr>
                  <w:tcW w:w="1080" w:type="dxa"/>
                  <w:vAlign w:val="top"/>
                </w:tcPr>
                <w:p w14:paraId="7DFF7E7B" w14:textId="77777777" w:rsidR="008F46FE" w:rsidRPr="00C13EAB" w:rsidRDefault="008F46FE" w:rsidP="002278E9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14:paraId="4DA4381B" w14:textId="7C205660" w:rsidR="008F46FE" w:rsidRPr="002E63DC" w:rsidRDefault="000A1500" w:rsidP="002278E9">
                  <w:pPr>
                    <w:spacing w:before="40" w:after="40"/>
                  </w:pPr>
                  <w:r>
                    <w:t>07/23</w:t>
                  </w:r>
                  <w:r w:rsidR="008F46FE">
                    <w:t>/16</w:t>
                  </w:r>
                </w:p>
              </w:tc>
              <w:tc>
                <w:tcPr>
                  <w:tcW w:w="900" w:type="dxa"/>
                  <w:vAlign w:val="top"/>
                </w:tcPr>
                <w:p w14:paraId="300954BA" w14:textId="77777777" w:rsidR="008F46FE" w:rsidRPr="002E63DC" w:rsidRDefault="008F46FE" w:rsidP="002278E9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14:paraId="71043324" w14:textId="55CE3861" w:rsidR="008F46FE" w:rsidRPr="00C13EAB" w:rsidRDefault="000A1500" w:rsidP="002278E9">
                  <w:r>
                    <w:t>Since we are having a hard time on it we just have to be patient and try to have a time or day to make as a group.</w:t>
                  </w:r>
                </w:p>
              </w:tc>
            </w:tr>
            <w:tr w:rsidR="008F46FE" w:rsidRPr="00C13EAB" w14:paraId="1764C150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0E279E5F" w14:textId="77777777" w:rsidR="008F46FE" w:rsidRPr="00C13EAB" w:rsidRDefault="008F46FE" w:rsidP="002278E9">
                  <w:pPr>
                    <w:spacing w:before="40" w:after="40"/>
                  </w:pPr>
                </w:p>
                <w:p w14:paraId="20F36ABF" w14:textId="7FF9EDFD" w:rsidR="008F46FE" w:rsidRPr="00C13EAB" w:rsidRDefault="000A1500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Member’s laziness</w:t>
                  </w:r>
                </w:p>
              </w:tc>
              <w:tc>
                <w:tcPr>
                  <w:tcW w:w="1080" w:type="dxa"/>
                  <w:vAlign w:val="top"/>
                </w:tcPr>
                <w:p w14:paraId="3552D8C2" w14:textId="77777777" w:rsidR="008F46FE" w:rsidRPr="00C13EAB" w:rsidRDefault="008F46FE" w:rsidP="002278E9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260" w:type="dxa"/>
                  <w:vAlign w:val="top"/>
                </w:tcPr>
                <w:p w14:paraId="46526D3B" w14:textId="3FC90EFC" w:rsidR="008F46FE" w:rsidRPr="002E63DC" w:rsidRDefault="007D0BC5" w:rsidP="002278E9">
                  <w:pPr>
                    <w:spacing w:before="40" w:after="40"/>
                  </w:pPr>
                  <w:r>
                    <w:t>07/04</w:t>
                  </w:r>
                  <w:r w:rsidR="008F46FE">
                    <w:t>/16</w:t>
                  </w:r>
                </w:p>
              </w:tc>
              <w:tc>
                <w:tcPr>
                  <w:tcW w:w="900" w:type="dxa"/>
                  <w:vAlign w:val="top"/>
                </w:tcPr>
                <w:p w14:paraId="633559B5" w14:textId="77777777" w:rsidR="008F46FE" w:rsidRPr="002E63DC" w:rsidRDefault="008F46FE" w:rsidP="002278E9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14:paraId="10BF5677" w14:textId="0646F51A" w:rsidR="008F46FE" w:rsidRPr="00C13EAB" w:rsidRDefault="000A1500" w:rsidP="002278E9">
                  <w:r>
                    <w:t xml:space="preserve">During a system group day!! We should at least have play time not all the time doing the project. </w:t>
                  </w:r>
                  <w:r w:rsidR="007D0BC5">
                    <w:t xml:space="preserve"> </w:t>
                  </w:r>
                </w:p>
              </w:tc>
            </w:tr>
          </w:tbl>
          <w:p w14:paraId="0F58E8BE" w14:textId="77777777" w:rsidR="008F46FE" w:rsidRPr="002E63DC" w:rsidRDefault="008F46FE" w:rsidP="002278E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8F46FE" w:rsidRPr="00C13EAB" w14:paraId="38E8CBAB" w14:textId="77777777" w:rsidTr="00227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</w:tcPr>
          <w:p w14:paraId="5C1AF689" w14:textId="77777777" w:rsidR="008F46FE" w:rsidRPr="00D6695C" w:rsidRDefault="008F46FE" w:rsidP="002278E9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8F46FE" w:rsidRPr="00C13EAB" w14:paraId="390450D3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6" w:name="Text20"/>
                <w:p w14:paraId="1170C8E7" w14:textId="77777777" w:rsidR="008F46FE" w:rsidRDefault="008F46FE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6"/>
                  <w:r>
                    <w:t xml:space="preserve"> Yes</w:t>
                  </w:r>
                </w:p>
                <w:bookmarkStart w:id="27" w:name="Text21"/>
                <w:p w14:paraId="2ED8054F" w14:textId="77777777" w:rsidR="008F46FE" w:rsidRDefault="008F46FE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7"/>
                  <w:r>
                    <w:t xml:space="preserve"> Yes</w:t>
                  </w:r>
                </w:p>
                <w:bookmarkStart w:id="28" w:name="Text22"/>
                <w:p w14:paraId="305074CD" w14:textId="77777777" w:rsidR="008F46FE" w:rsidRDefault="008F46FE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28"/>
                  <w:r>
                    <w:t xml:space="preserve"> Yes</w:t>
                  </w:r>
                </w:p>
                <w:bookmarkStart w:id="29" w:name="Text23"/>
                <w:p w14:paraId="199DB2CB" w14:textId="77777777" w:rsidR="008F46FE" w:rsidRDefault="008F46FE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29"/>
                  <w:r>
                    <w:t xml:space="preserve"> Yes</w:t>
                  </w:r>
                </w:p>
                <w:p w14:paraId="51E0D2D0" w14:textId="77777777" w:rsidR="008F46FE" w:rsidRPr="00C13EAB" w:rsidRDefault="008F46FE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Are all customer concerns being addressed successfully? Yes</w:t>
                  </w:r>
                </w:p>
              </w:tc>
            </w:tr>
          </w:tbl>
          <w:p w14:paraId="759D91A1" w14:textId="77777777" w:rsidR="008F46FE" w:rsidRPr="00C13EAB" w:rsidRDefault="008F46FE" w:rsidP="002278E9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8F46FE" w:rsidRPr="00C13EAB" w14:paraId="20754F65" w14:textId="77777777" w:rsidTr="00227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vAlign w:val="top"/>
          </w:tcPr>
          <w:p w14:paraId="55DA3477" w14:textId="2564CC72" w:rsidR="008F46FE" w:rsidRPr="00D6695C" w:rsidRDefault="008F46FE" w:rsidP="002278E9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Objectives for Next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8F46FE" w:rsidRPr="00C13EAB" w14:paraId="4F421295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14:paraId="2F1B8ECD" w14:textId="53319EE6" w:rsidR="008F46FE" w:rsidRPr="00D6695C" w:rsidRDefault="007D0BC5" w:rsidP="002278E9">
                  <w:r>
                    <w:t>The revised diagrams should now be correct.</w:t>
                  </w:r>
                </w:p>
              </w:tc>
            </w:tr>
          </w:tbl>
          <w:p w14:paraId="34CFBC3D" w14:textId="77777777" w:rsidR="008F46FE" w:rsidRPr="00C13EAB" w:rsidRDefault="008F46FE" w:rsidP="002278E9">
            <w:pPr>
              <w:rPr>
                <w:rFonts w:cs="Arial"/>
                <w:iCs/>
                <w:color w:val="000000"/>
              </w:rPr>
            </w:pPr>
          </w:p>
        </w:tc>
      </w:tr>
    </w:tbl>
    <w:p w14:paraId="4F73AA5C" w14:textId="021C7681" w:rsidR="008F46FE" w:rsidRDefault="008F46FE" w:rsidP="008F46FE">
      <w:r>
        <w:br w:type="page"/>
      </w:r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8640"/>
      </w:tblGrid>
      <w:tr w:rsidR="008F46FE" w:rsidRPr="00C13EAB" w14:paraId="333D4D84" w14:textId="77777777" w:rsidTr="00227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</w:tcPr>
          <w:p w14:paraId="235B6F01" w14:textId="77777777" w:rsidR="008F46FE" w:rsidRPr="00D6695C" w:rsidRDefault="008F46FE" w:rsidP="002278E9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8F46FE" w:rsidRPr="00C13EAB" w14:paraId="6E184B43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14:paraId="05BE3C34" w14:textId="3CC3CC0A" w:rsidR="008F46FE" w:rsidRPr="00D6695C" w:rsidRDefault="008F46FE" w:rsidP="002278E9">
                  <w:pPr>
                    <w:spacing w:before="40" w:after="40"/>
                  </w:pPr>
                  <w:r>
                    <w:t>N/A</w:t>
                  </w:r>
                </w:p>
              </w:tc>
            </w:tr>
          </w:tbl>
          <w:p w14:paraId="350C4845" w14:textId="77777777" w:rsidR="008F46FE" w:rsidRPr="00C13EAB" w:rsidRDefault="008F46FE" w:rsidP="002278E9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14:paraId="51D3A19C" w14:textId="3B543EE4" w:rsidR="008F46FE" w:rsidRDefault="008F46FE" w:rsidP="008F46FE">
      <w:pPr>
        <w:pStyle w:val="Heading1"/>
        <w:numPr>
          <w:ilvl w:val="0"/>
          <w:numId w:val="0"/>
        </w:numPr>
        <w:ind w:left="575"/>
      </w:pPr>
    </w:p>
    <w:p w14:paraId="3EEBC3A6" w14:textId="0C8B2224" w:rsidR="008F46FE" w:rsidRDefault="008F46FE" w:rsidP="008F46FE">
      <w:pPr>
        <w:pStyle w:val="Heading1"/>
        <w:keepLines/>
        <w:tabs>
          <w:tab w:val="clear" w:pos="432"/>
        </w:tabs>
        <w:spacing w:after="167" w:line="264" w:lineRule="auto"/>
        <w:ind w:left="575" w:hanging="590"/>
      </w:pPr>
      <w:bookmarkStart w:id="30" w:name="_Toc455223451"/>
      <w:r>
        <w:t>PROJECT STATUS REPORT APPROVALS</w:t>
      </w:r>
      <w:bookmarkEnd w:id="30"/>
      <w:r>
        <w:t xml:space="preserve"> </w:t>
      </w:r>
      <w:bookmarkEnd w:id="0"/>
    </w:p>
    <w:p w14:paraId="75BD994F" w14:textId="6EA5A485" w:rsidR="008F46FE" w:rsidRDefault="008F46FE" w:rsidP="008F46FE">
      <w:r>
        <w:rPr>
          <w:rFonts w:eastAsia="Arial" w:cs="Arial"/>
        </w:rPr>
        <w:t xml:space="preserve"> </w:t>
      </w:r>
    </w:p>
    <w:p w14:paraId="05AF5C05" w14:textId="77777777" w:rsidR="008F46FE" w:rsidRDefault="008F46FE" w:rsidP="008F46FE">
      <w:pPr>
        <w:spacing w:after="221"/>
      </w:pPr>
      <w:r>
        <w:rPr>
          <w:rFonts w:eastAsia="Arial" w:cs="Arial"/>
        </w:rPr>
        <w:t xml:space="preserve"> </w:t>
      </w:r>
    </w:p>
    <w:p w14:paraId="3369EA15" w14:textId="77777777" w:rsidR="008F46FE" w:rsidRDefault="008F46FE" w:rsidP="008F46FE">
      <w:pPr>
        <w:tabs>
          <w:tab w:val="center" w:pos="2345"/>
        </w:tabs>
        <w:spacing w:after="4" w:line="249" w:lineRule="auto"/>
      </w:pPr>
      <w:r>
        <w:rPr>
          <w:rFonts w:eastAsia="Arial" w:cs="Arial"/>
          <w:b/>
        </w:rPr>
        <w:t>Prepared by</w:t>
      </w:r>
      <w:r>
        <w:rPr>
          <w:rFonts w:eastAsia="Arial" w:cs="Arial"/>
        </w:rPr>
        <w:t xml:space="preserve"> </w:t>
      </w:r>
      <w:r>
        <w:rPr>
          <w:rFonts w:eastAsia="Arial" w:cs="Arial"/>
        </w:rPr>
        <w:tab/>
        <w:t xml:space="preserve">Romero, Jun </w:t>
      </w:r>
      <w:proofErr w:type="spellStart"/>
      <w:r>
        <w:rPr>
          <w:rFonts w:eastAsia="Arial" w:cs="Arial"/>
        </w:rPr>
        <w:t>Kimuel</w:t>
      </w:r>
      <w:proofErr w:type="spellEnd"/>
      <w:r>
        <w:rPr>
          <w:rFonts w:eastAsia="Arial" w:cs="Arial"/>
        </w:rPr>
        <w:t xml:space="preserve"> </w:t>
      </w:r>
    </w:p>
    <w:p w14:paraId="0145FF4D" w14:textId="77777777" w:rsidR="008F46FE" w:rsidRDefault="008F46FE" w:rsidP="008F46FE">
      <w:pPr>
        <w:tabs>
          <w:tab w:val="center" w:pos="720"/>
          <w:tab w:val="center" w:pos="2172"/>
        </w:tabs>
        <w:spacing w:after="4" w:line="249" w:lineRule="auto"/>
      </w:pPr>
      <w:r>
        <w:rPr>
          <w:rFonts w:eastAsia="Arial" w:cs="Arial"/>
        </w:rPr>
        <w:t xml:space="preserve"> </w:t>
      </w:r>
      <w:r>
        <w:rPr>
          <w:rFonts w:eastAsia="Arial" w:cs="Arial"/>
        </w:rPr>
        <w:tab/>
        <w:t xml:space="preserve"> </w:t>
      </w:r>
      <w:r>
        <w:rPr>
          <w:rFonts w:eastAsia="Arial" w:cs="Arial"/>
        </w:rPr>
        <w:tab/>
        <w:t xml:space="preserve">Project Manager </w:t>
      </w:r>
    </w:p>
    <w:p w14:paraId="755FCE03" w14:textId="556163A2" w:rsidR="008F46FE" w:rsidRDefault="008F46FE" w:rsidP="008F46FE">
      <w:r>
        <w:rPr>
          <w:rFonts w:eastAsia="Arial" w:cs="Arial"/>
        </w:rPr>
        <w:t xml:space="preserve"> </w:t>
      </w:r>
    </w:p>
    <w:p w14:paraId="776F4D43" w14:textId="77777777" w:rsidR="008F46FE" w:rsidRDefault="008F46FE" w:rsidP="008F46FE">
      <w:r>
        <w:rPr>
          <w:rFonts w:eastAsia="Arial" w:cs="Arial"/>
        </w:rPr>
        <w:t xml:space="preserve"> </w:t>
      </w:r>
    </w:p>
    <w:p w14:paraId="03F3F89B" w14:textId="77777777" w:rsidR="008F46FE" w:rsidRDefault="008F46FE" w:rsidP="008F46FE">
      <w:r>
        <w:rPr>
          <w:rFonts w:eastAsia="Arial" w:cs="Arial"/>
        </w:rPr>
        <w:t xml:space="preserve"> </w:t>
      </w:r>
    </w:p>
    <w:p w14:paraId="41951020" w14:textId="2E4D160A" w:rsidR="008F46FE" w:rsidRDefault="000C23BE" w:rsidP="008F46FE">
      <w:r>
        <w:rPr>
          <w:rFonts w:ascii="Times" w:eastAsiaTheme="minorHAnsi" w:hAnsi="Times" w:cs="Times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68497BC" wp14:editId="69035DB2">
            <wp:simplePos x="0" y="0"/>
            <wp:positionH relativeFrom="column">
              <wp:posOffset>849817</wp:posOffset>
            </wp:positionH>
            <wp:positionV relativeFrom="paragraph">
              <wp:posOffset>139214</wp:posOffset>
            </wp:positionV>
            <wp:extent cx="1336040" cy="744220"/>
            <wp:effectExtent l="0" t="0" r="1016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6FE">
        <w:rPr>
          <w:rFonts w:eastAsia="Arial" w:cs="Arial"/>
        </w:rPr>
        <w:t xml:space="preserve"> </w:t>
      </w:r>
    </w:p>
    <w:p w14:paraId="0E986FD9" w14:textId="3ED5E208" w:rsidR="008F46FE" w:rsidRDefault="008F46FE" w:rsidP="008F46FE">
      <w:r>
        <w:rPr>
          <w:rFonts w:eastAsia="Arial" w:cs="Arial"/>
        </w:rPr>
        <w:t xml:space="preserve"> </w:t>
      </w:r>
    </w:p>
    <w:p w14:paraId="0907919B" w14:textId="1660E2C8" w:rsidR="008F46FE" w:rsidRDefault="008F46FE" w:rsidP="008F46FE">
      <w:pPr>
        <w:spacing w:after="221"/>
      </w:pPr>
      <w:r>
        <w:rPr>
          <w:rFonts w:eastAsia="Arial" w:cs="Arial"/>
        </w:rPr>
        <w:t xml:space="preserve"> </w:t>
      </w:r>
    </w:p>
    <w:p w14:paraId="02699C83" w14:textId="4791CADA" w:rsidR="008F46FE" w:rsidRDefault="008F46FE" w:rsidP="008F46FE">
      <w:pPr>
        <w:spacing w:after="4" w:line="249" w:lineRule="auto"/>
        <w:ind w:left="10" w:hanging="10"/>
      </w:pPr>
      <w:r>
        <w:rPr>
          <w:rFonts w:eastAsia="Arial" w:cs="Arial"/>
          <w:b/>
        </w:rPr>
        <w:t>Approved by</w:t>
      </w:r>
      <w:r>
        <w:rPr>
          <w:rFonts w:eastAsia="Arial" w:cs="Arial"/>
        </w:rPr>
        <w:t xml:space="preserve"> </w:t>
      </w:r>
      <w:r>
        <w:rPr>
          <w:rFonts w:eastAsia="Arial" w:cs="Arial"/>
        </w:rPr>
        <w:tab/>
        <w:t xml:space="preserve">Mr. Jacob </w:t>
      </w:r>
      <w:proofErr w:type="spellStart"/>
      <w:r>
        <w:rPr>
          <w:rFonts w:eastAsia="Arial" w:cs="Arial"/>
        </w:rPr>
        <w:t>Catayoc</w:t>
      </w:r>
      <w:proofErr w:type="spellEnd"/>
      <w:r>
        <w:rPr>
          <w:rFonts w:eastAsia="Arial" w:cs="Arial"/>
        </w:rPr>
        <w:t xml:space="preserve"> </w:t>
      </w:r>
    </w:p>
    <w:p w14:paraId="28A5FFB8" w14:textId="48C89F30" w:rsidR="008F46FE" w:rsidRDefault="008F46FE" w:rsidP="008F46FE">
      <w:pPr>
        <w:spacing w:after="4" w:line="249" w:lineRule="auto"/>
        <w:ind w:left="10" w:hanging="10"/>
      </w:pPr>
      <w:r>
        <w:rPr>
          <w:rFonts w:eastAsia="Arial" w:cs="Arial"/>
        </w:rPr>
        <w:t xml:space="preserve">                          Project Advisor </w:t>
      </w:r>
    </w:p>
    <w:p w14:paraId="034FFD2F" w14:textId="1AD030CD" w:rsidR="008F46FE" w:rsidRDefault="008F46FE" w:rsidP="008F46FE">
      <w:r>
        <w:rPr>
          <w:rFonts w:eastAsia="Arial" w:cs="Arial"/>
        </w:rPr>
        <w:t xml:space="preserve"> </w:t>
      </w:r>
    </w:p>
    <w:p w14:paraId="2EB09532" w14:textId="564051A0" w:rsidR="008F46FE" w:rsidRDefault="008F46FE" w:rsidP="008F46FE">
      <w:r>
        <w:rPr>
          <w:rFonts w:eastAsia="Arial" w:cs="Arial"/>
        </w:rPr>
        <w:t xml:space="preserve"> </w:t>
      </w:r>
    </w:p>
    <w:p w14:paraId="47585D95" w14:textId="77777777" w:rsidR="008F46FE" w:rsidRDefault="008F46FE" w:rsidP="008F46FE">
      <w:r>
        <w:rPr>
          <w:rFonts w:eastAsia="Arial" w:cs="Arial"/>
        </w:rPr>
        <w:t xml:space="preserve"> </w:t>
      </w:r>
    </w:p>
    <w:p w14:paraId="240AF360" w14:textId="77777777" w:rsidR="008F46FE" w:rsidRDefault="008F46FE" w:rsidP="008F46FE">
      <w:r>
        <w:rPr>
          <w:rFonts w:eastAsia="Arial" w:cs="Arial"/>
        </w:rPr>
        <w:t xml:space="preserve"> </w:t>
      </w:r>
    </w:p>
    <w:p w14:paraId="53275FF9" w14:textId="77777777" w:rsidR="008F46FE" w:rsidRDefault="008F46FE" w:rsidP="008F46FE">
      <w:r>
        <w:rPr>
          <w:rFonts w:eastAsia="Arial" w:cs="Arial"/>
        </w:rPr>
        <w:t xml:space="preserve"> </w:t>
      </w:r>
    </w:p>
    <w:p w14:paraId="2899B2D8" w14:textId="77777777" w:rsidR="008F46FE" w:rsidRDefault="008F46FE" w:rsidP="008F46FE">
      <w:r>
        <w:rPr>
          <w:rFonts w:eastAsia="Arial" w:cs="Arial"/>
        </w:rPr>
        <w:t xml:space="preserve"> </w:t>
      </w:r>
    </w:p>
    <w:p w14:paraId="2B6EC4B6" w14:textId="77777777" w:rsidR="008F46FE" w:rsidRDefault="008F46FE" w:rsidP="008F46FE">
      <w:pPr>
        <w:spacing w:after="4" w:line="249" w:lineRule="auto"/>
        <w:ind w:left="1450" w:hanging="10"/>
      </w:pPr>
      <w:r>
        <w:rPr>
          <w:rFonts w:eastAsia="Arial" w:cs="Arial"/>
        </w:rPr>
        <w:t xml:space="preserve">Mr. Mackie </w:t>
      </w:r>
      <w:proofErr w:type="spellStart"/>
      <w:r>
        <w:rPr>
          <w:rFonts w:eastAsia="Arial" w:cs="Arial"/>
        </w:rPr>
        <w:t>Dizon</w:t>
      </w:r>
      <w:proofErr w:type="spellEnd"/>
      <w:r>
        <w:rPr>
          <w:rFonts w:eastAsia="Arial" w:cs="Arial"/>
        </w:rPr>
        <w:t xml:space="preserve"> </w:t>
      </w:r>
    </w:p>
    <w:p w14:paraId="537D5574" w14:textId="77777777" w:rsidR="008F46FE" w:rsidRDefault="008F46FE" w:rsidP="008F46FE">
      <w:pPr>
        <w:spacing w:after="234" w:line="249" w:lineRule="auto"/>
        <w:ind w:right="5824" w:firstLine="1440"/>
      </w:pPr>
      <w:r>
        <w:rPr>
          <w:rFonts w:eastAsia="Arial" w:cs="Arial"/>
        </w:rPr>
        <w:t xml:space="preserve">Client Sponsor  </w:t>
      </w:r>
    </w:p>
    <w:p w14:paraId="0A442D18" w14:textId="77777777" w:rsidR="008F46FE" w:rsidRDefault="008F46FE" w:rsidP="008F46FE">
      <w:pPr>
        <w:rPr>
          <w:rFonts w:eastAsia="Arial" w:cs="Arial"/>
        </w:rPr>
      </w:pPr>
      <w:r>
        <w:rPr>
          <w:rFonts w:eastAsia="Arial" w:cs="Arial"/>
        </w:rPr>
        <w:br w:type="page"/>
      </w:r>
    </w:p>
    <w:p w14:paraId="74829F0C" w14:textId="77777777" w:rsidR="008F46FE" w:rsidRDefault="008F46FE" w:rsidP="008F46FE">
      <w:pPr>
        <w:spacing w:after="223"/>
        <w:ind w:left="64"/>
        <w:jc w:val="center"/>
      </w:pPr>
      <w:r>
        <w:rPr>
          <w:rFonts w:eastAsia="Arial" w:cs="Arial"/>
        </w:rPr>
        <w:lastRenderedPageBreak/>
        <w:t xml:space="preserve"> </w:t>
      </w:r>
    </w:p>
    <w:p w14:paraId="521C8B71" w14:textId="77777777" w:rsidR="008F46FE" w:rsidRDefault="008F46FE" w:rsidP="008F46FE">
      <w:r>
        <w:rPr>
          <w:rFonts w:eastAsia="Arial" w:cs="Arial"/>
        </w:rPr>
        <w:t xml:space="preserve"> </w:t>
      </w:r>
      <w:r>
        <w:rPr>
          <w:rFonts w:eastAsia="Arial" w:cs="Arial"/>
        </w:rPr>
        <w:tab/>
        <w:t xml:space="preserve"> </w:t>
      </w:r>
    </w:p>
    <w:p w14:paraId="2C1E4019" w14:textId="77777777" w:rsidR="008F46FE" w:rsidRDefault="008F46FE" w:rsidP="008F46FE">
      <w:pPr>
        <w:pStyle w:val="Heading1"/>
        <w:keepLines/>
        <w:tabs>
          <w:tab w:val="clear" w:pos="432"/>
        </w:tabs>
        <w:spacing w:after="443" w:line="264" w:lineRule="auto"/>
        <w:ind w:left="575" w:hanging="590"/>
      </w:pPr>
      <w:bookmarkStart w:id="31" w:name="_Toc455223452"/>
      <w:bookmarkStart w:id="32" w:name="_Toc15406"/>
      <w:r>
        <w:t>APPENDICES</w:t>
      </w:r>
      <w:bookmarkEnd w:id="31"/>
      <w:r>
        <w:t xml:space="preserve"> </w:t>
      </w:r>
      <w:bookmarkEnd w:id="32"/>
    </w:p>
    <w:p w14:paraId="1F8DD4F4" w14:textId="77777777" w:rsidR="008F46FE" w:rsidRDefault="008F46FE" w:rsidP="008F46FE">
      <w:pPr>
        <w:pStyle w:val="Heading2"/>
        <w:keepLines/>
        <w:tabs>
          <w:tab w:val="clear" w:pos="576"/>
        </w:tabs>
        <w:spacing w:before="0" w:after="182" w:line="259" w:lineRule="auto"/>
        <w:ind w:left="561"/>
      </w:pPr>
      <w:bookmarkStart w:id="33" w:name="_Toc455223453"/>
      <w:bookmarkStart w:id="34" w:name="_Toc15407"/>
      <w:r>
        <w:t>Document Guidelines</w:t>
      </w:r>
      <w:bookmarkEnd w:id="33"/>
      <w:r>
        <w:t xml:space="preserve"> </w:t>
      </w:r>
      <w:bookmarkEnd w:id="34"/>
    </w:p>
    <w:p w14:paraId="1F2F4E43" w14:textId="77777777" w:rsidR="008F46FE" w:rsidRDefault="008F46FE" w:rsidP="008F46FE">
      <w:pPr>
        <w:spacing w:after="499"/>
      </w:pPr>
    </w:p>
    <w:p w14:paraId="74DA2DF6" w14:textId="77777777" w:rsidR="008F46FE" w:rsidRDefault="008F46FE" w:rsidP="008F46FE">
      <w:pPr>
        <w:pStyle w:val="Heading2"/>
        <w:keepLines/>
        <w:tabs>
          <w:tab w:val="clear" w:pos="576"/>
        </w:tabs>
        <w:spacing w:before="0" w:after="182" w:line="259" w:lineRule="auto"/>
        <w:ind w:left="561"/>
      </w:pPr>
      <w:bookmarkStart w:id="35" w:name="_Toc455223454"/>
      <w:bookmarkStart w:id="36" w:name="_Toc15408"/>
      <w:r>
        <w:t>Project Status Report Sections Omitted</w:t>
      </w:r>
      <w:bookmarkEnd w:id="35"/>
      <w:r>
        <w:t xml:space="preserve">  </w:t>
      </w:r>
      <w:bookmarkEnd w:id="36"/>
    </w:p>
    <w:p w14:paraId="71223D76" w14:textId="77777777" w:rsidR="008F46FE" w:rsidRDefault="008F46FE" w:rsidP="008F46FE">
      <w:r>
        <w:rPr>
          <w:rFonts w:eastAsia="Arial" w:cs="Arial"/>
        </w:rPr>
        <w:t xml:space="preserve">  </w:t>
      </w:r>
    </w:p>
    <w:p w14:paraId="499CC4E3" w14:textId="77777777" w:rsidR="008F46FE" w:rsidRDefault="008F46FE" w:rsidP="008F46FE">
      <w:pPr>
        <w:spacing w:after="223"/>
        <w:ind w:left="590"/>
      </w:pPr>
      <w:r>
        <w:rPr>
          <w:rFonts w:eastAsia="Arial" w:cs="Arial"/>
        </w:rPr>
        <w:t xml:space="preserve"> </w:t>
      </w:r>
    </w:p>
    <w:p w14:paraId="1E3A1D65" w14:textId="77777777" w:rsidR="008F46FE" w:rsidRPr="00F04CF0" w:rsidRDefault="008F46FE" w:rsidP="008F46FE">
      <w:pPr>
        <w:spacing w:after="160"/>
        <w:rPr>
          <w:rFonts w:eastAsia="Arial" w:cs="Arial"/>
        </w:rPr>
      </w:pPr>
    </w:p>
    <w:p w14:paraId="6EA88106" w14:textId="77777777" w:rsidR="009C0C94" w:rsidRPr="008F46FE" w:rsidRDefault="004C2782" w:rsidP="008F46FE"/>
    <w:sectPr w:rsidR="009C0C94" w:rsidRPr="008F46FE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28F065" w14:textId="77777777" w:rsidR="004C2782" w:rsidRDefault="004C2782">
      <w:r>
        <w:separator/>
      </w:r>
    </w:p>
  </w:endnote>
  <w:endnote w:type="continuationSeparator" w:id="0">
    <w:p w14:paraId="310A60E9" w14:textId="77777777" w:rsidR="004C2782" w:rsidRDefault="004C2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Times New Roman"/>
    <w:charset w:val="00"/>
    <w:family w:val="auto"/>
    <w:pitch w:val="variable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920BC" w14:textId="440BC716" w:rsidR="003A37B0" w:rsidRPr="006E5963" w:rsidRDefault="007B023D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FA3B26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FA3B26">
      <w:rPr>
        <w:noProof/>
        <w:sz w:val="18"/>
        <w:szCs w:val="18"/>
      </w:rPr>
      <w:t>8/1/2016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0E020" w14:textId="77777777" w:rsidR="003A37B0" w:rsidRPr="006E5963" w:rsidRDefault="007B023D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14:paraId="24331487" w14:textId="77777777" w:rsidR="003A37B0" w:rsidRPr="006E5963" w:rsidRDefault="007B023D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14:paraId="56A73DE8" w14:textId="27011B14" w:rsidR="003A37B0" w:rsidRPr="006E5963" w:rsidRDefault="007B023D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FA3B26">
      <w:rPr>
        <w:noProof/>
        <w:sz w:val="18"/>
        <w:szCs w:val="18"/>
      </w:rPr>
      <w:t>7/22/2016</w:t>
    </w:r>
    <w:r>
      <w:rPr>
        <w:noProof/>
        <w:sz w:val="18"/>
        <w:szCs w:val="18"/>
      </w:rPr>
      <w:t xml:space="preserve">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04C804" w14:textId="77777777" w:rsidR="004C2782" w:rsidRDefault="004C2782">
      <w:r>
        <w:separator/>
      </w:r>
    </w:p>
  </w:footnote>
  <w:footnote w:type="continuationSeparator" w:id="0">
    <w:p w14:paraId="3B3E9256" w14:textId="77777777" w:rsidR="004C2782" w:rsidRDefault="004C2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273E0" w14:textId="77777777" w:rsidR="003A37B0" w:rsidRPr="006E5963" w:rsidRDefault="007B023D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14:paraId="329424BA" w14:textId="77777777" w:rsidR="003A37B0" w:rsidRPr="00D0286D" w:rsidRDefault="004C2782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338F"/>
    <w:multiLevelType w:val="hybridMultilevel"/>
    <w:tmpl w:val="5C3277CC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5776C9"/>
    <w:multiLevelType w:val="hybridMultilevel"/>
    <w:tmpl w:val="BCBAC254"/>
    <w:lvl w:ilvl="0" w:tplc="3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960A2F"/>
    <w:multiLevelType w:val="hybridMultilevel"/>
    <w:tmpl w:val="A6F46756"/>
    <w:lvl w:ilvl="0" w:tplc="3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3AD536B6"/>
    <w:multiLevelType w:val="hybridMultilevel"/>
    <w:tmpl w:val="23D4EA04"/>
    <w:lvl w:ilvl="0" w:tplc="3594CA8C">
      <w:start w:val="1"/>
      <w:numFmt w:val="bullet"/>
      <w:lvlText w:val="•"/>
      <w:lvlJc w:val="left"/>
      <w:pPr>
        <w:ind w:left="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829AB4">
      <w:start w:val="1"/>
      <w:numFmt w:val="bullet"/>
      <w:lvlText w:val="o"/>
      <w:lvlJc w:val="left"/>
      <w:pPr>
        <w:ind w:left="16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BC9074">
      <w:start w:val="1"/>
      <w:numFmt w:val="bullet"/>
      <w:lvlText w:val="▪"/>
      <w:lvlJc w:val="left"/>
      <w:pPr>
        <w:ind w:left="23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D41E9C">
      <w:start w:val="1"/>
      <w:numFmt w:val="bullet"/>
      <w:lvlText w:val="•"/>
      <w:lvlJc w:val="left"/>
      <w:pPr>
        <w:ind w:left="3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B03EBC">
      <w:start w:val="1"/>
      <w:numFmt w:val="bullet"/>
      <w:lvlText w:val="o"/>
      <w:lvlJc w:val="left"/>
      <w:pPr>
        <w:ind w:left="37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9095C8">
      <w:start w:val="1"/>
      <w:numFmt w:val="bullet"/>
      <w:lvlText w:val="▪"/>
      <w:lvlJc w:val="left"/>
      <w:pPr>
        <w:ind w:left="45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92EC38">
      <w:start w:val="1"/>
      <w:numFmt w:val="bullet"/>
      <w:lvlText w:val="•"/>
      <w:lvlJc w:val="left"/>
      <w:pPr>
        <w:ind w:left="52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640902">
      <w:start w:val="1"/>
      <w:numFmt w:val="bullet"/>
      <w:lvlText w:val="o"/>
      <w:lvlJc w:val="left"/>
      <w:pPr>
        <w:ind w:left="59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4A5958">
      <w:start w:val="1"/>
      <w:numFmt w:val="bullet"/>
      <w:lvlText w:val="▪"/>
      <w:lvlJc w:val="left"/>
      <w:pPr>
        <w:ind w:left="66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633183B"/>
    <w:multiLevelType w:val="hybridMultilevel"/>
    <w:tmpl w:val="B5FAB8D6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59D87BDE"/>
    <w:multiLevelType w:val="hybridMultilevel"/>
    <w:tmpl w:val="80301292"/>
    <w:lvl w:ilvl="0" w:tplc="3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7AF02A7E"/>
    <w:multiLevelType w:val="hybridMultilevel"/>
    <w:tmpl w:val="97D665D0"/>
    <w:lvl w:ilvl="0" w:tplc="3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10"/>
  </w:num>
  <w:num w:numId="5">
    <w:abstractNumId w:val="4"/>
  </w:num>
  <w:num w:numId="6">
    <w:abstractNumId w:val="2"/>
  </w:num>
  <w:num w:numId="7">
    <w:abstractNumId w:val="8"/>
  </w:num>
  <w:num w:numId="8">
    <w:abstractNumId w:val="9"/>
  </w:num>
  <w:num w:numId="9">
    <w:abstractNumId w:val="7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3D"/>
    <w:rsid w:val="00093BB9"/>
    <w:rsid w:val="000A1500"/>
    <w:rsid w:val="000C23BE"/>
    <w:rsid w:val="000E635A"/>
    <w:rsid w:val="00284908"/>
    <w:rsid w:val="00406F4C"/>
    <w:rsid w:val="004C2782"/>
    <w:rsid w:val="0055131E"/>
    <w:rsid w:val="005B026E"/>
    <w:rsid w:val="00693B65"/>
    <w:rsid w:val="007B023D"/>
    <w:rsid w:val="007D0BC5"/>
    <w:rsid w:val="008101A8"/>
    <w:rsid w:val="008F46FE"/>
    <w:rsid w:val="0093541A"/>
    <w:rsid w:val="00A31802"/>
    <w:rsid w:val="00A87BA0"/>
    <w:rsid w:val="00B02F9D"/>
    <w:rsid w:val="00B522BC"/>
    <w:rsid w:val="00B721CA"/>
    <w:rsid w:val="00C42BFE"/>
    <w:rsid w:val="00C820DE"/>
    <w:rsid w:val="00E3142C"/>
    <w:rsid w:val="00F149CA"/>
    <w:rsid w:val="00FA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F0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23D"/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B023D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B023D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basedOn w:val="Normal"/>
    <w:next w:val="Normal"/>
    <w:link w:val="Heading3Char"/>
    <w:qFormat/>
    <w:rsid w:val="007B023D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7B023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B023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B023D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B023D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7B023D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7B023D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023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B023D"/>
    <w:rPr>
      <w:rFonts w:ascii="Arial" w:eastAsia="Times New Roman" w:hAnsi="Arial" w:cs="Arial"/>
      <w:b/>
      <w:bCs/>
      <w:iCs/>
      <w:szCs w:val="20"/>
    </w:rPr>
  </w:style>
  <w:style w:type="character" w:customStyle="1" w:styleId="Heading3Char">
    <w:name w:val="Heading 3 Char"/>
    <w:basedOn w:val="DefaultParagraphFont"/>
    <w:link w:val="Heading3"/>
    <w:rsid w:val="007B023D"/>
    <w:rPr>
      <w:rFonts w:ascii="Arial" w:eastAsia="Times New Roman" w:hAnsi="Arial" w:cs="Arial"/>
      <w:b/>
      <w:bCs/>
      <w:sz w:val="22"/>
      <w:szCs w:val="26"/>
    </w:rPr>
  </w:style>
  <w:style w:type="character" w:customStyle="1" w:styleId="Heading4Char">
    <w:name w:val="Heading 4 Char"/>
    <w:basedOn w:val="DefaultParagraphFont"/>
    <w:link w:val="Heading4"/>
    <w:rsid w:val="007B023D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B023D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B023D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B023D"/>
    <w:rPr>
      <w:rFonts w:ascii="Times New Roman" w:eastAsia="Times New Roman" w:hAnsi="Times New Roman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7B023D"/>
    <w:rPr>
      <w:rFonts w:ascii="Times New Roman" w:eastAsia="Times New Roman" w:hAnsi="Times New Roman" w:cs="Times New Roman"/>
      <w:i/>
      <w:iCs/>
      <w:szCs w:val="20"/>
    </w:rPr>
  </w:style>
  <w:style w:type="character" w:customStyle="1" w:styleId="Heading9Char">
    <w:name w:val="Heading 9 Char"/>
    <w:basedOn w:val="DefaultParagraphFont"/>
    <w:link w:val="Heading9"/>
    <w:rsid w:val="007B023D"/>
    <w:rPr>
      <w:rFonts w:ascii="Arial" w:eastAsia="Times New Roman" w:hAnsi="Arial" w:cs="Arial"/>
      <w:sz w:val="22"/>
      <w:szCs w:val="22"/>
    </w:rPr>
  </w:style>
  <w:style w:type="paragraph" w:styleId="TOC1">
    <w:name w:val="toc 1"/>
    <w:basedOn w:val="Normal"/>
    <w:next w:val="Normal"/>
    <w:autoRedefine/>
    <w:semiHidden/>
    <w:rsid w:val="007B023D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7B023D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character" w:styleId="Hyperlink">
    <w:name w:val="Hyperlink"/>
    <w:basedOn w:val="DefaultParagraphFont"/>
    <w:uiPriority w:val="99"/>
    <w:rsid w:val="007B023D"/>
    <w:rPr>
      <w:color w:val="0000FF"/>
      <w:u w:val="single"/>
    </w:rPr>
  </w:style>
  <w:style w:type="table" w:styleId="TableGrid">
    <w:name w:val="Table Grid"/>
    <w:basedOn w:val="TableNormal"/>
    <w:rsid w:val="007B023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7B023D"/>
    <w:pPr>
      <w:ind w:left="14"/>
    </w:pPr>
    <w:rPr>
      <w:spacing w:val="-5"/>
      <w:sz w:val="16"/>
    </w:rPr>
  </w:style>
  <w:style w:type="paragraph" w:styleId="Header">
    <w:name w:val="header"/>
    <w:basedOn w:val="Normal"/>
    <w:link w:val="HeaderChar"/>
    <w:rsid w:val="007B02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B023D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7B02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B023D"/>
    <w:rPr>
      <w:rFonts w:ascii="Arial" w:eastAsia="Times New Roman" w:hAnsi="Arial" w:cs="Times New Roman"/>
      <w:sz w:val="20"/>
      <w:szCs w:val="20"/>
    </w:rPr>
  </w:style>
  <w:style w:type="paragraph" w:customStyle="1" w:styleId="StyleTableHeader10pt">
    <w:name w:val="Style Table Header + 10 pt"/>
    <w:basedOn w:val="Normal"/>
    <w:rsid w:val="007B023D"/>
    <w:pPr>
      <w:spacing w:before="60"/>
      <w:jc w:val="center"/>
    </w:pPr>
    <w:rPr>
      <w:b/>
      <w:bCs/>
      <w:spacing w:val="-5"/>
    </w:rPr>
  </w:style>
  <w:style w:type="paragraph" w:customStyle="1" w:styleId="FieldText">
    <w:name w:val="FieldText"/>
    <w:basedOn w:val="Normal"/>
    <w:rsid w:val="007B023D"/>
    <w:pPr>
      <w:widowControl w:val="0"/>
    </w:pPr>
  </w:style>
  <w:style w:type="paragraph" w:customStyle="1" w:styleId="SectionedBullet">
    <w:name w:val="SectionedBullet"/>
    <w:basedOn w:val="Normal"/>
    <w:rsid w:val="007B023D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table" w:customStyle="1" w:styleId="ProjectStatusReport">
    <w:name w:val="ProjectStatusReport"/>
    <w:basedOn w:val="TableNormal"/>
    <w:rsid w:val="007B023D"/>
    <w:rPr>
      <w:rFonts w:ascii="Arial" w:eastAsia="Times New Roman" w:hAnsi="Arial" w:cs="Times New Roman"/>
      <w:sz w:val="20"/>
      <w:szCs w:val="20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7B0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822</Words>
  <Characters>4687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PROJECT STATUS REPORT PURPOSE</vt:lpstr>
      <vt:lpstr>PROJECT STATUS REPORT TEMPLATE</vt:lpstr>
      <vt:lpstr>    Project Status Report Details</vt:lpstr>
      <vt:lpstr>    Project Status Report Template</vt:lpstr>
      <vt:lpstr/>
      <vt:lpstr>PROJECT STATUS REPORT APPROVALS </vt:lpstr>
      <vt:lpstr>APPENDICES </vt:lpstr>
      <vt:lpstr>    Document Guidelines </vt:lpstr>
      <vt:lpstr>    Project Status Report Sections Omitted  </vt:lpstr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Ann Abrera</dc:creator>
  <cp:keywords/>
  <dc:description/>
  <cp:lastModifiedBy>student</cp:lastModifiedBy>
  <cp:revision>3</cp:revision>
  <dcterms:created xsi:type="dcterms:W3CDTF">2016-07-23T09:27:00Z</dcterms:created>
  <dcterms:modified xsi:type="dcterms:W3CDTF">2016-08-01T07:31:00Z</dcterms:modified>
</cp:coreProperties>
</file>