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B0" w:rsidRDefault="00D407B0">
      <w:bookmarkStart w:id="0" w:name="_GoBack"/>
      <w:r>
        <w:t>Company Survey</w:t>
      </w:r>
    </w:p>
    <w:p w:rsidR="00D407B0" w:rsidRDefault="00D407B0"/>
    <w:p w:rsidR="00D407B0" w:rsidRDefault="00D407B0">
      <w:r>
        <w:rPr>
          <w:noProof/>
        </w:rPr>
        <w:drawing>
          <wp:inline distT="0" distB="0" distL="0" distR="0">
            <wp:extent cx="5943600" cy="3060700"/>
            <wp:effectExtent l="0" t="0" r="0" b="0"/>
            <wp:docPr id="10" name="Picture 10" descr="/var/folders/nq/6xjqk6sn40zcxgw7j9cgjpvh0000gn/T/com.microsoft.Word/Content.MSO/59BE5B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nq/6xjqk6sn40zcxgw7j9cgjpvh0000gn/T/com.microsoft.Word/Content.MSO/59BE5BA7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B0" w:rsidRDefault="00D407B0"/>
    <w:p w:rsidR="00D407B0" w:rsidRDefault="00D407B0"/>
    <w:p w:rsidR="00D407B0" w:rsidRDefault="00D407B0"/>
    <w:p w:rsidR="00D407B0" w:rsidRDefault="00D407B0"/>
    <w:p w:rsidR="00D407B0" w:rsidRDefault="00D407B0"/>
    <w:p w:rsidR="00D407B0" w:rsidRDefault="00D407B0"/>
    <w:p w:rsidR="00D407B0" w:rsidRDefault="00D407B0"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3" name="Picture 3" descr="/var/folders/nq/6xjqk6sn40zcxgw7j9cgjpvh0000gn/T/com.microsoft.Word/Content.MSO/64F962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nq/6xjqk6sn40zcxgw7j9cgjpvh0000gn/T/com.microsoft.Word/Content.MSO/64F9625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B0" w:rsidRDefault="00D407B0"/>
    <w:p w:rsidR="00D407B0" w:rsidRDefault="00D407B0">
      <w:r>
        <w:rPr>
          <w:noProof/>
        </w:rPr>
        <w:lastRenderedPageBreak/>
        <w:drawing>
          <wp:inline distT="0" distB="0" distL="0" distR="0">
            <wp:extent cx="5943600" cy="3378200"/>
            <wp:effectExtent l="0" t="0" r="0" b="0"/>
            <wp:docPr id="4" name="Picture 4" descr="/var/folders/nq/6xjqk6sn40zcxgw7j9cgjpvh0000gn/T/com.microsoft.Word/Content.MSO/276CC1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nq/6xjqk6sn40zcxgw7j9cgjpvh0000gn/T/com.microsoft.Word/Content.MSO/276CC17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B0" w:rsidRDefault="00D407B0"/>
    <w:p w:rsidR="00D407B0" w:rsidRDefault="00D407B0"/>
    <w:p w:rsidR="00D407B0" w:rsidRDefault="00D407B0"/>
    <w:p w:rsidR="00D407B0" w:rsidRDefault="00D407B0">
      <w:r>
        <w:rPr>
          <w:noProof/>
        </w:rPr>
        <w:drawing>
          <wp:inline distT="0" distB="0" distL="0" distR="0">
            <wp:extent cx="5943600" cy="3378200"/>
            <wp:effectExtent l="0" t="0" r="0" b="0"/>
            <wp:docPr id="6" name="Picture 6" descr="/var/folders/nq/6xjqk6sn40zcxgw7j9cgjpvh0000gn/T/com.microsoft.Word/Content.MSO/B81E24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nq/6xjqk6sn40zcxgw7j9cgjpvh0000gn/T/com.microsoft.Word/Content.MSO/B81E246F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B0" w:rsidRDefault="00D407B0"/>
    <w:p w:rsidR="00D407B0" w:rsidRDefault="00D407B0"/>
    <w:p w:rsidR="00D407B0" w:rsidRDefault="00D407B0"/>
    <w:p w:rsidR="00D407B0" w:rsidRDefault="00D407B0">
      <w:r>
        <w:rPr>
          <w:noProof/>
        </w:rPr>
        <w:lastRenderedPageBreak/>
        <w:drawing>
          <wp:inline distT="0" distB="0" distL="0" distR="0">
            <wp:extent cx="5943600" cy="3441700"/>
            <wp:effectExtent l="0" t="0" r="0" b="0"/>
            <wp:docPr id="5" name="Picture 5" descr="/var/folders/nq/6xjqk6sn40zcxgw7j9cgjpvh0000gn/T/com.microsoft.Word/Content.MSO/C2926E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nq/6xjqk6sn40zcxgw7j9cgjpvh0000gn/T/com.microsoft.Word/Content.MSO/C2926EF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B0" w:rsidRDefault="00D407B0"/>
    <w:p w:rsidR="00D407B0" w:rsidRDefault="00D407B0"/>
    <w:p w:rsidR="00D407B0" w:rsidRDefault="00D407B0"/>
    <w:p w:rsidR="00D407B0" w:rsidRDefault="00D407B0"/>
    <w:p w:rsidR="00D407B0" w:rsidRDefault="00D407B0">
      <w:r>
        <w:rPr>
          <w:noProof/>
        </w:rPr>
        <w:drawing>
          <wp:inline distT="0" distB="0" distL="0" distR="0">
            <wp:extent cx="5943600" cy="3556000"/>
            <wp:effectExtent l="0" t="0" r="0" b="0"/>
            <wp:docPr id="7" name="Picture 7" descr="/var/folders/nq/6xjqk6sn40zcxgw7j9cgjpvh0000gn/T/com.microsoft.Word/Content.MSO/525F57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nq/6xjqk6sn40zcxgw7j9cgjpvh0000gn/T/com.microsoft.Word/Content.MSO/525F575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B0" w:rsidRDefault="00D407B0"/>
    <w:p w:rsidR="00D407B0" w:rsidRDefault="00D407B0"/>
    <w:p w:rsidR="00D407B0" w:rsidRDefault="00D407B0"/>
    <w:p w:rsidR="00D407B0" w:rsidRDefault="00D407B0">
      <w:r>
        <w:rPr>
          <w:noProof/>
        </w:rPr>
        <w:drawing>
          <wp:inline distT="0" distB="0" distL="0" distR="0">
            <wp:extent cx="5943600" cy="3467100"/>
            <wp:effectExtent l="0" t="0" r="0" b="0"/>
            <wp:docPr id="8" name="Picture 8" descr="/var/folders/nq/6xjqk6sn40zcxgw7j9cgjpvh0000gn/T/com.microsoft.Word/Content.MSO/620499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nq/6xjqk6sn40zcxgw7j9cgjpvh0000gn/T/com.microsoft.Word/Content.MSO/6204992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B0" w:rsidRDefault="00D407B0"/>
    <w:p w:rsidR="00D407B0" w:rsidRDefault="00D407B0"/>
    <w:p w:rsidR="00D407B0" w:rsidRDefault="00D407B0"/>
    <w:p w:rsidR="00D407B0" w:rsidRDefault="00D407B0">
      <w:r>
        <w:rPr>
          <w:noProof/>
        </w:rPr>
        <w:drawing>
          <wp:inline distT="0" distB="0" distL="0" distR="0">
            <wp:extent cx="5943600" cy="3606800"/>
            <wp:effectExtent l="0" t="0" r="0" b="0"/>
            <wp:docPr id="9" name="Picture 9" descr="/var/folders/nq/6xjqk6sn40zcxgw7j9cgjpvh0000gn/T/com.microsoft.Word/Content.MSO/BA95F7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nq/6xjqk6sn40zcxgw7j9cgjpvh0000gn/T/com.microsoft.Word/Content.MSO/BA95F771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407B0" w:rsidRDefault="00D407B0"/>
    <w:sectPr w:rsidR="00D407B0" w:rsidSect="00B5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B0"/>
    <w:rsid w:val="00B5077E"/>
    <w:rsid w:val="00D4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2AC9"/>
  <w15:chartTrackingRefBased/>
  <w15:docId w15:val="{09D92354-362A-A548-BB67-454B91A3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Derek Sanvictores</dc:creator>
  <cp:keywords/>
  <dc:description/>
  <cp:lastModifiedBy>Charles Derek Sanvictores</cp:lastModifiedBy>
  <cp:revision>1</cp:revision>
  <dcterms:created xsi:type="dcterms:W3CDTF">2018-12-11T18:02:00Z</dcterms:created>
  <dcterms:modified xsi:type="dcterms:W3CDTF">2018-12-11T18:10:00Z</dcterms:modified>
</cp:coreProperties>
</file>