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6A1B1F" w14:textId="77777777" w:rsidR="000F3EB8" w:rsidRPr="00B135C0" w:rsidRDefault="00BF700F">
      <w:pPr>
        <w:contextualSpacing w:val="0"/>
        <w:jc w:val="center"/>
        <w:rPr>
          <w:sz w:val="18"/>
          <w:szCs w:val="18"/>
        </w:rPr>
      </w:pPr>
      <w:r w:rsidRPr="00B135C0">
        <w:rPr>
          <w:noProof/>
          <w:sz w:val="18"/>
          <w:szCs w:val="18"/>
          <w:lang w:val="en-US"/>
        </w:rPr>
        <w:drawing>
          <wp:inline distT="114300" distB="114300" distL="114300" distR="114300" wp14:anchorId="25E431EB" wp14:editId="3E5BD91E">
            <wp:extent cx="661988" cy="661988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988" cy="661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9F3EBE" w14:textId="77777777" w:rsidR="000F3EB8" w:rsidRPr="00B135C0" w:rsidRDefault="00BF700F">
      <w:pPr>
        <w:contextualSpacing w:val="0"/>
        <w:rPr>
          <w:sz w:val="18"/>
          <w:szCs w:val="18"/>
        </w:rPr>
      </w:pPr>
      <w:r w:rsidRPr="00B135C0">
        <w:rPr>
          <w:sz w:val="18"/>
          <w:szCs w:val="18"/>
        </w:rPr>
        <w:t>John David L. Solomon</w:t>
      </w:r>
      <w:r w:rsidRPr="00B135C0">
        <w:rPr>
          <w:sz w:val="18"/>
          <w:szCs w:val="18"/>
        </w:rPr>
        <w:tab/>
      </w:r>
      <w:r w:rsidRPr="00B135C0">
        <w:rPr>
          <w:sz w:val="18"/>
          <w:szCs w:val="18"/>
        </w:rPr>
        <w:tab/>
      </w:r>
      <w:r w:rsidRPr="00B135C0">
        <w:rPr>
          <w:sz w:val="18"/>
          <w:szCs w:val="18"/>
        </w:rPr>
        <w:tab/>
      </w:r>
      <w:r w:rsidRPr="00B135C0">
        <w:rPr>
          <w:sz w:val="18"/>
          <w:szCs w:val="18"/>
        </w:rPr>
        <w:tab/>
      </w:r>
      <w:r w:rsidRPr="00B135C0">
        <w:rPr>
          <w:sz w:val="18"/>
          <w:szCs w:val="18"/>
        </w:rPr>
        <w:tab/>
      </w:r>
      <w:r w:rsidRPr="00B135C0">
        <w:rPr>
          <w:sz w:val="18"/>
          <w:szCs w:val="18"/>
        </w:rPr>
        <w:tab/>
      </w:r>
      <w:r w:rsidRPr="00B135C0">
        <w:rPr>
          <w:sz w:val="18"/>
          <w:szCs w:val="18"/>
        </w:rPr>
        <w:tab/>
      </w:r>
      <w:r w:rsidRPr="00B135C0">
        <w:rPr>
          <w:sz w:val="18"/>
          <w:szCs w:val="18"/>
        </w:rPr>
        <w:tab/>
        <w:t>SYSADD2</w:t>
      </w:r>
    </w:p>
    <w:p w14:paraId="5F36C7A1" w14:textId="77777777" w:rsidR="000F3EB8" w:rsidRPr="00B135C0" w:rsidRDefault="00BF700F">
      <w:pPr>
        <w:contextualSpacing w:val="0"/>
        <w:rPr>
          <w:sz w:val="18"/>
          <w:szCs w:val="18"/>
        </w:rPr>
      </w:pPr>
      <w:r w:rsidRPr="00B135C0">
        <w:rPr>
          <w:sz w:val="18"/>
          <w:szCs w:val="18"/>
        </w:rPr>
        <w:t>Group mate: Charles Sanvictores</w:t>
      </w:r>
      <w:r w:rsidRPr="00B135C0">
        <w:rPr>
          <w:sz w:val="18"/>
          <w:szCs w:val="18"/>
        </w:rPr>
        <w:tab/>
      </w:r>
      <w:r w:rsidRPr="00B135C0">
        <w:rPr>
          <w:sz w:val="18"/>
          <w:szCs w:val="18"/>
        </w:rPr>
        <w:tab/>
      </w:r>
      <w:r w:rsidRPr="00B135C0">
        <w:rPr>
          <w:sz w:val="18"/>
          <w:szCs w:val="18"/>
        </w:rPr>
        <w:tab/>
      </w:r>
      <w:r w:rsidRPr="00B135C0">
        <w:rPr>
          <w:sz w:val="18"/>
          <w:szCs w:val="18"/>
        </w:rPr>
        <w:tab/>
      </w:r>
      <w:r w:rsidRPr="00B135C0">
        <w:rPr>
          <w:sz w:val="18"/>
          <w:szCs w:val="18"/>
        </w:rPr>
        <w:tab/>
      </w:r>
      <w:r w:rsidRPr="00B135C0">
        <w:rPr>
          <w:sz w:val="18"/>
          <w:szCs w:val="18"/>
        </w:rPr>
        <w:tab/>
      </w:r>
      <w:r w:rsidRPr="00B135C0">
        <w:rPr>
          <w:sz w:val="18"/>
          <w:szCs w:val="18"/>
        </w:rPr>
        <w:tab/>
        <w:t>09/26/2018</w:t>
      </w:r>
    </w:p>
    <w:p w14:paraId="539545B3" w14:textId="77777777" w:rsidR="000F3EB8" w:rsidRPr="00B135C0" w:rsidRDefault="000F3EB8">
      <w:pPr>
        <w:contextualSpacing w:val="0"/>
        <w:rPr>
          <w:sz w:val="18"/>
          <w:szCs w:val="18"/>
        </w:rPr>
      </w:pPr>
    </w:p>
    <w:tbl>
      <w:tblPr>
        <w:tblStyle w:val="a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1320"/>
        <w:gridCol w:w="1560"/>
        <w:gridCol w:w="1560"/>
        <w:gridCol w:w="1560"/>
        <w:gridCol w:w="1560"/>
      </w:tblGrid>
      <w:tr w:rsidR="00BF700F" w:rsidRPr="00B135C0" w14:paraId="5AE229E9" w14:textId="77777777" w:rsidTr="00BF700F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FD88B" w14:textId="77777777" w:rsidR="000F3EB8" w:rsidRPr="00B135C0" w:rsidRDefault="00BF700F">
            <w:pPr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r w:rsidRPr="00B135C0">
              <w:rPr>
                <w:sz w:val="18"/>
                <w:szCs w:val="18"/>
              </w:rPr>
              <w:t>Event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31148" w14:textId="77777777" w:rsidR="000F3EB8" w:rsidRPr="00B135C0" w:rsidRDefault="00BF700F">
            <w:pPr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r w:rsidRPr="00B135C0">
              <w:rPr>
                <w:sz w:val="18"/>
                <w:szCs w:val="18"/>
              </w:rPr>
              <w:t>Trigger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AC741" w14:textId="77777777" w:rsidR="000F3EB8" w:rsidRPr="00B135C0" w:rsidRDefault="00BF700F">
            <w:pPr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r w:rsidRPr="00B135C0">
              <w:rPr>
                <w:sz w:val="18"/>
                <w:szCs w:val="18"/>
              </w:rPr>
              <w:t>Source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AE91F" w14:textId="77777777" w:rsidR="000F3EB8" w:rsidRPr="00B135C0" w:rsidRDefault="00BF700F">
            <w:pPr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r w:rsidRPr="00B135C0">
              <w:rPr>
                <w:sz w:val="18"/>
                <w:szCs w:val="18"/>
              </w:rPr>
              <w:t>Use Case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E224E" w14:textId="77777777" w:rsidR="000F3EB8" w:rsidRPr="00B135C0" w:rsidRDefault="00BF700F">
            <w:pPr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r w:rsidRPr="00B135C0">
              <w:rPr>
                <w:sz w:val="18"/>
                <w:szCs w:val="18"/>
              </w:rPr>
              <w:t>Response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6CE38" w14:textId="77777777" w:rsidR="000F3EB8" w:rsidRPr="00B135C0" w:rsidRDefault="00BF700F">
            <w:pPr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r w:rsidRPr="00B135C0">
              <w:rPr>
                <w:sz w:val="18"/>
                <w:szCs w:val="18"/>
              </w:rPr>
              <w:t>Destination</w:t>
            </w:r>
          </w:p>
        </w:tc>
      </w:tr>
      <w:tr w:rsidR="00BF700F" w:rsidRPr="00B135C0" w14:paraId="63CFCFC9" w14:textId="77777777" w:rsidTr="00BF700F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EBB51" w14:textId="77777777" w:rsidR="000F3EB8" w:rsidRPr="00B135C0" w:rsidRDefault="00B01002">
            <w:pPr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r w:rsidRPr="00B135C0">
              <w:rPr>
                <w:sz w:val="18"/>
                <w:szCs w:val="18"/>
              </w:rPr>
              <w:t>Request</w:t>
            </w:r>
          </w:p>
          <w:p w14:paraId="0014ECF2" w14:textId="77777777" w:rsidR="00B01002" w:rsidRPr="00B135C0" w:rsidRDefault="00B01002">
            <w:pPr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r w:rsidRPr="00B135C0">
              <w:rPr>
                <w:sz w:val="18"/>
                <w:szCs w:val="18"/>
              </w:rPr>
              <w:t>For Service</w:t>
            </w:r>
          </w:p>
          <w:p w14:paraId="3DD29D36" w14:textId="77777777" w:rsidR="00B01002" w:rsidRPr="00B135C0" w:rsidRDefault="00B01002">
            <w:pPr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r w:rsidRPr="00B135C0">
              <w:rPr>
                <w:sz w:val="18"/>
                <w:szCs w:val="18"/>
              </w:rPr>
              <w:t>Maintenance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5FB48" w14:textId="77777777" w:rsidR="000F3EB8" w:rsidRPr="00B135C0" w:rsidRDefault="006E613B">
            <w:pPr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r w:rsidRPr="00B135C0">
              <w:rPr>
                <w:sz w:val="18"/>
                <w:szCs w:val="18"/>
              </w:rPr>
              <w:t>Service Maintenance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5D864" w14:textId="77777777" w:rsidR="000F3EB8" w:rsidRPr="00B135C0" w:rsidRDefault="006E613B">
            <w:pPr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r w:rsidRPr="00B135C0">
              <w:rPr>
                <w:sz w:val="18"/>
                <w:szCs w:val="18"/>
              </w:rPr>
              <w:t>Department</w:t>
            </w:r>
          </w:p>
          <w:p w14:paraId="64AB48FF" w14:textId="77777777" w:rsidR="006E613B" w:rsidRPr="00B135C0" w:rsidRDefault="006E613B">
            <w:pPr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r w:rsidRPr="00B135C0">
              <w:rPr>
                <w:sz w:val="18"/>
                <w:szCs w:val="18"/>
              </w:rPr>
              <w:t>Supervisor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C4238" w14:textId="77777777" w:rsidR="000F3EB8" w:rsidRPr="00B135C0" w:rsidRDefault="006E613B" w:rsidP="00BF4A44">
            <w:pPr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r w:rsidRPr="00B135C0">
              <w:rPr>
                <w:sz w:val="18"/>
                <w:szCs w:val="18"/>
              </w:rPr>
              <w:t>Request for</w:t>
            </w:r>
          </w:p>
          <w:p w14:paraId="4925212E" w14:textId="77777777" w:rsidR="006E613B" w:rsidRPr="00B135C0" w:rsidRDefault="006E613B" w:rsidP="00BF4A44">
            <w:pPr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r w:rsidRPr="00B135C0">
              <w:rPr>
                <w:sz w:val="18"/>
                <w:szCs w:val="18"/>
              </w:rPr>
              <w:t>Service</w:t>
            </w:r>
          </w:p>
          <w:p w14:paraId="3076BC73" w14:textId="77777777" w:rsidR="006E613B" w:rsidRPr="00B135C0" w:rsidRDefault="006E613B" w:rsidP="00BF4A44">
            <w:pPr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r w:rsidRPr="00B135C0">
              <w:rPr>
                <w:sz w:val="18"/>
                <w:szCs w:val="18"/>
              </w:rPr>
              <w:t>Maintenance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86057" w14:textId="77777777" w:rsidR="000F3EB8" w:rsidRPr="00B135C0" w:rsidRDefault="006E613B">
            <w:pPr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r w:rsidRPr="00B135C0">
              <w:rPr>
                <w:sz w:val="18"/>
                <w:szCs w:val="18"/>
              </w:rPr>
              <w:t>Service Maintenance details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4DE44" w14:textId="77777777" w:rsidR="000F3EB8" w:rsidRPr="00B135C0" w:rsidRDefault="00BF700F">
            <w:pPr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r w:rsidRPr="00B135C0">
              <w:rPr>
                <w:sz w:val="18"/>
                <w:szCs w:val="18"/>
              </w:rPr>
              <w:t>System</w:t>
            </w:r>
          </w:p>
        </w:tc>
      </w:tr>
      <w:tr w:rsidR="00BF700F" w:rsidRPr="00B135C0" w14:paraId="6E7D3ABE" w14:textId="77777777" w:rsidTr="00BF700F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3403D" w14:textId="327DED8C" w:rsidR="000F3EB8" w:rsidRPr="00B135C0" w:rsidRDefault="0064468E" w:rsidP="006E613B">
            <w:pPr>
              <w:spacing w:line="240" w:lineRule="auto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Admin</w:t>
            </w:r>
            <w:r w:rsidR="006E613B" w:rsidRPr="00B135C0">
              <w:rPr>
                <w:sz w:val="18"/>
                <w:szCs w:val="18"/>
              </w:rPr>
              <w:t xml:space="preserve"> views all service request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4456B" w14:textId="77777777" w:rsidR="000F3EB8" w:rsidRPr="00B135C0" w:rsidRDefault="006E613B">
            <w:pPr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r w:rsidRPr="00B135C0">
              <w:rPr>
                <w:sz w:val="18"/>
                <w:szCs w:val="18"/>
              </w:rPr>
              <w:t>View service requests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7EADE" w14:textId="68E1DECE" w:rsidR="000F3EB8" w:rsidRPr="00B135C0" w:rsidRDefault="0064468E">
            <w:pPr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Admin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A2E0C" w14:textId="77777777" w:rsidR="000F3EB8" w:rsidRPr="00B135C0" w:rsidRDefault="006E613B">
            <w:pPr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r w:rsidRPr="00B135C0">
              <w:rPr>
                <w:sz w:val="18"/>
                <w:szCs w:val="18"/>
              </w:rPr>
              <w:t>View all service request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575AE" w14:textId="77777777" w:rsidR="000F3EB8" w:rsidRPr="00B135C0" w:rsidRDefault="006E613B">
            <w:pPr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r w:rsidRPr="00B135C0">
              <w:rPr>
                <w:sz w:val="18"/>
                <w:szCs w:val="18"/>
              </w:rPr>
              <w:t>All Services Request Details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0363B" w14:textId="77777777" w:rsidR="000F3EB8" w:rsidRPr="00B135C0" w:rsidRDefault="006E613B">
            <w:pPr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r w:rsidRPr="00B135C0">
              <w:rPr>
                <w:sz w:val="18"/>
                <w:szCs w:val="18"/>
              </w:rPr>
              <w:t>System</w:t>
            </w:r>
          </w:p>
        </w:tc>
      </w:tr>
      <w:tr w:rsidR="00BF700F" w:rsidRPr="00B135C0" w14:paraId="1A85DA64" w14:textId="77777777" w:rsidTr="00BF700F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37C8A" w14:textId="36648430" w:rsidR="000F3EB8" w:rsidRPr="00B135C0" w:rsidRDefault="0064468E">
            <w:pPr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Admin</w:t>
            </w:r>
            <w:r w:rsidR="002D4F5A" w:rsidRPr="00B135C0">
              <w:rPr>
                <w:sz w:val="18"/>
                <w:szCs w:val="18"/>
              </w:rPr>
              <w:t xml:space="preserve"> checks availability of maintenance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D9B2B" w14:textId="77777777" w:rsidR="000F3EB8" w:rsidRPr="00B135C0" w:rsidRDefault="002D4F5A">
            <w:pPr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r w:rsidRPr="00B135C0">
              <w:rPr>
                <w:sz w:val="18"/>
                <w:szCs w:val="18"/>
              </w:rPr>
              <w:t>Checks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67CB7" w14:textId="77777777" w:rsidR="000F3EB8" w:rsidRPr="00B135C0" w:rsidRDefault="006E613B">
            <w:pPr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r w:rsidRPr="00B135C0">
              <w:rPr>
                <w:sz w:val="18"/>
                <w:szCs w:val="18"/>
              </w:rPr>
              <w:t>Building</w:t>
            </w:r>
          </w:p>
          <w:p w14:paraId="25EB45E2" w14:textId="77777777" w:rsidR="006E613B" w:rsidRPr="00B135C0" w:rsidRDefault="006E613B">
            <w:pPr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r w:rsidRPr="00B135C0">
              <w:rPr>
                <w:sz w:val="18"/>
                <w:szCs w:val="18"/>
              </w:rPr>
              <w:t>Admin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4BAEE" w14:textId="77777777" w:rsidR="000F3EB8" w:rsidRPr="00B135C0" w:rsidRDefault="002D4F5A">
            <w:pPr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r w:rsidRPr="00B135C0">
              <w:rPr>
                <w:sz w:val="18"/>
                <w:szCs w:val="18"/>
              </w:rPr>
              <w:t>Checks availability of service personnel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40F68" w14:textId="77777777" w:rsidR="000F3EB8" w:rsidRPr="00B135C0" w:rsidRDefault="002D4F5A">
            <w:pPr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r w:rsidRPr="00B135C0">
              <w:rPr>
                <w:sz w:val="18"/>
                <w:szCs w:val="18"/>
              </w:rPr>
              <w:t>Service Availability Details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FE58A" w14:textId="77777777" w:rsidR="000F3EB8" w:rsidRPr="00B135C0" w:rsidRDefault="002D4F5A">
            <w:pPr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r w:rsidRPr="00B135C0">
              <w:rPr>
                <w:sz w:val="18"/>
                <w:szCs w:val="18"/>
              </w:rPr>
              <w:t>System</w:t>
            </w:r>
          </w:p>
        </w:tc>
      </w:tr>
      <w:tr w:rsidR="00BF700F" w:rsidRPr="00B135C0" w14:paraId="68E134B0" w14:textId="77777777" w:rsidTr="00BF700F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80087" w14:textId="2F5D47B4" w:rsidR="000F3EB8" w:rsidRPr="00B135C0" w:rsidRDefault="0064468E">
            <w:pPr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Admin</w:t>
            </w:r>
            <w:r w:rsidR="002D4F5A" w:rsidRPr="00B135C0">
              <w:rPr>
                <w:sz w:val="18"/>
                <w:szCs w:val="18"/>
              </w:rPr>
              <w:t xml:space="preserve"> assign maintenance per service request to the appropriate service request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8F87C" w14:textId="77777777" w:rsidR="000F3EB8" w:rsidRPr="00B135C0" w:rsidRDefault="00BF700F" w:rsidP="007163C2">
            <w:pPr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r w:rsidRPr="00B135C0">
              <w:rPr>
                <w:sz w:val="18"/>
                <w:szCs w:val="18"/>
              </w:rPr>
              <w:t xml:space="preserve">System has provided the </w:t>
            </w:r>
            <w:r w:rsidR="007163C2" w:rsidRPr="00B135C0">
              <w:rPr>
                <w:sz w:val="18"/>
                <w:szCs w:val="18"/>
              </w:rPr>
              <w:t>Service Availability details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184CA" w14:textId="64CCBA0A" w:rsidR="000F3EB8" w:rsidRPr="00B135C0" w:rsidRDefault="0064468E">
            <w:pPr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Admin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007C3" w14:textId="77777777" w:rsidR="000F3EB8" w:rsidRPr="00B135C0" w:rsidRDefault="007163C2" w:rsidP="002D4F5A">
            <w:pPr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r w:rsidRPr="00B135C0">
              <w:rPr>
                <w:sz w:val="18"/>
                <w:szCs w:val="18"/>
              </w:rPr>
              <w:t>Assigning of maintenance  personnel to the appropriate Service Maintenance request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6772B" w14:textId="77777777" w:rsidR="000F3EB8" w:rsidRPr="00B135C0" w:rsidRDefault="007163C2">
            <w:pPr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r w:rsidRPr="00B135C0">
              <w:rPr>
                <w:sz w:val="18"/>
                <w:szCs w:val="18"/>
              </w:rPr>
              <w:t>Service and Maintenance personnel details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6705C" w14:textId="77777777" w:rsidR="000F3EB8" w:rsidRPr="00B135C0" w:rsidRDefault="002D4F5A">
            <w:pPr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r w:rsidRPr="00B135C0">
              <w:rPr>
                <w:sz w:val="18"/>
                <w:szCs w:val="18"/>
              </w:rPr>
              <w:t>System</w:t>
            </w:r>
          </w:p>
        </w:tc>
      </w:tr>
      <w:tr w:rsidR="00BF700F" w:rsidRPr="00B135C0" w14:paraId="26E8802B" w14:textId="77777777" w:rsidTr="00BF700F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F37C7" w14:textId="77777777" w:rsidR="000F3EB8" w:rsidRPr="00B135C0" w:rsidRDefault="007163C2">
            <w:pPr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r w:rsidRPr="00B135C0">
              <w:rPr>
                <w:sz w:val="18"/>
                <w:szCs w:val="18"/>
              </w:rPr>
              <w:t>Maintenance personnel will</w:t>
            </w:r>
            <w:r w:rsidR="00BF700F" w:rsidRPr="00B135C0">
              <w:rPr>
                <w:sz w:val="18"/>
                <w:szCs w:val="18"/>
              </w:rPr>
              <w:t xml:space="preserve"> submit a</w:t>
            </w:r>
            <w:r w:rsidRPr="00B135C0">
              <w:rPr>
                <w:sz w:val="18"/>
                <w:szCs w:val="18"/>
              </w:rPr>
              <w:t xml:space="preserve"> report and provide feedback about the service maintenance request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BA017" w14:textId="77777777" w:rsidR="000F3EB8" w:rsidRPr="00B135C0" w:rsidRDefault="001462C9" w:rsidP="007163C2">
            <w:pPr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r w:rsidRPr="00B135C0">
              <w:rPr>
                <w:sz w:val="18"/>
                <w:szCs w:val="18"/>
              </w:rPr>
              <w:t>Maintenance Personnel’s end of shift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9612D" w14:textId="77777777" w:rsidR="000F3EB8" w:rsidRPr="00B135C0" w:rsidRDefault="007163C2">
            <w:pPr>
              <w:spacing w:line="240" w:lineRule="auto"/>
              <w:contextualSpacing w:val="0"/>
              <w:rPr>
                <w:sz w:val="18"/>
                <w:szCs w:val="18"/>
              </w:rPr>
            </w:pPr>
            <w:r w:rsidRPr="00B135C0">
              <w:rPr>
                <w:sz w:val="18"/>
                <w:szCs w:val="18"/>
              </w:rPr>
              <w:t>Maintenance Personnel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1FED9" w14:textId="77777777" w:rsidR="000F3EB8" w:rsidRPr="00B135C0" w:rsidRDefault="007163C2">
            <w:pPr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r w:rsidRPr="00B135C0">
              <w:rPr>
                <w:sz w:val="18"/>
                <w:szCs w:val="18"/>
              </w:rPr>
              <w:t>Reporting and feedback regarding of the service maintenance request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A9C48" w14:textId="245B6770" w:rsidR="000F3EB8" w:rsidRPr="00B135C0" w:rsidRDefault="007163C2">
            <w:pPr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r w:rsidRPr="00B135C0">
              <w:rPr>
                <w:sz w:val="18"/>
                <w:szCs w:val="18"/>
              </w:rPr>
              <w:t xml:space="preserve">Giving a report and feedback to the </w:t>
            </w:r>
            <w:r w:rsidR="0064468E">
              <w:rPr>
                <w:sz w:val="18"/>
                <w:szCs w:val="18"/>
              </w:rPr>
              <w:t>Admin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A3AA3" w14:textId="5C018EBF" w:rsidR="000F3EB8" w:rsidRPr="00B135C0" w:rsidRDefault="0019616A">
            <w:pPr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System</w:t>
            </w:r>
            <w:bookmarkStart w:id="0" w:name="_GoBack"/>
            <w:bookmarkEnd w:id="0"/>
          </w:p>
        </w:tc>
      </w:tr>
      <w:tr w:rsidR="00BF700F" w:rsidRPr="00B135C0" w14:paraId="5D7E3961" w14:textId="77777777" w:rsidTr="00C76093">
        <w:trPr>
          <w:trHeight w:val="1824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9BC53" w14:textId="35A100B0" w:rsidR="001462C9" w:rsidRPr="00B135C0" w:rsidRDefault="0064468E" w:rsidP="001462C9">
            <w:pPr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Admin</w:t>
            </w:r>
            <w:r w:rsidR="00BF700F" w:rsidRPr="00B135C0">
              <w:rPr>
                <w:sz w:val="18"/>
                <w:szCs w:val="18"/>
              </w:rPr>
              <w:t xml:space="preserve"> Review and encode the report of the maintenance</w:t>
            </w:r>
          </w:p>
          <w:p w14:paraId="7F0A99A9" w14:textId="77777777" w:rsidR="00BF700F" w:rsidRPr="00B135C0" w:rsidRDefault="00BF700F" w:rsidP="001462C9">
            <w:pPr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r w:rsidRPr="00B135C0">
              <w:rPr>
                <w:sz w:val="18"/>
                <w:szCs w:val="18"/>
              </w:rPr>
              <w:t>personnel</w:t>
            </w:r>
          </w:p>
          <w:p w14:paraId="54B5DC9B" w14:textId="77777777" w:rsidR="000F3EB8" w:rsidRPr="00B135C0" w:rsidRDefault="000F3EB8">
            <w:pPr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D1C05" w14:textId="77777777" w:rsidR="000F3EB8" w:rsidRPr="00B135C0" w:rsidRDefault="00BF700F">
            <w:pPr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r w:rsidRPr="00B135C0">
              <w:rPr>
                <w:sz w:val="18"/>
                <w:szCs w:val="18"/>
              </w:rPr>
              <w:t>Report and feedback from the Maintenance personnel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8D35E" w14:textId="43211AC7" w:rsidR="000F3EB8" w:rsidRPr="00B135C0" w:rsidRDefault="0064468E">
            <w:pPr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Admin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19809" w14:textId="77777777" w:rsidR="000F3EB8" w:rsidRPr="00B135C0" w:rsidRDefault="00BF700F">
            <w:pPr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r w:rsidRPr="00B135C0">
              <w:rPr>
                <w:sz w:val="18"/>
                <w:szCs w:val="18"/>
              </w:rPr>
              <w:t>Reviewing and encoding of the report from maintenance personnel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277C6" w14:textId="77777777" w:rsidR="000F3EB8" w:rsidRPr="00B135C0" w:rsidRDefault="00BF700F">
            <w:pPr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r w:rsidRPr="00B135C0">
              <w:rPr>
                <w:sz w:val="18"/>
                <w:szCs w:val="18"/>
              </w:rPr>
              <w:t>Updates the service request details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9ACFE" w14:textId="77777777" w:rsidR="000F3EB8" w:rsidRPr="00B135C0" w:rsidRDefault="00BF700F">
            <w:pPr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r w:rsidRPr="00B135C0">
              <w:rPr>
                <w:sz w:val="18"/>
                <w:szCs w:val="18"/>
              </w:rPr>
              <w:t>System</w:t>
            </w:r>
          </w:p>
        </w:tc>
      </w:tr>
      <w:tr w:rsidR="00C76093" w:rsidRPr="00B135C0" w14:paraId="34412842" w14:textId="77777777" w:rsidTr="00B135C0">
        <w:trPr>
          <w:trHeight w:val="915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5380A" w14:textId="77777777" w:rsidR="00C76093" w:rsidRPr="00C76093" w:rsidRDefault="00C76093" w:rsidP="00C76093">
            <w:pPr>
              <w:spacing w:line="240" w:lineRule="auto"/>
              <w:contextualSpacing w:val="0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C76093">
              <w:rPr>
                <w:rFonts w:eastAsia="Times New Roman"/>
                <w:color w:val="000000"/>
                <w:sz w:val="18"/>
                <w:szCs w:val="18"/>
                <w:lang w:val="en-US"/>
              </w:rPr>
              <w:t>System Generates Daily, Weekly, Monthly, Quarterly and Annual Reports</w:t>
            </w:r>
          </w:p>
          <w:p w14:paraId="08EC2E29" w14:textId="77777777" w:rsidR="00C76093" w:rsidRPr="00B135C0" w:rsidRDefault="00C76093" w:rsidP="001462C9">
            <w:pPr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3CD0C" w14:textId="77777777" w:rsidR="00C76093" w:rsidRPr="00B135C0" w:rsidRDefault="00C76093">
            <w:pPr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r w:rsidRPr="00B135C0">
              <w:rPr>
                <w:sz w:val="18"/>
                <w:szCs w:val="18"/>
              </w:rPr>
              <w:t xml:space="preserve">Viewing of </w:t>
            </w:r>
          </w:p>
          <w:p w14:paraId="67B386BA" w14:textId="53E35183" w:rsidR="00C76093" w:rsidRPr="00B135C0" w:rsidRDefault="00C76093">
            <w:pPr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r w:rsidRPr="00B135C0">
              <w:rPr>
                <w:sz w:val="18"/>
                <w:szCs w:val="18"/>
              </w:rPr>
              <w:t>Reports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4715F" w14:textId="575E71A6" w:rsidR="00C76093" w:rsidRPr="00B135C0" w:rsidRDefault="0064468E">
            <w:pPr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Admin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E479D" w14:textId="6881C979" w:rsidR="00C76093" w:rsidRPr="00B135C0" w:rsidRDefault="00C76093">
            <w:pPr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r w:rsidRPr="00B135C0">
              <w:rPr>
                <w:sz w:val="18"/>
                <w:szCs w:val="18"/>
              </w:rPr>
              <w:t>Creation of Reports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E46DA" w14:textId="561B22F6" w:rsidR="00C76093" w:rsidRPr="00B135C0" w:rsidRDefault="00C76093">
            <w:pPr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r w:rsidRPr="00B135C0">
              <w:rPr>
                <w:sz w:val="18"/>
                <w:szCs w:val="18"/>
              </w:rPr>
              <w:t>Report Details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0D390" w14:textId="6A1928CE" w:rsidR="00C76093" w:rsidRPr="00B135C0" w:rsidRDefault="00C76093">
            <w:pPr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r w:rsidRPr="00B135C0">
              <w:rPr>
                <w:sz w:val="18"/>
                <w:szCs w:val="18"/>
              </w:rPr>
              <w:t>System</w:t>
            </w:r>
          </w:p>
        </w:tc>
      </w:tr>
    </w:tbl>
    <w:p w14:paraId="4E6C256A" w14:textId="5EFE111C" w:rsidR="000F3EB8" w:rsidRPr="00B135C0" w:rsidRDefault="000F3EB8">
      <w:pPr>
        <w:contextualSpacing w:val="0"/>
        <w:rPr>
          <w:sz w:val="18"/>
          <w:szCs w:val="18"/>
        </w:rPr>
      </w:pPr>
    </w:p>
    <w:sectPr w:rsidR="000F3EB8" w:rsidRPr="00B135C0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4D"/>
    <w:family w:val="swiss"/>
    <w:notTrueType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compatSetting w:name="compatibilityMode" w:uri="http://schemas.microsoft.com/office/word" w:val="14"/>
  </w:compat>
  <w:rsids>
    <w:rsidRoot w:val="000F3EB8"/>
    <w:rsid w:val="000F3EB8"/>
    <w:rsid w:val="001462C9"/>
    <w:rsid w:val="0019616A"/>
    <w:rsid w:val="002D4F5A"/>
    <w:rsid w:val="00481A4E"/>
    <w:rsid w:val="0064468E"/>
    <w:rsid w:val="006E613B"/>
    <w:rsid w:val="007163C2"/>
    <w:rsid w:val="00B01002"/>
    <w:rsid w:val="00B04375"/>
    <w:rsid w:val="00B135C0"/>
    <w:rsid w:val="00BF4A44"/>
    <w:rsid w:val="00BF700F"/>
    <w:rsid w:val="00C76093"/>
    <w:rsid w:val="00E11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57D24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5403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</Pages>
  <Words>219</Words>
  <Characters>1249</Characters>
  <Application>Microsoft Macintosh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Charles Derek Sanvictores</cp:lastModifiedBy>
  <cp:revision>6</cp:revision>
  <dcterms:created xsi:type="dcterms:W3CDTF">2018-10-01T04:49:00Z</dcterms:created>
  <dcterms:modified xsi:type="dcterms:W3CDTF">2018-10-08T06:23:00Z</dcterms:modified>
</cp:coreProperties>
</file>