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11B53" w14:textId="77777777" w:rsidR="00A517AA" w:rsidRPr="00656A8E" w:rsidRDefault="00A517AA" w:rsidP="00A517AA">
      <w:pPr>
        <w:rPr>
          <w:rFonts w:ascii="Arial" w:hAnsi="Arial" w:cs="Arial"/>
        </w:rPr>
      </w:pPr>
    </w:p>
    <w:p w14:paraId="76A20475" w14:textId="77777777" w:rsidR="00A517AA" w:rsidRPr="00656A8E" w:rsidRDefault="00A517AA" w:rsidP="00656A8E">
      <w:pPr>
        <w:jc w:val="center"/>
        <w:rPr>
          <w:rFonts w:ascii="Arial" w:hAnsi="Arial" w:cs="Arial"/>
        </w:rPr>
      </w:pPr>
      <w:r w:rsidRPr="00656A8E">
        <w:rPr>
          <w:rFonts w:ascii="Arial" w:hAnsi="Arial" w:cs="Arial"/>
          <w:b/>
          <w:bCs/>
          <w:noProof/>
          <w:color w:val="000000"/>
          <w:lang w:bidi="ar-SA"/>
        </w:rPr>
        <w:drawing>
          <wp:inline distT="0" distB="0" distL="0" distR="0" wp14:anchorId="5BF634D7" wp14:editId="0F56053C">
            <wp:extent cx="1419225" cy="1125592"/>
            <wp:effectExtent l="0" t="0" r="0" b="0"/>
            <wp:docPr id="3" name="Picture 3" descr="new-apc-logo-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-apc-logo-20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2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FD61" w14:textId="77777777" w:rsidR="00A517AA" w:rsidRPr="00656A8E" w:rsidRDefault="00A517AA" w:rsidP="00A517AA">
      <w:pPr>
        <w:rPr>
          <w:rFonts w:ascii="Arial" w:hAnsi="Arial" w:cs="Arial"/>
        </w:rPr>
      </w:pPr>
    </w:p>
    <w:p w14:paraId="3BB25C43" w14:textId="77777777" w:rsidR="00A517AA" w:rsidRPr="00656A8E" w:rsidRDefault="00A517AA" w:rsidP="00A517AA">
      <w:pPr>
        <w:rPr>
          <w:rFonts w:ascii="Arial" w:hAnsi="Arial" w:cs="Arial"/>
        </w:rPr>
      </w:pPr>
    </w:p>
    <w:p w14:paraId="448A5101" w14:textId="5B29A10F" w:rsidR="00A517AA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>Date</w:t>
      </w:r>
      <w:r w:rsidR="00647A13">
        <w:rPr>
          <w:rFonts w:ascii="Arial" w:hAnsi="Arial" w:cs="Arial"/>
        </w:rPr>
        <w:t>: September 26</w:t>
      </w:r>
      <w:bookmarkStart w:id="0" w:name="_GoBack"/>
      <w:bookmarkEnd w:id="0"/>
      <w:r w:rsidR="00F73BEF">
        <w:rPr>
          <w:rFonts w:ascii="Arial" w:hAnsi="Arial" w:cs="Arial"/>
        </w:rPr>
        <w:t>, 2016</w:t>
      </w:r>
    </w:p>
    <w:p w14:paraId="095264F7" w14:textId="77777777" w:rsidR="00656A8E" w:rsidRDefault="00656A8E" w:rsidP="00A517AA">
      <w:pPr>
        <w:rPr>
          <w:rFonts w:ascii="Arial" w:hAnsi="Arial" w:cs="Arial"/>
        </w:rPr>
      </w:pPr>
    </w:p>
    <w:p w14:paraId="38F803CA" w14:textId="77777777" w:rsidR="00656A8E" w:rsidRDefault="00656A8E" w:rsidP="00A517AA">
      <w:pPr>
        <w:rPr>
          <w:rFonts w:ascii="Arial" w:hAnsi="Arial" w:cs="Arial"/>
        </w:rPr>
      </w:pPr>
    </w:p>
    <w:p w14:paraId="1DB62EBB" w14:textId="090B99F6" w:rsidR="00656A8E" w:rsidRDefault="00F73BEF" w:rsidP="00A517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Name: Enhanced </w:t>
      </w:r>
      <w:r w:rsidR="004621B3">
        <w:rPr>
          <w:rFonts w:ascii="Arial" w:hAnsi="Arial" w:cs="Arial"/>
        </w:rPr>
        <w:t xml:space="preserve">APC </w:t>
      </w:r>
      <w:r>
        <w:rPr>
          <w:rFonts w:ascii="Arial" w:hAnsi="Arial" w:cs="Arial"/>
        </w:rPr>
        <w:t>Faculty Loading System</w:t>
      </w:r>
    </w:p>
    <w:p w14:paraId="712B874F" w14:textId="77777777" w:rsidR="00656A8E" w:rsidRDefault="00F73BEF" w:rsidP="00A517AA">
      <w:pPr>
        <w:rPr>
          <w:rFonts w:ascii="Arial" w:hAnsi="Arial" w:cs="Arial"/>
        </w:rPr>
      </w:pPr>
      <w:r>
        <w:rPr>
          <w:rFonts w:ascii="Arial" w:hAnsi="Arial" w:cs="Arial"/>
        </w:rPr>
        <w:t>Course: BSCS</w:t>
      </w:r>
    </w:p>
    <w:p w14:paraId="2DF2D790" w14:textId="77777777" w:rsidR="00656A8E" w:rsidRP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Subject: </w:t>
      </w:r>
      <w:r w:rsidR="00F73BEF">
        <w:rPr>
          <w:rFonts w:ascii="Arial" w:hAnsi="Arial" w:cs="Arial"/>
        </w:rPr>
        <w:t>Applied Project 2 (CSPROJ)</w:t>
      </w:r>
    </w:p>
    <w:p w14:paraId="58447E83" w14:textId="77777777" w:rsidR="00656A8E" w:rsidRDefault="00656A8E" w:rsidP="00A517AA">
      <w:pPr>
        <w:rPr>
          <w:rFonts w:ascii="Arial" w:hAnsi="Arial" w:cs="Arial"/>
        </w:rPr>
      </w:pPr>
    </w:p>
    <w:p w14:paraId="56B64134" w14:textId="77777777" w:rsidR="00A517AA" w:rsidRPr="00656A8E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</w:p>
    <w:p w14:paraId="28F04B06" w14:textId="3677AC61" w:rsidR="00656A8E" w:rsidRDefault="00647A13" w:rsidP="00A51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Mr</w:t>
      </w:r>
      <w:r w:rsidR="00656A8E">
        <w:rPr>
          <w:rFonts w:ascii="Arial" w:hAnsi="Arial" w:cs="Arial"/>
          <w:color w:val="000000" w:themeColor="text1"/>
        </w:rPr>
        <w:t xml:space="preserve">. </w:t>
      </w:r>
      <w:r w:rsidR="00A517AA" w:rsidRPr="00656A8E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Jayvee Cabardo</w:t>
      </w:r>
    </w:p>
    <w:p w14:paraId="257AE492" w14:textId="77777777" w:rsidR="00656A8E" w:rsidRPr="00656A8E" w:rsidRDefault="00656A8E" w:rsidP="00A51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Designation: </w:t>
      </w:r>
      <w:r w:rsidR="00F73BEF">
        <w:rPr>
          <w:rFonts w:ascii="Arial" w:hAnsi="Arial" w:cs="Arial"/>
          <w:color w:val="000000" w:themeColor="text1"/>
        </w:rPr>
        <w:t>Professor</w:t>
      </w:r>
    </w:p>
    <w:p w14:paraId="769F8223" w14:textId="77777777" w:rsidR="00A517AA" w:rsidRPr="00656A8E" w:rsidRDefault="00A517AA" w:rsidP="00A517AA">
      <w:pPr>
        <w:rPr>
          <w:rFonts w:ascii="Arial" w:hAnsi="Arial" w:cs="Arial"/>
          <w:color w:val="0000FF"/>
        </w:rPr>
      </w:pPr>
    </w:p>
    <w:p w14:paraId="60507565" w14:textId="77777777" w:rsidR="00A517AA" w:rsidRPr="00656A8E" w:rsidRDefault="00A517AA" w:rsidP="00A517AA">
      <w:pPr>
        <w:rPr>
          <w:rFonts w:ascii="Arial" w:hAnsi="Arial" w:cs="Arial"/>
        </w:rPr>
      </w:pPr>
    </w:p>
    <w:p w14:paraId="09B48720" w14:textId="74B61FDD" w:rsidR="00A517AA" w:rsidRPr="00656A8E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>Dear</w:t>
      </w:r>
      <w:r w:rsidRPr="00656A8E">
        <w:rPr>
          <w:rFonts w:ascii="Arial" w:hAnsi="Arial" w:cs="Arial"/>
          <w:color w:val="0000FF"/>
        </w:rPr>
        <w:t xml:space="preserve"> </w:t>
      </w:r>
      <w:r w:rsidR="00647A13">
        <w:rPr>
          <w:rFonts w:ascii="Arial" w:hAnsi="Arial" w:cs="Arial"/>
          <w:color w:val="000000" w:themeColor="text1"/>
        </w:rPr>
        <w:t>Mr. Cabardo,</w:t>
      </w:r>
    </w:p>
    <w:p w14:paraId="6DB08B86" w14:textId="77777777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28E576A9" w14:textId="77777777" w:rsidR="00A517AA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0606094A" w14:textId="77777777"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Greetings!</w:t>
      </w:r>
    </w:p>
    <w:p w14:paraId="309F11D5" w14:textId="77777777" w:rsidR="00656A8E" w:rsidRP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617BE9D3" w14:textId="77777777" w:rsidR="00A517AA" w:rsidRDefault="00F73BEF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Manager </w:t>
      </w:r>
      <w:r>
        <w:rPr>
          <w:rFonts w:ascii="Arial" w:hAnsi="Arial" w:cs="Arial"/>
          <w:sz w:val="20"/>
          <w:szCs w:val="20"/>
          <w:u w:val="single"/>
        </w:rPr>
        <w:t>Rafael Ochotorena</w:t>
      </w:r>
      <w:r w:rsidR="00A517AA" w:rsidRPr="00656A8E">
        <w:rPr>
          <w:rFonts w:ascii="Arial" w:hAnsi="Arial" w:cs="Arial"/>
          <w:sz w:val="20"/>
          <w:szCs w:val="20"/>
        </w:rPr>
        <w:t xml:space="preserve"> has req</w:t>
      </w:r>
      <w:r w:rsidR="008D6F4A" w:rsidRPr="00656A8E">
        <w:rPr>
          <w:rFonts w:ascii="Arial" w:hAnsi="Arial" w:cs="Arial"/>
          <w:sz w:val="20"/>
          <w:szCs w:val="20"/>
        </w:rPr>
        <w:t>uested t</w:t>
      </w:r>
      <w:r w:rsidR="00B918B9">
        <w:rPr>
          <w:rFonts w:ascii="Arial" w:hAnsi="Arial" w:cs="Arial"/>
          <w:sz w:val="20"/>
          <w:szCs w:val="20"/>
        </w:rPr>
        <w:t>hat you serve as their Project Consultant</w:t>
      </w:r>
      <w:r w:rsidR="00A517AA" w:rsidRPr="00656A8E">
        <w:rPr>
          <w:rFonts w:ascii="Arial" w:hAnsi="Arial" w:cs="Arial"/>
          <w:sz w:val="20"/>
          <w:szCs w:val="20"/>
        </w:rPr>
        <w:t>.  We take great pleasur</w:t>
      </w:r>
      <w:r w:rsidR="00841302">
        <w:rPr>
          <w:rFonts w:ascii="Arial" w:hAnsi="Arial" w:cs="Arial"/>
          <w:sz w:val="20"/>
          <w:szCs w:val="20"/>
        </w:rPr>
        <w:t>e in inviting you to do so. We are</w:t>
      </w:r>
      <w:r w:rsidR="00A517AA" w:rsidRPr="00656A8E">
        <w:rPr>
          <w:rFonts w:ascii="Arial" w:hAnsi="Arial" w:cs="Arial"/>
          <w:sz w:val="20"/>
          <w:szCs w:val="20"/>
        </w:rPr>
        <w:t xml:space="preserve"> confident that your qualifications, expertise and experience will be beneficial to the project in guiding them towards the successful completion of their project.</w:t>
      </w:r>
    </w:p>
    <w:p w14:paraId="69C62E7F" w14:textId="77777777"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72F2BF16" w14:textId="77777777"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Roles of the </w:t>
      </w:r>
      <w:r w:rsidR="00FC0CCB">
        <w:rPr>
          <w:rFonts w:ascii="Arial" w:hAnsi="Arial" w:cs="Arial"/>
          <w:sz w:val="20"/>
          <w:szCs w:val="20"/>
        </w:rPr>
        <w:t xml:space="preserve">Project </w:t>
      </w:r>
      <w:r w:rsidR="00B918B9">
        <w:rPr>
          <w:rFonts w:ascii="Arial" w:hAnsi="Arial" w:cs="Arial"/>
          <w:sz w:val="20"/>
          <w:szCs w:val="20"/>
        </w:rPr>
        <w:t>Consultant</w:t>
      </w:r>
      <w:r>
        <w:rPr>
          <w:rFonts w:ascii="Arial" w:hAnsi="Arial" w:cs="Arial"/>
          <w:sz w:val="20"/>
          <w:szCs w:val="20"/>
        </w:rPr>
        <w:t xml:space="preserve"> will be as follows:</w:t>
      </w:r>
    </w:p>
    <w:p w14:paraId="65999FFB" w14:textId="77777777" w:rsidR="00FC0CCB" w:rsidRDefault="00FC0CCB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519B5D17" w14:textId="77777777"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Advises the student(s) on the specific areas of the project (e.g. if Consultant strength is database);</w:t>
      </w:r>
    </w:p>
    <w:p w14:paraId="504F0D54" w14:textId="77777777"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In constant communication with the Subject Instructor and Project Mentor/Adviser for consistency of rules and schedule implementation;</w:t>
      </w:r>
    </w:p>
    <w:p w14:paraId="03BF1E6B" w14:textId="77777777"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Commitment to agreed regular weekly meetings or consultation schedule with the project group for monitoring progress and help meet project schedule; and</w:t>
      </w:r>
    </w:p>
    <w:p w14:paraId="55FEAC9C" w14:textId="77777777"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Signing at SoCSIT Consultation Logbook (at the reception area), every time there is consultation or discussions made with the group; making use of available discussion rooms, if necessary.</w:t>
      </w:r>
    </w:p>
    <w:p w14:paraId="2630D04A" w14:textId="77777777" w:rsidR="00482EE2" w:rsidRDefault="00482EE2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14:paraId="39B364C6" w14:textId="77777777" w:rsidR="00B918B9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14:paraId="322DDB1E" w14:textId="77777777" w:rsidR="00B918B9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14:paraId="243BE9EA" w14:textId="77777777" w:rsidR="00B918B9" w:rsidRPr="00482EE2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14:paraId="29896B95" w14:textId="77777777" w:rsidR="001D54BB" w:rsidRPr="00482EE2" w:rsidRDefault="001D54BB" w:rsidP="00482EE2">
      <w:pPr>
        <w:pStyle w:val="ListParagraph"/>
        <w:rPr>
          <w:rFonts w:ascii="Arial" w:hAnsi="Arial" w:cs="Arial"/>
          <w:szCs w:val="20"/>
          <w:lang w:bidi="ar-SA"/>
        </w:rPr>
      </w:pPr>
    </w:p>
    <w:p w14:paraId="17F1081A" w14:textId="77777777" w:rsidR="00FC0CCB" w:rsidRPr="00482EE2" w:rsidRDefault="00FC0CCB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14D0802D" w14:textId="77777777" w:rsidR="00656A8E" w:rsidRPr="00482EE2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1DD1F0B4" w14:textId="77777777" w:rsidR="00656A8E" w:rsidRP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1A0BDF44" w14:textId="77777777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5480FE2E" w14:textId="77777777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lastRenderedPageBreak/>
        <w:t>We hope that you will accept this invitation. If there are queries that you need to clarify in this regard, I will be more than happy to assist.</w:t>
      </w:r>
    </w:p>
    <w:p w14:paraId="73A419AD" w14:textId="77777777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797A026C" w14:textId="77777777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Thanking you,</w:t>
      </w:r>
    </w:p>
    <w:p w14:paraId="58BBDDBF" w14:textId="77777777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3A36D39C" w14:textId="77777777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Sincerely,</w:t>
      </w:r>
    </w:p>
    <w:p w14:paraId="6460DEBD" w14:textId="77777777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734DD50B" w14:textId="77777777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0BF305C7" w14:textId="77777777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_____________________________</w:t>
      </w:r>
    </w:p>
    <w:p w14:paraId="053163A9" w14:textId="77777777" w:rsidR="00A517AA" w:rsidRPr="00656A8E" w:rsidRDefault="00F73BEF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Rafael Ochotorena</w:t>
      </w:r>
    </w:p>
    <w:p w14:paraId="52C8FEFE" w14:textId="1F9F05AB" w:rsidR="00A517AA" w:rsidRPr="00656A8E" w:rsidRDefault="00F73BEF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Enhanced </w:t>
      </w:r>
      <w:r w:rsidR="004621B3">
        <w:rPr>
          <w:rFonts w:ascii="Arial" w:hAnsi="Arial" w:cs="Arial"/>
          <w:sz w:val="20"/>
          <w:szCs w:val="20"/>
        </w:rPr>
        <w:t xml:space="preserve">APC </w:t>
      </w:r>
      <w:r>
        <w:rPr>
          <w:rFonts w:ascii="Arial" w:hAnsi="Arial" w:cs="Arial"/>
          <w:sz w:val="20"/>
          <w:szCs w:val="20"/>
        </w:rPr>
        <w:t>Faculty Loading System</w:t>
      </w:r>
    </w:p>
    <w:p w14:paraId="03EB43BF" w14:textId="77777777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7392B852" w14:textId="77777777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5EB61BFF" w14:textId="77777777" w:rsidR="00A517AA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32AAC721" w14:textId="77777777" w:rsidR="008658D3" w:rsidRPr="00656A8E" w:rsidRDefault="008658D3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1FA6FB9A" w14:textId="77777777" w:rsidR="008658D3" w:rsidRDefault="008658D3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2E8EADB5" w14:textId="77777777" w:rsidR="008658D3" w:rsidRPr="00656A8E" w:rsidRDefault="008658D3" w:rsidP="008658D3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_____________________________</w:t>
      </w:r>
    </w:p>
    <w:p w14:paraId="0B5CE95F" w14:textId="77777777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 xml:space="preserve">Prof. </w:t>
      </w:r>
      <w:r w:rsidR="00F73BEF">
        <w:rPr>
          <w:rFonts w:ascii="Arial" w:hAnsi="Arial" w:cs="Arial"/>
          <w:sz w:val="20"/>
          <w:szCs w:val="20"/>
        </w:rPr>
        <w:t>Mr. Manuel “Sean” Sanchez</w:t>
      </w:r>
    </w:p>
    <w:p w14:paraId="06718BED" w14:textId="77777777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Class Professor</w:t>
      </w:r>
    </w:p>
    <w:p w14:paraId="4D11AF3B" w14:textId="77777777" w:rsidR="00A44002" w:rsidRPr="00656A8E" w:rsidRDefault="00A44002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3A7C43C0" w14:textId="77777777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4C3FE402" w14:textId="77777777" w:rsidR="00A517AA" w:rsidRPr="00656A8E" w:rsidRDefault="00A517AA" w:rsidP="00A517AA">
      <w:pPr>
        <w:pStyle w:val="BodyText"/>
        <w:rPr>
          <w:rFonts w:ascii="Arial" w:hAnsi="Arial" w:cs="Arial"/>
          <w:color w:val="0000FF"/>
          <w:sz w:val="20"/>
          <w:szCs w:val="20"/>
        </w:rPr>
      </w:pPr>
    </w:p>
    <w:p w14:paraId="4A1AF09A" w14:textId="77777777" w:rsidR="00A517AA" w:rsidRPr="00656A8E" w:rsidRDefault="00A517AA" w:rsidP="00A517AA">
      <w:pPr>
        <w:rPr>
          <w:rFonts w:ascii="Arial" w:hAnsi="Arial" w:cs="Arial"/>
          <w:color w:val="000000"/>
        </w:rPr>
      </w:pPr>
      <w:r w:rsidRPr="00656A8E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2137C33" wp14:editId="7090B393">
                <wp:simplePos x="0" y="0"/>
                <wp:positionH relativeFrom="column">
                  <wp:posOffset>22225</wp:posOffset>
                </wp:positionH>
                <wp:positionV relativeFrom="paragraph">
                  <wp:posOffset>2540</wp:posOffset>
                </wp:positionV>
                <wp:extent cx="182880" cy="182880"/>
                <wp:effectExtent l="12700" t="12065" r="1397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BD2CD" id="Rectangle 2" o:spid="_x0000_s1026" style="position:absolute;margin-left:1.75pt;margin-top:.2pt;width:14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" o:allowincell="f"/>
            </w:pict>
          </mc:Fallback>
        </mc:AlternateContent>
      </w:r>
      <w:r w:rsidRPr="00656A8E">
        <w:rPr>
          <w:rFonts w:ascii="Arial" w:hAnsi="Arial" w:cs="Arial"/>
          <w:color w:val="0000FF"/>
        </w:rPr>
        <w:tab/>
      </w:r>
      <w:r w:rsidRPr="00656A8E">
        <w:rPr>
          <w:rFonts w:ascii="Arial" w:hAnsi="Arial" w:cs="Arial"/>
          <w:color w:val="000000"/>
        </w:rPr>
        <w:t>Accepted</w:t>
      </w:r>
    </w:p>
    <w:p w14:paraId="068D0F8D" w14:textId="77777777" w:rsidR="00A517AA" w:rsidRPr="00656A8E" w:rsidRDefault="00A517AA" w:rsidP="00A517AA">
      <w:pPr>
        <w:rPr>
          <w:rFonts w:ascii="Arial" w:hAnsi="Arial" w:cs="Arial"/>
          <w:color w:val="0000FF"/>
        </w:rPr>
      </w:pPr>
    </w:p>
    <w:p w14:paraId="6C9A5243" w14:textId="77777777" w:rsidR="00A517AA" w:rsidRDefault="00A517AA" w:rsidP="00A517AA">
      <w:pPr>
        <w:rPr>
          <w:color w:val="000000"/>
        </w:rPr>
      </w:pPr>
      <w:r w:rsidRPr="00656A8E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A4602C3" wp14:editId="6AE4F67D">
                <wp:simplePos x="0" y="0"/>
                <wp:positionH relativeFrom="column">
                  <wp:posOffset>22225</wp:posOffset>
                </wp:positionH>
                <wp:positionV relativeFrom="paragraph">
                  <wp:posOffset>17780</wp:posOffset>
                </wp:positionV>
                <wp:extent cx="182880" cy="182880"/>
                <wp:effectExtent l="12700" t="8255" r="13970" b="889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1961E" id="Rectangle 1" o:spid="_x0000_s1026" style="position:absolute;margin-left:1.75pt;margin-top:1.4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" o:allowincell="f"/>
            </w:pict>
          </mc:Fallback>
        </mc:AlternateContent>
      </w:r>
      <w:r w:rsidRPr="00656A8E">
        <w:rPr>
          <w:rFonts w:ascii="Arial" w:hAnsi="Arial" w:cs="Arial"/>
          <w:color w:val="0000FF"/>
        </w:rPr>
        <w:tab/>
      </w:r>
      <w:r w:rsidRPr="00656A8E">
        <w:rPr>
          <w:rFonts w:ascii="Arial" w:hAnsi="Arial" w:cs="Arial"/>
          <w:color w:val="000000"/>
        </w:rPr>
        <w:t>Not accepted</w:t>
      </w:r>
    </w:p>
    <w:p w14:paraId="7752BD76" w14:textId="77777777" w:rsidR="00A517AA" w:rsidRDefault="00A517AA" w:rsidP="00A517AA">
      <w:pPr>
        <w:rPr>
          <w:color w:val="0000FF"/>
          <w:sz w:val="22"/>
          <w:szCs w:val="22"/>
        </w:rPr>
      </w:pPr>
    </w:p>
    <w:p w14:paraId="3C3B5213" w14:textId="77777777" w:rsidR="00242BF5" w:rsidRDefault="00242BF5"/>
    <w:p w14:paraId="4AC886A2" w14:textId="77777777" w:rsidR="00F73BEF" w:rsidRDefault="00F73BEF"/>
    <w:p w14:paraId="09E1C5A1" w14:textId="77777777" w:rsidR="00F73BEF" w:rsidRDefault="00F73BEF"/>
    <w:p w14:paraId="35675D9F" w14:textId="77777777" w:rsidR="00F73BEF" w:rsidRDefault="00F73BEF"/>
    <w:p w14:paraId="597F7613" w14:textId="77777777" w:rsidR="00F73BEF" w:rsidRPr="00656A8E" w:rsidRDefault="00F73BEF" w:rsidP="00F73BEF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_____________________________</w:t>
      </w:r>
    </w:p>
    <w:p w14:paraId="09E1A487" w14:textId="0D412999" w:rsidR="00F73BEF" w:rsidRPr="00656A8E" w:rsidRDefault="00647A13" w:rsidP="00F73BEF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Mr. Cabardo</w:t>
      </w:r>
    </w:p>
    <w:p w14:paraId="3071788E" w14:textId="77777777" w:rsidR="00F73BEF" w:rsidRPr="00656A8E" w:rsidRDefault="00F73BEF" w:rsidP="00F73BEF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Professor</w:t>
      </w:r>
    </w:p>
    <w:p w14:paraId="0C2AAB31" w14:textId="77777777" w:rsidR="00F73BEF" w:rsidRDefault="00F73BEF"/>
    <w:sectPr w:rsidR="00F73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Courier New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Courier New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Courier New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Courier New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Courier New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Courier New"/>
        <w:sz w:val="18"/>
        <w:szCs w:val="18"/>
      </w:rPr>
    </w:lvl>
  </w:abstractNum>
  <w:abstractNum w:abstractNumId="1">
    <w:nsid w:val="2F824709"/>
    <w:multiLevelType w:val="hybridMultilevel"/>
    <w:tmpl w:val="ED36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705D93"/>
    <w:multiLevelType w:val="hybridMultilevel"/>
    <w:tmpl w:val="1FC633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7AA"/>
    <w:rsid w:val="00156389"/>
    <w:rsid w:val="001D54BB"/>
    <w:rsid w:val="00221B2E"/>
    <w:rsid w:val="00242BF5"/>
    <w:rsid w:val="002D3615"/>
    <w:rsid w:val="004621B3"/>
    <w:rsid w:val="00482EE2"/>
    <w:rsid w:val="00647A13"/>
    <w:rsid w:val="00656A8E"/>
    <w:rsid w:val="00841302"/>
    <w:rsid w:val="008658D3"/>
    <w:rsid w:val="008D6F4A"/>
    <w:rsid w:val="009D6F7A"/>
    <w:rsid w:val="00A44002"/>
    <w:rsid w:val="00A517AA"/>
    <w:rsid w:val="00B918B9"/>
    <w:rsid w:val="00E03FEB"/>
    <w:rsid w:val="00F73BEF"/>
    <w:rsid w:val="00FA15BD"/>
    <w:rsid w:val="00F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A158"/>
  <w15:docId w15:val="{8D279504-424C-424C-9F16-26326EC0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517AA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517AA"/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7AA"/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7AA"/>
    <w:rPr>
      <w:rFonts w:ascii="Tahoma" w:eastAsia="Times New Roman" w:hAnsi="Tahoma" w:cs="Angsana New"/>
      <w:sz w:val="16"/>
      <w:szCs w:val="20"/>
      <w:lang w:bidi="th-TH"/>
    </w:rPr>
  </w:style>
  <w:style w:type="paragraph" w:styleId="ListParagraph">
    <w:name w:val="List Paragraph"/>
    <w:basedOn w:val="Normal"/>
    <w:uiPriority w:val="34"/>
    <w:qFormat/>
    <w:rsid w:val="00FC0CCB"/>
    <w:pPr>
      <w:ind w:left="720"/>
      <w:contextualSpacing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239</Words>
  <Characters>1367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Louise Gabrielle Lazaro</cp:lastModifiedBy>
  <cp:revision>15</cp:revision>
  <dcterms:created xsi:type="dcterms:W3CDTF">2013-05-09T00:31:00Z</dcterms:created>
  <dcterms:modified xsi:type="dcterms:W3CDTF">2016-09-25T09:11:00Z</dcterms:modified>
</cp:coreProperties>
</file>