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6C5" w:rsidRPr="005E01F0" w:rsidRDefault="00D111A4">
      <w:pPr>
        <w:rPr>
          <w:sz w:val="28"/>
          <w:szCs w:val="28"/>
        </w:rPr>
      </w:pPr>
      <w:r w:rsidRPr="005E01F0">
        <w:rPr>
          <w:sz w:val="28"/>
          <w:szCs w:val="28"/>
        </w:rPr>
        <w:t>Matching Algorithm Use case 1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D111A4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MA1</w:t>
            </w:r>
          </w:p>
        </w:tc>
      </w:tr>
      <w:tr w:rsidR="00D111A4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Connect to database and get tagged faculty and subjects </w:t>
            </w:r>
          </w:p>
        </w:tc>
      </w:tr>
      <w:tr w:rsidR="00D111A4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Matching Algorithm</w:t>
            </w:r>
          </w:p>
        </w:tc>
      </w:tr>
      <w:tr w:rsidR="00D111A4" w:rsidRPr="00E65E7F" w:rsidTr="0041792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4" w:rsidRPr="00E65E7F" w:rsidRDefault="00D111A4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Response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4" w:rsidRPr="00E65E7F" w:rsidRDefault="00D111A4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A4" w:rsidRPr="00E65E7F" w:rsidTr="00417928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1A4" w:rsidRPr="00E65E7F" w:rsidRDefault="00D111A4" w:rsidP="0041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4" w:rsidRPr="00FA66E3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D111A4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Step 1: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111A4">
              <w:rPr>
                <w:rFonts w:ascii="Times New Roman" w:eastAsia="Times New Roman" w:hAnsi="Times New Roman" w:cs="Times New Roman"/>
                <w:sz w:val="24"/>
                <w:szCs w:val="24"/>
              </w:rPr>
              <w:t>Connect to the database and get tagged faculty and subjects</w:t>
            </w:r>
          </w:p>
          <w:p w:rsidR="00D111A4" w:rsidRPr="00FA66E3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11A4" w:rsidRPr="00FA66E3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11A4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4" w:rsidRPr="00663F78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AtStep1: Prompt user that the system </w:t>
            </w:r>
            <w:r w:rsidR="005E01F0">
              <w:rPr>
                <w:rFonts w:ascii="Times New Roman" w:eastAsia="Times New Roman" w:hAnsi="Times New Roman" w:cs="Times New Roman"/>
                <w:sz w:val="24"/>
                <w:szCs w:val="24"/>
              </w:rPr>
              <w:t>can’t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 to the database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1A4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faculty and subject is tagged</w:t>
            </w:r>
          </w:p>
        </w:tc>
      </w:tr>
      <w:tr w:rsidR="00D111A4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was connected to the database</w:t>
            </w:r>
          </w:p>
        </w:tc>
      </w:tr>
      <w:tr w:rsidR="00D111A4" w:rsidRPr="00E65E7F" w:rsidTr="00417928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1A4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111A4" w:rsidRPr="00E65E7F" w:rsidRDefault="00D111A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11A4" w:rsidRDefault="00D111A4"/>
    <w:p w:rsidR="005E01F0" w:rsidRDefault="005E01F0"/>
    <w:p w:rsidR="005E01F0" w:rsidRDefault="005E01F0"/>
    <w:p w:rsidR="005E01F0" w:rsidRDefault="005E01F0"/>
    <w:p w:rsidR="005E01F0" w:rsidRDefault="005E01F0"/>
    <w:p w:rsidR="005E01F0" w:rsidRDefault="005E01F0"/>
    <w:p w:rsidR="005E01F0" w:rsidRDefault="005E01F0"/>
    <w:p w:rsidR="005E01F0" w:rsidRDefault="005E01F0"/>
    <w:p w:rsidR="005E01F0" w:rsidRDefault="005E01F0"/>
    <w:p w:rsidR="005E01F0" w:rsidRDefault="005E01F0" w:rsidP="005E01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Matching Algorithm Use case 2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5E01F0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MA2</w:t>
            </w:r>
          </w:p>
        </w:tc>
      </w:tr>
      <w:tr w:rsidR="005E01F0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head selects number of iterations of the algorithm</w:t>
            </w:r>
          </w:p>
        </w:tc>
      </w:tr>
      <w:tr w:rsidR="005E01F0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Matching Algorithm and Program head</w:t>
            </w:r>
          </w:p>
        </w:tc>
      </w:tr>
      <w:tr w:rsidR="005E01F0" w:rsidRPr="00E65E7F" w:rsidTr="0041792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1F0" w:rsidRPr="00E65E7F" w:rsidRDefault="005E01F0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Response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1F0" w:rsidRPr="00E65E7F" w:rsidRDefault="005E01F0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head</w:t>
            </w:r>
          </w:p>
        </w:tc>
      </w:tr>
      <w:tr w:rsidR="005E01F0" w:rsidRPr="00E65E7F" w:rsidTr="00417928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1F0" w:rsidRPr="00E65E7F" w:rsidRDefault="005E01F0" w:rsidP="0041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1F0" w:rsidRPr="00FA66E3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E01F0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5E01F0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E01F0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E01F0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Step2</w:t>
            </w: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algorithm will now execute</w:t>
            </w:r>
          </w:p>
          <w:p w:rsidR="005E01F0" w:rsidRPr="00FA66E3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E01F0" w:rsidRPr="00FA66E3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E01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Pr="005E01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head selects number of iterations</w:t>
            </w:r>
          </w:p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01F0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1F0" w:rsidRPr="00663F78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AtStep1: If Program head did not select number of iterations prompt a message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01F0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tagged faculty and subject</w:t>
            </w:r>
          </w:p>
        </w:tc>
      </w:tr>
      <w:tr w:rsidR="005E01F0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1F0" w:rsidRPr="00E65E7F" w:rsidRDefault="004774C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retrieved faculty and subject to store to arrays</w:t>
            </w:r>
          </w:p>
        </w:tc>
      </w:tr>
      <w:tr w:rsidR="005E01F0" w:rsidRPr="00E65E7F" w:rsidTr="00417928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1F0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E01F0" w:rsidRPr="00E65E7F" w:rsidRDefault="005E01F0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01F0" w:rsidRDefault="005E01F0" w:rsidP="005E01F0">
      <w:pPr>
        <w:rPr>
          <w:sz w:val="28"/>
          <w:szCs w:val="28"/>
        </w:rPr>
      </w:pPr>
    </w:p>
    <w:p w:rsidR="005E01F0" w:rsidRDefault="005E01F0" w:rsidP="005E01F0">
      <w:pPr>
        <w:rPr>
          <w:sz w:val="28"/>
          <w:szCs w:val="28"/>
        </w:rPr>
      </w:pPr>
    </w:p>
    <w:p w:rsidR="00A8030F" w:rsidRDefault="00A8030F" w:rsidP="005E01F0">
      <w:pPr>
        <w:rPr>
          <w:sz w:val="28"/>
          <w:szCs w:val="28"/>
        </w:rPr>
      </w:pPr>
    </w:p>
    <w:p w:rsidR="00A8030F" w:rsidRDefault="00A8030F" w:rsidP="005E01F0">
      <w:pPr>
        <w:rPr>
          <w:sz w:val="28"/>
          <w:szCs w:val="28"/>
        </w:rPr>
      </w:pPr>
    </w:p>
    <w:p w:rsidR="00A8030F" w:rsidRDefault="00A8030F" w:rsidP="005E01F0">
      <w:pPr>
        <w:rPr>
          <w:sz w:val="28"/>
          <w:szCs w:val="28"/>
        </w:rPr>
      </w:pPr>
    </w:p>
    <w:p w:rsidR="00A8030F" w:rsidRDefault="00A8030F" w:rsidP="005E01F0">
      <w:pPr>
        <w:rPr>
          <w:sz w:val="28"/>
          <w:szCs w:val="28"/>
        </w:rPr>
      </w:pPr>
    </w:p>
    <w:p w:rsidR="00A8030F" w:rsidRDefault="00A8030F" w:rsidP="00A803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Matching Algorithm Use case 3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MA3</w:t>
            </w:r>
          </w:p>
        </w:tc>
      </w:tr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Retrieved faculty and subject will be stored into arrays</w:t>
            </w:r>
          </w:p>
        </w:tc>
      </w:tr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Matching Algorithm </w:t>
            </w:r>
          </w:p>
        </w:tc>
      </w:tr>
      <w:tr w:rsidR="00A8030F" w:rsidRPr="00E65E7F" w:rsidTr="0041792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Response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30F" w:rsidRPr="00E65E7F" w:rsidTr="00417928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30F" w:rsidRPr="00E65E7F" w:rsidRDefault="00A8030F" w:rsidP="0041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FA66E3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8030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Step1</w:t>
            </w: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algorithm will store the retrieved subjects and faculty members into subject and tagged employee array.</w:t>
            </w:r>
          </w:p>
          <w:p w:rsidR="00A8030F" w:rsidRPr="00FA66E3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030F" w:rsidRPr="00FA66E3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663F78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head selects number of iterations</w:t>
            </w:r>
          </w:p>
        </w:tc>
      </w:tr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faculty is empty</w:t>
            </w:r>
          </w:p>
        </w:tc>
      </w:tr>
      <w:tr w:rsidR="00A8030F" w:rsidRPr="00E65E7F" w:rsidTr="00417928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8030F" w:rsidRDefault="00A8030F" w:rsidP="005E01F0">
      <w:pPr>
        <w:rPr>
          <w:sz w:val="28"/>
          <w:szCs w:val="28"/>
        </w:rPr>
      </w:pPr>
    </w:p>
    <w:p w:rsidR="005E01F0" w:rsidRDefault="005E01F0" w:rsidP="005E01F0">
      <w:pPr>
        <w:rPr>
          <w:sz w:val="28"/>
          <w:szCs w:val="28"/>
        </w:rPr>
      </w:pPr>
    </w:p>
    <w:p w:rsidR="005E01F0" w:rsidRDefault="005E01F0" w:rsidP="005E01F0">
      <w:pPr>
        <w:rPr>
          <w:sz w:val="28"/>
          <w:szCs w:val="28"/>
        </w:rPr>
      </w:pPr>
    </w:p>
    <w:p w:rsidR="005E01F0" w:rsidRDefault="005E01F0" w:rsidP="005E01F0">
      <w:pPr>
        <w:rPr>
          <w:sz w:val="28"/>
          <w:szCs w:val="28"/>
        </w:rPr>
      </w:pPr>
    </w:p>
    <w:p w:rsidR="005E01F0" w:rsidRDefault="005E01F0" w:rsidP="005E01F0">
      <w:pPr>
        <w:rPr>
          <w:sz w:val="28"/>
          <w:szCs w:val="28"/>
        </w:rPr>
      </w:pPr>
    </w:p>
    <w:p w:rsidR="005E01F0" w:rsidRDefault="005E01F0" w:rsidP="005E01F0">
      <w:pPr>
        <w:rPr>
          <w:sz w:val="28"/>
          <w:szCs w:val="28"/>
        </w:rPr>
      </w:pPr>
    </w:p>
    <w:p w:rsidR="005E01F0" w:rsidRDefault="005E01F0" w:rsidP="005E01F0">
      <w:pPr>
        <w:rPr>
          <w:sz w:val="28"/>
          <w:szCs w:val="28"/>
        </w:rPr>
      </w:pPr>
    </w:p>
    <w:p w:rsidR="005E01F0" w:rsidRPr="005E01F0" w:rsidRDefault="005E01F0" w:rsidP="005E01F0">
      <w:pPr>
        <w:rPr>
          <w:sz w:val="28"/>
          <w:szCs w:val="28"/>
        </w:rPr>
      </w:pPr>
    </w:p>
    <w:p w:rsidR="00A8030F" w:rsidRDefault="00A8030F" w:rsidP="00A803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Matching Algorithm Use case 4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MA4</w:t>
            </w:r>
          </w:p>
        </w:tc>
      </w:tr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 of faculty array</w:t>
            </w:r>
          </w:p>
        </w:tc>
      </w:tr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Matching Algorithm </w:t>
            </w:r>
          </w:p>
        </w:tc>
      </w:tr>
      <w:tr w:rsidR="00A8030F" w:rsidRPr="00E65E7F" w:rsidTr="0041792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Response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30F" w:rsidRPr="00E65E7F" w:rsidTr="00417928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30F" w:rsidRPr="00E65E7F" w:rsidRDefault="00A8030F" w:rsidP="0041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FA66E3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8030F" w:rsidRPr="00FA66E3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Step1</w:t>
            </w: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algorithm will check if the faculty array is empty, if yes a message will prompt that the no faculty is not been tagged.</w:t>
            </w:r>
          </w:p>
          <w:p w:rsidR="00A8030F" w:rsidRPr="00FA66E3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663F78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Storing of tagged faculty and subject into array</w:t>
            </w:r>
          </w:p>
        </w:tc>
      </w:tr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Shuffle of faculty array</w:t>
            </w:r>
          </w:p>
        </w:tc>
      </w:tr>
      <w:tr w:rsidR="00A8030F" w:rsidRPr="00E65E7F" w:rsidTr="00417928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01F0" w:rsidRDefault="005E01F0"/>
    <w:p w:rsidR="00A8030F" w:rsidRDefault="00A8030F"/>
    <w:p w:rsidR="00A8030F" w:rsidRDefault="00A8030F"/>
    <w:p w:rsidR="00A8030F" w:rsidRDefault="00A8030F"/>
    <w:p w:rsidR="00A8030F" w:rsidRDefault="00A8030F"/>
    <w:p w:rsidR="00A8030F" w:rsidRDefault="00A8030F"/>
    <w:p w:rsidR="00A8030F" w:rsidRDefault="00A8030F"/>
    <w:p w:rsidR="00A8030F" w:rsidRDefault="00A8030F"/>
    <w:p w:rsidR="00A8030F" w:rsidRDefault="00A8030F"/>
    <w:p w:rsidR="00A8030F" w:rsidRDefault="001B152F" w:rsidP="00A803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Matching Algorithm Use case 5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MA5</w:t>
            </w:r>
          </w:p>
        </w:tc>
      </w:tr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Looping o</w:t>
            </w:r>
            <w:r w:rsidR="00A8030F">
              <w:rPr>
                <w:rFonts w:ascii="Times New Roman" w:eastAsia="Times New Roman" w:hAnsi="Times New Roman" w:cs="Times New Roman"/>
                <w:sz w:val="24"/>
                <w:szCs w:val="24"/>
              </w:rPr>
              <w:t>f subject array to assign to subject variable</w:t>
            </w:r>
          </w:p>
        </w:tc>
      </w:tr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Matching Algorithm </w:t>
            </w:r>
          </w:p>
        </w:tc>
      </w:tr>
      <w:tr w:rsidR="00A8030F" w:rsidRPr="00E65E7F" w:rsidTr="0041792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Response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30F" w:rsidRPr="00E65E7F" w:rsidTr="00417928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030F" w:rsidRPr="00E65E7F" w:rsidRDefault="00A8030F" w:rsidP="0041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FA66E3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8030F" w:rsidRPr="00FA66E3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Step1</w:t>
            </w: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algorithm </w:t>
            </w:r>
            <w:r w:rsidR="001B152F">
              <w:rPr>
                <w:rFonts w:ascii="Times New Roman" w:eastAsia="Times New Roman" w:hAnsi="Times New Roman" w:cs="Times New Roman"/>
                <w:sz w:val="24"/>
                <w:szCs w:val="24"/>
              </w:rPr>
              <w:t>will get the first subject in the array and assign it to the subject variable</w:t>
            </w:r>
          </w:p>
          <w:p w:rsidR="00A8030F" w:rsidRPr="00FA66E3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663F78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Shuffling of faculty array</w:t>
            </w:r>
          </w:p>
        </w:tc>
      </w:tr>
      <w:tr w:rsidR="00A8030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Matching the specialization of faculty to the subject</w:t>
            </w:r>
          </w:p>
        </w:tc>
      </w:tr>
      <w:tr w:rsidR="00A8030F" w:rsidRPr="00E65E7F" w:rsidTr="00417928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30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8030F" w:rsidRPr="00E65E7F" w:rsidRDefault="00A8030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8030F" w:rsidRDefault="00A8030F"/>
    <w:p w:rsidR="001B152F" w:rsidRDefault="001B152F"/>
    <w:p w:rsidR="001B152F" w:rsidRDefault="001B152F"/>
    <w:p w:rsidR="001B152F" w:rsidRDefault="001B152F"/>
    <w:p w:rsidR="001B152F" w:rsidRDefault="001B152F"/>
    <w:p w:rsidR="001B152F" w:rsidRDefault="001B152F"/>
    <w:p w:rsidR="001B152F" w:rsidRDefault="001B152F"/>
    <w:p w:rsidR="001B152F" w:rsidRDefault="001B152F"/>
    <w:p w:rsidR="001B152F" w:rsidRDefault="001B152F"/>
    <w:p w:rsidR="001B152F" w:rsidRDefault="001B152F" w:rsidP="001B15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Matching Algorithm Use case 6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1B152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B152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52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MA6</w:t>
            </w:r>
          </w:p>
        </w:tc>
      </w:tr>
      <w:tr w:rsidR="001B152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B152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52F" w:rsidRPr="00E65E7F" w:rsidRDefault="007D2B85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Matching the Speciation of the faculty to the subject</w:t>
            </w:r>
          </w:p>
        </w:tc>
      </w:tr>
      <w:tr w:rsidR="001B152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B152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52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Matching Algorithm </w:t>
            </w:r>
          </w:p>
        </w:tc>
      </w:tr>
      <w:tr w:rsidR="001B152F" w:rsidRPr="00E65E7F" w:rsidTr="0041792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B152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52F" w:rsidRPr="00E65E7F" w:rsidRDefault="001B152F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Response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52F" w:rsidRPr="00E65E7F" w:rsidRDefault="001B152F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152F" w:rsidRPr="00E65E7F" w:rsidTr="00417928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52F" w:rsidRPr="00E65E7F" w:rsidRDefault="001B152F" w:rsidP="0041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52F" w:rsidRPr="00FA66E3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1B152F" w:rsidRPr="00FA66E3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Step1</w:t>
            </w: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algorithm </w:t>
            </w:r>
            <w:r w:rsidR="007D2B85">
              <w:rPr>
                <w:rFonts w:ascii="Times New Roman" w:eastAsia="Times New Roman" w:hAnsi="Times New Roman" w:cs="Times New Roman"/>
                <w:sz w:val="24"/>
                <w:szCs w:val="24"/>
              </w:rPr>
              <w:t>get all the faculty has the specialization of the subject.</w:t>
            </w:r>
          </w:p>
          <w:p w:rsidR="001B152F" w:rsidRPr="00FA66E3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52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B152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B152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B152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B152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B152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52F" w:rsidRPr="00663F78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52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B152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152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B152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52F" w:rsidRPr="00E65E7F" w:rsidRDefault="00507B0B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Loop of subject array </w:t>
            </w:r>
          </w:p>
        </w:tc>
      </w:tr>
      <w:tr w:rsidR="001B152F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B152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52F" w:rsidRPr="00E65E7F" w:rsidRDefault="00507B0B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Loop of faculty array</w:t>
            </w:r>
          </w:p>
        </w:tc>
      </w:tr>
      <w:tr w:rsidR="001B152F" w:rsidRPr="00E65E7F" w:rsidTr="00417928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1B152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52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B152F" w:rsidRPr="00E65E7F" w:rsidRDefault="001B152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B152F" w:rsidRDefault="001B152F"/>
    <w:p w:rsidR="007108E2" w:rsidRDefault="007108E2"/>
    <w:p w:rsidR="007108E2" w:rsidRDefault="007108E2"/>
    <w:p w:rsidR="007108E2" w:rsidRDefault="007108E2"/>
    <w:p w:rsidR="007108E2" w:rsidRDefault="007108E2"/>
    <w:p w:rsidR="007108E2" w:rsidRDefault="007108E2"/>
    <w:p w:rsidR="007108E2" w:rsidRDefault="007108E2"/>
    <w:p w:rsidR="007108E2" w:rsidRDefault="007108E2"/>
    <w:p w:rsidR="007108E2" w:rsidRDefault="007108E2"/>
    <w:p w:rsidR="007108E2" w:rsidRDefault="007108E2" w:rsidP="007108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Matching Algorithm Use case 7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7108E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MA7</w:t>
            </w:r>
          </w:p>
        </w:tc>
      </w:tr>
      <w:tr w:rsidR="007108E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Loop of the faculty </w:t>
            </w:r>
            <w:r w:rsidR="00F27F62">
              <w:rPr>
                <w:rFonts w:ascii="Times New Roman" w:eastAsia="Times New Roman" w:hAnsi="Times New Roman" w:cs="Times New Roman"/>
                <w:sz w:val="24"/>
                <w:szCs w:val="24"/>
              </w:rPr>
              <w:t>members</w:t>
            </w:r>
          </w:p>
        </w:tc>
      </w:tr>
      <w:tr w:rsidR="007108E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Matching Algorithm </w:t>
            </w:r>
          </w:p>
        </w:tc>
      </w:tr>
      <w:tr w:rsidR="007108E2" w:rsidRPr="00E65E7F" w:rsidTr="0041792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8E2" w:rsidRPr="00E65E7F" w:rsidRDefault="007108E2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Response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8E2" w:rsidRPr="00E65E7F" w:rsidRDefault="007108E2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08E2" w:rsidRPr="00E65E7F" w:rsidTr="00417928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08E2" w:rsidRPr="00E65E7F" w:rsidRDefault="007108E2" w:rsidP="0041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8E2" w:rsidRPr="00FA66E3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108E2" w:rsidRPr="00FA66E3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Step1</w:t>
            </w: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matching algorithm will loop the faculty array to be assigned to the faculty variable</w:t>
            </w:r>
          </w:p>
          <w:p w:rsidR="007108E2" w:rsidRPr="00FA66E3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108E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8E2" w:rsidRPr="00663F78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08E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Getting all the faculty that has the specialization of the subject</w:t>
            </w:r>
          </w:p>
        </w:tc>
      </w:tr>
      <w:tr w:rsidR="007108E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8E2" w:rsidRPr="00E65E7F" w:rsidRDefault="00CE32AF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faculty has the specialization of the subject</w:t>
            </w:r>
          </w:p>
        </w:tc>
      </w:tr>
      <w:tr w:rsidR="007108E2" w:rsidRPr="00E65E7F" w:rsidTr="00417928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08E2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108E2" w:rsidRPr="00E65E7F" w:rsidRDefault="007108E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8E2" w:rsidRDefault="007108E2"/>
    <w:p w:rsidR="00F70736" w:rsidRDefault="00F70736"/>
    <w:p w:rsidR="00F70736" w:rsidRDefault="00F70736"/>
    <w:p w:rsidR="00F70736" w:rsidRDefault="00F70736"/>
    <w:p w:rsidR="00F70736" w:rsidRDefault="00F70736"/>
    <w:p w:rsidR="00F70736" w:rsidRDefault="00F70736"/>
    <w:p w:rsidR="00F70736" w:rsidRDefault="00F70736"/>
    <w:p w:rsidR="00F70736" w:rsidRDefault="00F70736"/>
    <w:p w:rsidR="00F70736" w:rsidRDefault="00F70736"/>
    <w:p w:rsidR="00F70736" w:rsidRDefault="00F70736" w:rsidP="00F707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Matching Algorithm Use case 8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F70736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MA8</w:t>
            </w:r>
          </w:p>
        </w:tc>
      </w:tr>
      <w:tr w:rsidR="00F70736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736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the</w:t>
            </w:r>
            <w:r w:rsidR="00F70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faculty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the specialization of subject.</w:t>
            </w:r>
          </w:p>
        </w:tc>
      </w:tr>
      <w:tr w:rsidR="00F70736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Matching Algorithm </w:t>
            </w:r>
          </w:p>
        </w:tc>
      </w:tr>
      <w:tr w:rsidR="00F70736" w:rsidRPr="00E65E7F" w:rsidTr="0041792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736" w:rsidRPr="00E65E7F" w:rsidRDefault="00F70736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Response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736" w:rsidRPr="00E65E7F" w:rsidRDefault="00F70736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0736" w:rsidRPr="00E65E7F" w:rsidTr="00417928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736" w:rsidRPr="00E65E7F" w:rsidRDefault="00F70736" w:rsidP="0041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736" w:rsidRPr="00FA66E3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70736" w:rsidRPr="00FA66E3" w:rsidRDefault="00F70736" w:rsidP="00F27F62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Step1</w:t>
            </w: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F27F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27F62" w:rsidRPr="00F27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algorithm will check </w:t>
            </w:r>
            <w:r w:rsidR="00F27F62">
              <w:rPr>
                <w:rFonts w:ascii="Times New Roman" w:eastAsia="Times New Roman" w:hAnsi="Times New Roman" w:cs="Times New Roman"/>
                <w:sz w:val="24"/>
                <w:szCs w:val="24"/>
              </w:rPr>
              <w:t>If the faculty specialization is equal to the subject specialization then proceed.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736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736" w:rsidRPr="00663F78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0736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736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Loop of faculty members</w:t>
            </w:r>
          </w:p>
        </w:tc>
      </w:tr>
      <w:tr w:rsidR="00F70736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faculty has the specialization of the subject</w:t>
            </w:r>
          </w:p>
        </w:tc>
      </w:tr>
      <w:tr w:rsidR="00F70736" w:rsidRPr="00E65E7F" w:rsidTr="00417928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736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70736" w:rsidRPr="00E65E7F" w:rsidRDefault="00F70736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0736" w:rsidRDefault="00F70736"/>
    <w:p w:rsidR="00F27F62" w:rsidRDefault="00F27F62"/>
    <w:p w:rsidR="00F27F62" w:rsidRDefault="00F27F62"/>
    <w:p w:rsidR="00F27F62" w:rsidRDefault="00F27F62"/>
    <w:p w:rsidR="00F27F62" w:rsidRDefault="00F27F62"/>
    <w:p w:rsidR="00F27F62" w:rsidRDefault="00F27F62"/>
    <w:p w:rsidR="00F27F62" w:rsidRDefault="00F27F62"/>
    <w:p w:rsidR="00F27F62" w:rsidRDefault="00F27F62"/>
    <w:p w:rsidR="00F27F62" w:rsidRDefault="00F27F62"/>
    <w:p w:rsidR="00F27F62" w:rsidRDefault="00F27F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Matching Algorithm Use case 9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F27F6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MA9</w:t>
            </w:r>
          </w:p>
        </w:tc>
      </w:tr>
      <w:tr w:rsidR="00F27F6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60 percent to the faculty loading score</w:t>
            </w:r>
          </w:p>
        </w:tc>
      </w:tr>
      <w:tr w:rsidR="00F27F6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Matching Algorithm </w:t>
            </w:r>
          </w:p>
        </w:tc>
      </w:tr>
      <w:tr w:rsidR="00F27F62" w:rsidRPr="00E65E7F" w:rsidTr="0041792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Response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7F62" w:rsidRPr="00E65E7F" w:rsidTr="00417928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F62" w:rsidRPr="00E65E7F" w:rsidRDefault="00F27F62" w:rsidP="0041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FA66E3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27F62" w:rsidRPr="00FA66E3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Step1</w:t>
            </w: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result of the matched subject with correlating to the faculty the algorithm will add 60 percent to the faculty loading score.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27F6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663F78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7F6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the faculty has the specialization of subject.</w:t>
            </w:r>
          </w:p>
        </w:tc>
      </w:tr>
      <w:tr w:rsidR="00F27F6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faculty type.</w:t>
            </w:r>
          </w:p>
        </w:tc>
      </w:tr>
      <w:tr w:rsidR="00F27F62" w:rsidRPr="00E65E7F" w:rsidTr="00417928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7F62" w:rsidRDefault="00F27F62">
      <w:pPr>
        <w:rPr>
          <w:sz w:val="28"/>
          <w:szCs w:val="28"/>
        </w:rPr>
      </w:pPr>
    </w:p>
    <w:p w:rsidR="00F27F62" w:rsidRDefault="00F27F62">
      <w:pPr>
        <w:rPr>
          <w:sz w:val="28"/>
          <w:szCs w:val="28"/>
        </w:rPr>
      </w:pPr>
    </w:p>
    <w:p w:rsidR="00F27F62" w:rsidRDefault="00F27F62">
      <w:pPr>
        <w:rPr>
          <w:sz w:val="28"/>
          <w:szCs w:val="28"/>
        </w:rPr>
      </w:pPr>
    </w:p>
    <w:p w:rsidR="00F27F62" w:rsidRDefault="00F27F62">
      <w:pPr>
        <w:rPr>
          <w:sz w:val="28"/>
          <w:szCs w:val="28"/>
        </w:rPr>
      </w:pPr>
    </w:p>
    <w:p w:rsidR="00F27F62" w:rsidRDefault="00F27F62">
      <w:pPr>
        <w:rPr>
          <w:sz w:val="28"/>
          <w:szCs w:val="28"/>
        </w:rPr>
      </w:pPr>
    </w:p>
    <w:p w:rsidR="00F27F62" w:rsidRDefault="00F27F62">
      <w:pPr>
        <w:rPr>
          <w:sz w:val="28"/>
          <w:szCs w:val="28"/>
        </w:rPr>
      </w:pPr>
    </w:p>
    <w:p w:rsidR="00F27F62" w:rsidRDefault="00F27F62">
      <w:pPr>
        <w:rPr>
          <w:sz w:val="28"/>
          <w:szCs w:val="28"/>
        </w:rPr>
      </w:pPr>
    </w:p>
    <w:p w:rsidR="00F27F62" w:rsidRDefault="00F27F62">
      <w:pPr>
        <w:rPr>
          <w:sz w:val="28"/>
          <w:szCs w:val="28"/>
        </w:rPr>
      </w:pPr>
    </w:p>
    <w:p w:rsidR="00F27F62" w:rsidRDefault="00F27F62" w:rsidP="00F27F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Matching Algorithm Use case 10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F27F6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MA10</w:t>
            </w:r>
          </w:p>
        </w:tc>
      </w:tr>
      <w:tr w:rsidR="00F27F6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algorithm will check the Faculty type</w:t>
            </w:r>
          </w:p>
        </w:tc>
      </w:tr>
      <w:tr w:rsidR="00F27F6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Matching Algorithm </w:t>
            </w:r>
          </w:p>
        </w:tc>
      </w:tr>
      <w:tr w:rsidR="00F27F62" w:rsidRPr="00E65E7F" w:rsidTr="0041792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Response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7F62" w:rsidRPr="00E65E7F" w:rsidTr="00417928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F62" w:rsidRPr="00E65E7F" w:rsidRDefault="00F27F62" w:rsidP="0041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FA66E3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27F62" w:rsidRPr="00FA66E3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Step1</w:t>
            </w: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algorithm </w:t>
            </w:r>
            <w:r w:rsidR="00CB453A">
              <w:rPr>
                <w:rFonts w:ascii="Times New Roman" w:eastAsia="Times New Roman" w:hAnsi="Times New Roman" w:cs="Times New Roman"/>
                <w:sz w:val="24"/>
                <w:szCs w:val="24"/>
              </w:rPr>
              <w:t>will check if the faculty’s availability is full time, if yes proceed to checking of conflicts.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27F6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663F78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 Step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faculty availability and match it to the subject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</w:t>
            </w:r>
            <w:proofErr w:type="spellEnd"/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7F6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faculty type</w:t>
            </w:r>
          </w:p>
        </w:tc>
      </w:tr>
      <w:tr w:rsidR="00F27F6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availability match to the subject schedule</w:t>
            </w:r>
          </w:p>
        </w:tc>
      </w:tr>
      <w:tr w:rsidR="00F27F62" w:rsidRPr="00E65E7F" w:rsidTr="00417928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F62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27F62" w:rsidRPr="00E65E7F" w:rsidRDefault="00F27F6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7F62" w:rsidRDefault="00F27F62">
      <w:pPr>
        <w:rPr>
          <w:sz w:val="28"/>
          <w:szCs w:val="28"/>
        </w:rPr>
      </w:pPr>
    </w:p>
    <w:p w:rsidR="00CB453A" w:rsidRDefault="00CB453A">
      <w:pPr>
        <w:rPr>
          <w:sz w:val="28"/>
          <w:szCs w:val="28"/>
        </w:rPr>
      </w:pPr>
    </w:p>
    <w:p w:rsidR="00CB453A" w:rsidRDefault="00CB453A">
      <w:pPr>
        <w:rPr>
          <w:sz w:val="28"/>
          <w:szCs w:val="28"/>
        </w:rPr>
      </w:pPr>
    </w:p>
    <w:p w:rsidR="00CB453A" w:rsidRDefault="00CB453A">
      <w:pPr>
        <w:rPr>
          <w:sz w:val="28"/>
          <w:szCs w:val="28"/>
        </w:rPr>
      </w:pPr>
    </w:p>
    <w:p w:rsidR="00CB453A" w:rsidRDefault="00CB453A">
      <w:pPr>
        <w:rPr>
          <w:sz w:val="28"/>
          <w:szCs w:val="28"/>
        </w:rPr>
      </w:pPr>
    </w:p>
    <w:p w:rsidR="00CB453A" w:rsidRDefault="00CB453A">
      <w:pPr>
        <w:rPr>
          <w:sz w:val="28"/>
          <w:szCs w:val="28"/>
        </w:rPr>
      </w:pPr>
    </w:p>
    <w:p w:rsidR="00CB453A" w:rsidRDefault="00CB453A">
      <w:pPr>
        <w:rPr>
          <w:sz w:val="28"/>
          <w:szCs w:val="28"/>
        </w:rPr>
      </w:pPr>
    </w:p>
    <w:p w:rsidR="00CB453A" w:rsidRDefault="00CB453A">
      <w:pPr>
        <w:rPr>
          <w:sz w:val="28"/>
          <w:szCs w:val="28"/>
        </w:rPr>
      </w:pPr>
    </w:p>
    <w:p w:rsidR="00CB453A" w:rsidRDefault="00541BA2" w:rsidP="00CB453A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Matching Algorithm Use case 11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CB453A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MA11</w:t>
            </w:r>
          </w:p>
        </w:tc>
      </w:tr>
      <w:tr w:rsidR="00CB453A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 time faculty members</w:t>
            </w:r>
          </w:p>
        </w:tc>
      </w:tr>
      <w:tr w:rsidR="00CB453A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Matching Algorithm </w:t>
            </w:r>
          </w:p>
        </w:tc>
      </w:tr>
      <w:tr w:rsidR="00CB453A" w:rsidRPr="00E65E7F" w:rsidTr="0041792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3A" w:rsidRPr="00E65E7F" w:rsidRDefault="00CB453A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Response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3A" w:rsidRPr="00E65E7F" w:rsidRDefault="00CB453A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453A" w:rsidRPr="00E65E7F" w:rsidTr="00417928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53A" w:rsidRPr="00E65E7F" w:rsidRDefault="00CB453A" w:rsidP="0041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3A" w:rsidRPr="00FA66E3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B453A" w:rsidRPr="00FA66E3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Step1</w:t>
            </w: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algorithm will check the faculty availability and match it to the subject schedule, if yes proceed to checking of conflicts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B453A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3A" w:rsidRPr="00663F78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 Step</w:t>
            </w:r>
            <w:r w:rsidR="00254D7A">
              <w:rPr>
                <w:rFonts w:ascii="Times New Roman" w:eastAsia="Times New Roman" w:hAnsi="Times New Roman" w:cs="Times New Roman"/>
                <w:sz w:val="24"/>
                <w:szCs w:val="24"/>
              </w:rPr>
              <w:t>2: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another faculty from the faculty array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453A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if faculty is full time </w:t>
            </w:r>
          </w:p>
        </w:tc>
      </w:tr>
      <w:tr w:rsidR="00CB453A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conflicts on rules</w:t>
            </w:r>
          </w:p>
        </w:tc>
      </w:tr>
      <w:tr w:rsidR="00CB453A" w:rsidRPr="00E65E7F" w:rsidTr="00417928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3A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B453A" w:rsidRPr="00E65E7F" w:rsidRDefault="00CB453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453A" w:rsidRDefault="00CB453A">
      <w:pPr>
        <w:rPr>
          <w:sz w:val="28"/>
          <w:szCs w:val="28"/>
        </w:rPr>
      </w:pPr>
    </w:p>
    <w:p w:rsidR="00541BA2" w:rsidRDefault="00541BA2">
      <w:pPr>
        <w:rPr>
          <w:sz w:val="28"/>
          <w:szCs w:val="28"/>
        </w:rPr>
      </w:pPr>
    </w:p>
    <w:p w:rsidR="00541BA2" w:rsidRDefault="00541BA2">
      <w:pPr>
        <w:rPr>
          <w:sz w:val="28"/>
          <w:szCs w:val="28"/>
        </w:rPr>
      </w:pPr>
    </w:p>
    <w:p w:rsidR="00541BA2" w:rsidRDefault="00541BA2">
      <w:pPr>
        <w:rPr>
          <w:sz w:val="28"/>
          <w:szCs w:val="28"/>
        </w:rPr>
      </w:pPr>
    </w:p>
    <w:p w:rsidR="00541BA2" w:rsidRDefault="00541BA2">
      <w:pPr>
        <w:rPr>
          <w:sz w:val="28"/>
          <w:szCs w:val="28"/>
        </w:rPr>
      </w:pPr>
    </w:p>
    <w:p w:rsidR="00541BA2" w:rsidRDefault="00541BA2">
      <w:pPr>
        <w:rPr>
          <w:sz w:val="28"/>
          <w:szCs w:val="28"/>
        </w:rPr>
      </w:pPr>
    </w:p>
    <w:p w:rsidR="00541BA2" w:rsidRDefault="00541BA2">
      <w:pPr>
        <w:rPr>
          <w:sz w:val="28"/>
          <w:szCs w:val="28"/>
        </w:rPr>
      </w:pPr>
    </w:p>
    <w:p w:rsidR="00541BA2" w:rsidRDefault="00541BA2">
      <w:pPr>
        <w:rPr>
          <w:sz w:val="28"/>
          <w:szCs w:val="28"/>
        </w:rPr>
      </w:pPr>
    </w:p>
    <w:p w:rsidR="00541BA2" w:rsidRDefault="00541BA2" w:rsidP="00541BA2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Matching Algorithm Use case 12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541BA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MA12</w:t>
            </w:r>
          </w:p>
        </w:tc>
      </w:tr>
      <w:tr w:rsidR="00541BA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 of Rules</w:t>
            </w:r>
          </w:p>
        </w:tc>
      </w:tr>
      <w:tr w:rsidR="00541BA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Matching Algorithm </w:t>
            </w:r>
          </w:p>
        </w:tc>
      </w:tr>
      <w:tr w:rsidR="00541BA2" w:rsidRPr="00E65E7F" w:rsidTr="0041792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BA2" w:rsidRPr="00E65E7F" w:rsidRDefault="00541BA2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Response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BA2" w:rsidRPr="00E65E7F" w:rsidRDefault="00541BA2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BA2" w:rsidRPr="00E65E7F" w:rsidTr="00541BA2">
        <w:trPr>
          <w:trHeight w:val="12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BA2" w:rsidRPr="00E65E7F" w:rsidRDefault="00541BA2" w:rsidP="0041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BA2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="00541B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Step1</w:t>
            </w:r>
            <w:r w:rsidR="00541BA2"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541B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algorithm will proceed to the checking of rules.</w:t>
            </w:r>
            <w:r w:rsidR="002956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295609" w:rsidRPr="002956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Step2:</w:t>
            </w:r>
            <w:r w:rsidR="002956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algorithm will check the 1</w:t>
            </w:r>
            <w:r w:rsidR="00295609" w:rsidRPr="002956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2956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Rule in which the function is to limit the consecutive class of the faculty member by </w:t>
            </w:r>
            <w:proofErr w:type="spellStart"/>
            <w:r w:rsidR="00295609">
              <w:rPr>
                <w:rFonts w:ascii="Times New Roman" w:eastAsia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="002956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classes only. </w:t>
            </w:r>
          </w:p>
          <w:p w:rsidR="00295609" w:rsidRPr="00295609" w:rsidRDefault="00295609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6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3: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algorithm will check the 2</w:t>
            </w:r>
            <w:r w:rsidRPr="0029560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Rule in which the function is to limit the units of the full-time faculty members by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 units only and part time faculty members by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 units only.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41BA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BA2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541BA2">
              <w:rPr>
                <w:rFonts w:ascii="Times New Roman" w:eastAsia="Times New Roman" w:hAnsi="Times New Roman" w:cs="Times New Roman"/>
                <w:sz w:val="24"/>
                <w:szCs w:val="24"/>
              </w:rPr>
              <w:t>At Step</w:t>
            </w:r>
            <w:r w:rsidR="002956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2: </w:t>
            </w:r>
            <w:r w:rsidR="00D60608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raise flag to the occupied schedules of the faculty member.</w:t>
            </w:r>
            <w:r w:rsidR="00D606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the faculty member already has 2 consecutive classes, the system will also raise flag to the next schedule of the faculty member and will go back to the Che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 on conflicts rules process.</w:t>
            </w:r>
          </w:p>
          <w:p w:rsidR="003F35CA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60608" w:rsidRPr="00663F78" w:rsidRDefault="00D6060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 Step 3: The system will output a message prompt</w:t>
            </w:r>
            <w:r w:rsidR="003F3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F35C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“Maximum number of subjects have been reached” if the maximum number of units for each type of faculty member have already reached.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BA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BA2" w:rsidRPr="00E65E7F" w:rsidRDefault="00D6060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faculty availability</w:t>
            </w:r>
          </w:p>
        </w:tc>
      </w:tr>
      <w:tr w:rsidR="00541BA2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BA2" w:rsidRPr="00E65E7F" w:rsidRDefault="00D6060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</w:t>
            </w:r>
          </w:p>
        </w:tc>
      </w:tr>
      <w:tr w:rsidR="00541BA2" w:rsidRPr="00E65E7F" w:rsidTr="00417928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BA2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41BA2" w:rsidRPr="00E65E7F" w:rsidRDefault="00541BA2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41BA2" w:rsidRPr="00F27F62" w:rsidRDefault="00541BA2" w:rsidP="00541BA2">
      <w:pPr>
        <w:rPr>
          <w:sz w:val="28"/>
          <w:szCs w:val="28"/>
        </w:rPr>
      </w:pPr>
    </w:p>
    <w:p w:rsidR="00541BA2" w:rsidRDefault="00541BA2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3F35CA" w:rsidRDefault="003F35CA" w:rsidP="003F35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Matching Algorithm Use case 13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3F35CA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MA13</w:t>
            </w:r>
          </w:p>
        </w:tc>
      </w:tr>
      <w:tr w:rsidR="003F35CA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Selecting OTE (Online Teacher Evaluation) Score of the faculty member</w:t>
            </w:r>
          </w:p>
        </w:tc>
      </w:tr>
      <w:tr w:rsidR="003F35CA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Matching Algorithm </w:t>
            </w:r>
          </w:p>
        </w:tc>
      </w:tr>
      <w:tr w:rsidR="003F35CA" w:rsidRPr="00E65E7F" w:rsidTr="0041792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CA" w:rsidRPr="00E65E7F" w:rsidRDefault="003F35CA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Response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CA" w:rsidRPr="00E65E7F" w:rsidRDefault="003F35CA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5CA" w:rsidRPr="00E65E7F" w:rsidTr="00417928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5CA" w:rsidRPr="00E65E7F" w:rsidRDefault="003F35CA" w:rsidP="0041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CA" w:rsidRPr="00FA66E3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3F35CA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Step1</w:t>
            </w: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algorithm will select the OTE Score of the faculty member from the Faculty Load Database.</w:t>
            </w:r>
          </w:p>
          <w:p w:rsidR="003F35CA" w:rsidRPr="003F35CA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Step2: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algorithm will multiply the OTE Score to 10%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F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Step3: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algorithm will store the OTE Result to the Percent Score table.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35CA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CA" w:rsidRPr="00663F78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5CA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Retrieved the OTE Score from HR Database</w:t>
            </w:r>
          </w:p>
        </w:tc>
      </w:tr>
      <w:tr w:rsidR="003F35CA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(History of Teachings) </w:t>
            </w:r>
            <w:r w:rsidR="00417928">
              <w:rPr>
                <w:rFonts w:ascii="Times New Roman" w:eastAsia="Times New Roman" w:hAnsi="Times New Roman" w:cs="Times New Roman"/>
                <w:sz w:val="24"/>
                <w:szCs w:val="24"/>
              </w:rPr>
              <w:t>Score of the faculty member.</w:t>
            </w:r>
          </w:p>
        </w:tc>
      </w:tr>
      <w:tr w:rsidR="003F35CA" w:rsidRPr="00E65E7F" w:rsidTr="00417928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35CA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F35CA" w:rsidRPr="00E65E7F" w:rsidRDefault="003F35CA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35CA" w:rsidRDefault="003F35CA" w:rsidP="003F35CA">
      <w:pPr>
        <w:rPr>
          <w:sz w:val="28"/>
          <w:szCs w:val="28"/>
        </w:rPr>
      </w:pPr>
    </w:p>
    <w:p w:rsidR="00417928" w:rsidRDefault="00417928" w:rsidP="003F35CA">
      <w:pPr>
        <w:rPr>
          <w:sz w:val="28"/>
          <w:szCs w:val="28"/>
        </w:rPr>
      </w:pPr>
    </w:p>
    <w:p w:rsidR="00417928" w:rsidRDefault="00417928" w:rsidP="003F35CA">
      <w:pPr>
        <w:rPr>
          <w:sz w:val="28"/>
          <w:szCs w:val="28"/>
        </w:rPr>
      </w:pPr>
    </w:p>
    <w:p w:rsidR="00417928" w:rsidRDefault="00417928" w:rsidP="003F35CA">
      <w:pPr>
        <w:rPr>
          <w:sz w:val="28"/>
          <w:szCs w:val="28"/>
        </w:rPr>
      </w:pPr>
    </w:p>
    <w:p w:rsidR="00417928" w:rsidRDefault="00417928" w:rsidP="003F35CA">
      <w:pPr>
        <w:rPr>
          <w:sz w:val="28"/>
          <w:szCs w:val="28"/>
        </w:rPr>
      </w:pPr>
    </w:p>
    <w:p w:rsidR="00417928" w:rsidRDefault="00417928" w:rsidP="003F35CA">
      <w:pPr>
        <w:rPr>
          <w:sz w:val="28"/>
          <w:szCs w:val="28"/>
        </w:rPr>
      </w:pPr>
    </w:p>
    <w:p w:rsidR="00417928" w:rsidRDefault="00417928" w:rsidP="00417928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Matching Algorithm Use case 14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17928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MA14</w:t>
            </w:r>
          </w:p>
        </w:tc>
      </w:tr>
      <w:tr w:rsidR="00417928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(History of Teachings) Score of the faculty member</w:t>
            </w:r>
          </w:p>
        </w:tc>
      </w:tr>
      <w:tr w:rsidR="00417928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Matching Algorithm </w:t>
            </w:r>
          </w:p>
        </w:tc>
      </w:tr>
      <w:tr w:rsidR="00417928" w:rsidRPr="00E65E7F" w:rsidTr="0041792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Response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7928" w:rsidRPr="00E65E7F" w:rsidTr="00417928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28" w:rsidRPr="00E65E7F" w:rsidRDefault="00417928" w:rsidP="0041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FA66E3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17928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Step1</w:t>
            </w: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algorithm will select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Score of the faculty member from the Faculty Load Database.</w:t>
            </w:r>
          </w:p>
          <w:p w:rsidR="00417928" w:rsidRPr="003F35CA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Step2: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algorithm will multiply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Score to 30%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F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Step3: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algorithm will store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 to the Percent Score table.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7928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663F78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7928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Retrieved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Score from Registrar Database</w:t>
            </w:r>
          </w:p>
        </w:tc>
      </w:tr>
      <w:tr w:rsidR="00417928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(History of Teachings) Score of the faculty member.</w:t>
            </w:r>
          </w:p>
        </w:tc>
      </w:tr>
      <w:tr w:rsidR="00417928" w:rsidRPr="00E65E7F" w:rsidTr="00417928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7928" w:rsidRDefault="00417928" w:rsidP="003F35CA">
      <w:pPr>
        <w:rPr>
          <w:sz w:val="28"/>
          <w:szCs w:val="28"/>
        </w:rPr>
      </w:pPr>
    </w:p>
    <w:p w:rsidR="003F35CA" w:rsidRDefault="003F35CA" w:rsidP="003F35CA">
      <w:pPr>
        <w:rPr>
          <w:sz w:val="28"/>
          <w:szCs w:val="28"/>
        </w:rPr>
      </w:pPr>
    </w:p>
    <w:p w:rsidR="003F35CA" w:rsidRDefault="003F35CA">
      <w:pPr>
        <w:rPr>
          <w:sz w:val="28"/>
          <w:szCs w:val="28"/>
        </w:rPr>
      </w:pPr>
    </w:p>
    <w:p w:rsidR="00417928" w:rsidRDefault="00417928">
      <w:pPr>
        <w:rPr>
          <w:sz w:val="28"/>
          <w:szCs w:val="28"/>
        </w:rPr>
      </w:pPr>
    </w:p>
    <w:p w:rsidR="00417928" w:rsidRDefault="00417928">
      <w:pPr>
        <w:rPr>
          <w:sz w:val="28"/>
          <w:szCs w:val="28"/>
        </w:rPr>
      </w:pPr>
    </w:p>
    <w:p w:rsidR="00417928" w:rsidRDefault="00417928">
      <w:pPr>
        <w:rPr>
          <w:sz w:val="28"/>
          <w:szCs w:val="28"/>
        </w:rPr>
      </w:pPr>
    </w:p>
    <w:p w:rsidR="00417928" w:rsidRDefault="00417928" w:rsidP="00417928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Matching Algorithm Use case 15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17928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MA15</w:t>
            </w:r>
          </w:p>
        </w:tc>
      </w:tr>
      <w:tr w:rsidR="00417928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Getting the total faculty percentage</w:t>
            </w:r>
          </w:p>
        </w:tc>
      </w:tr>
      <w:tr w:rsidR="00417928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Matching Algorithm </w:t>
            </w:r>
          </w:p>
        </w:tc>
      </w:tr>
      <w:tr w:rsidR="00417928" w:rsidRPr="00E65E7F" w:rsidTr="0041792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Response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7928" w:rsidRPr="00E65E7F" w:rsidTr="00417928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28" w:rsidRPr="00E65E7F" w:rsidRDefault="00417928" w:rsidP="0041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FA66E3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17928" w:rsidRPr="003F35CA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Step1</w:t>
            </w: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26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algorithm will </w:t>
            </w:r>
            <w:r w:rsidR="00D96B3E">
              <w:rPr>
                <w:rFonts w:ascii="Times New Roman" w:eastAsia="Times New Roman" w:hAnsi="Times New Roman" w:cs="Times New Roman"/>
                <w:sz w:val="24"/>
                <w:szCs w:val="24"/>
              </w:rPr>
              <w:t>compute for the final faculty percentage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7928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663F78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7928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D96B3E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Getting different scores from the Percent Score table.</w:t>
            </w:r>
          </w:p>
        </w:tc>
      </w:tr>
      <w:tr w:rsidR="00417928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D96B3E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array loop</w:t>
            </w:r>
          </w:p>
        </w:tc>
      </w:tr>
      <w:tr w:rsidR="00417928" w:rsidRPr="00E65E7F" w:rsidTr="00417928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7928" w:rsidRDefault="00417928">
      <w:pPr>
        <w:rPr>
          <w:sz w:val="28"/>
          <w:szCs w:val="28"/>
        </w:rPr>
      </w:pPr>
    </w:p>
    <w:p w:rsidR="00417928" w:rsidRDefault="00417928">
      <w:pPr>
        <w:rPr>
          <w:sz w:val="28"/>
          <w:szCs w:val="28"/>
        </w:rPr>
      </w:pPr>
    </w:p>
    <w:p w:rsidR="00417928" w:rsidRDefault="00417928">
      <w:pPr>
        <w:rPr>
          <w:sz w:val="28"/>
          <w:szCs w:val="28"/>
        </w:rPr>
      </w:pPr>
    </w:p>
    <w:p w:rsidR="00417928" w:rsidRDefault="00417928">
      <w:pPr>
        <w:rPr>
          <w:sz w:val="28"/>
          <w:szCs w:val="28"/>
        </w:rPr>
      </w:pPr>
    </w:p>
    <w:p w:rsidR="00417928" w:rsidRDefault="00417928">
      <w:pPr>
        <w:rPr>
          <w:sz w:val="28"/>
          <w:szCs w:val="28"/>
        </w:rPr>
      </w:pPr>
    </w:p>
    <w:p w:rsidR="00D96B3E" w:rsidRDefault="00D96B3E">
      <w:pPr>
        <w:rPr>
          <w:sz w:val="28"/>
          <w:szCs w:val="28"/>
        </w:rPr>
      </w:pPr>
    </w:p>
    <w:p w:rsidR="00D96B3E" w:rsidRDefault="00D96B3E">
      <w:pPr>
        <w:rPr>
          <w:sz w:val="28"/>
          <w:szCs w:val="28"/>
        </w:rPr>
      </w:pPr>
    </w:p>
    <w:p w:rsidR="00417928" w:rsidRDefault="00417928">
      <w:pPr>
        <w:rPr>
          <w:sz w:val="28"/>
          <w:szCs w:val="28"/>
        </w:rPr>
      </w:pPr>
    </w:p>
    <w:p w:rsidR="00417928" w:rsidRDefault="00417928" w:rsidP="00417928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Matching Algorithm Use case 16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17928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D9720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MA16</w:t>
            </w:r>
          </w:p>
        </w:tc>
      </w:tr>
      <w:tr w:rsidR="00417928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D97204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Selecting the faculty with the highest percentage</w:t>
            </w:r>
          </w:p>
        </w:tc>
      </w:tr>
      <w:tr w:rsidR="00417928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Matching Algorithm </w:t>
            </w:r>
          </w:p>
        </w:tc>
      </w:tr>
      <w:tr w:rsidR="00417928" w:rsidRPr="00E65E7F" w:rsidTr="00417928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Response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7928" w:rsidRPr="00E65E7F" w:rsidTr="00417928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928" w:rsidRPr="00E65E7F" w:rsidRDefault="00417928" w:rsidP="00417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FA66E3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552FD" w:rsidRPr="005552FD" w:rsidRDefault="00417928" w:rsidP="005552FD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Step1</w:t>
            </w: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52FD">
              <w:rPr>
                <w:rFonts w:ascii="Times New Roman" w:eastAsia="Times New Roman" w:hAnsi="Times New Roman" w:cs="Times New Roman"/>
                <w:sz w:val="24"/>
                <w:szCs w:val="24"/>
              </w:rPr>
              <w:t>The algorithm will compare the total final percentage of each faculty</w:t>
            </w:r>
          </w:p>
          <w:p w:rsidR="00417928" w:rsidRPr="003F35CA" w:rsidRDefault="00417928" w:rsidP="005552FD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Step2: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algorithm will </w:t>
            </w:r>
            <w:r w:rsidR="005552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choose the faculty member with the highest percentage.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7928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663F78" w:rsidRDefault="005552FD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Step 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there is no other faculty to compare, the algorithm will skip this step and will assign the faculty for that ce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rtain subject right away.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7928" w:rsidRPr="00E65E7F" w:rsidTr="005552FD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28" w:rsidRPr="00E65E7F" w:rsidRDefault="005552FD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Selected the final percentage of different faculty members.</w:t>
            </w:r>
          </w:p>
        </w:tc>
      </w:tr>
      <w:tr w:rsidR="00417928" w:rsidRPr="00E65E7F" w:rsidTr="0041792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Pr="00E65E7F" w:rsidRDefault="005552FD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 faculty will be stored to the Faculty Load Database.</w:t>
            </w:r>
          </w:p>
        </w:tc>
      </w:tr>
      <w:tr w:rsidR="00417928" w:rsidRPr="00E65E7F" w:rsidTr="00417928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928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17928" w:rsidRPr="00E65E7F" w:rsidRDefault="00417928" w:rsidP="00417928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7928" w:rsidRPr="00F27F62" w:rsidRDefault="00417928">
      <w:pPr>
        <w:rPr>
          <w:sz w:val="28"/>
          <w:szCs w:val="28"/>
        </w:rPr>
      </w:pPr>
    </w:p>
    <w:sectPr w:rsidR="00417928" w:rsidRPr="00F27F62" w:rsidSect="003F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A4"/>
    <w:rsid w:val="001B152F"/>
    <w:rsid w:val="00254D7A"/>
    <w:rsid w:val="00295609"/>
    <w:rsid w:val="003F35CA"/>
    <w:rsid w:val="00417928"/>
    <w:rsid w:val="004774C4"/>
    <w:rsid w:val="00507B0B"/>
    <w:rsid w:val="00541BA2"/>
    <w:rsid w:val="005552FD"/>
    <w:rsid w:val="005E01F0"/>
    <w:rsid w:val="006E647A"/>
    <w:rsid w:val="007108E2"/>
    <w:rsid w:val="007D2B85"/>
    <w:rsid w:val="00926E7B"/>
    <w:rsid w:val="009D60FC"/>
    <w:rsid w:val="00A516C5"/>
    <w:rsid w:val="00A8030F"/>
    <w:rsid w:val="00CB453A"/>
    <w:rsid w:val="00CE32AF"/>
    <w:rsid w:val="00D111A4"/>
    <w:rsid w:val="00D60608"/>
    <w:rsid w:val="00D96B3E"/>
    <w:rsid w:val="00D97204"/>
    <w:rsid w:val="00F27F62"/>
    <w:rsid w:val="00F7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8A30"/>
  <w15:chartTrackingRefBased/>
  <w15:docId w15:val="{9B215051-0689-4ED3-B84F-B591C91E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FA055-3814-427B-A0C7-5BBFB78EE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17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Baldovino</dc:creator>
  <cp:keywords/>
  <dc:description/>
  <cp:lastModifiedBy>Jameiah Nicole Jauod</cp:lastModifiedBy>
  <cp:revision>13</cp:revision>
  <dcterms:created xsi:type="dcterms:W3CDTF">2017-03-30T13:09:00Z</dcterms:created>
  <dcterms:modified xsi:type="dcterms:W3CDTF">2017-04-03T13:51:00Z</dcterms:modified>
</cp:coreProperties>
</file>