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8F2" w:rsidRDefault="00FA66E3">
      <w:r>
        <w:t>Predictive Analytics 1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FA66E3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A66E3" w:rsidRPr="00E65E7F" w:rsidRDefault="00FA66E3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E3" w:rsidRPr="00E65E7F" w:rsidRDefault="00DC79E0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PAA1</w:t>
            </w:r>
          </w:p>
        </w:tc>
      </w:tr>
      <w:tr w:rsidR="00FA66E3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A66E3" w:rsidRPr="00E65E7F" w:rsidRDefault="00FA66E3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E3" w:rsidRPr="00E65E7F" w:rsidRDefault="00DC79E0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 to history of loading database</w:t>
            </w:r>
          </w:p>
        </w:tc>
      </w:tr>
      <w:tr w:rsidR="00FA66E3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FA66E3" w:rsidRPr="00E65E7F" w:rsidRDefault="00FA66E3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E3" w:rsidRPr="00E65E7F" w:rsidRDefault="00FA66E3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 Algorithm (Data mining)</w:t>
            </w:r>
            <w:r w:rsidR="00640E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using Decision Trees based on C4.5 algorithm</w:t>
            </w:r>
          </w:p>
        </w:tc>
      </w:tr>
      <w:tr w:rsidR="005B27DE" w:rsidRPr="00E65E7F" w:rsidTr="00163C93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Prediction Algorithm (Data mining)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27DE" w:rsidRPr="00E65E7F" w:rsidTr="00FA66E3">
        <w:trPr>
          <w:trHeight w:val="3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7DE" w:rsidRPr="00E65E7F" w:rsidRDefault="005B27DE" w:rsidP="005B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FA66E3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B27DE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Step 1: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Connects to the history of loading database of the faculty member.</w:t>
            </w: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  <w:p w:rsidR="005B27DE" w:rsidRPr="00FA66E3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27DE" w:rsidRPr="00FA66E3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B27DE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663F78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 Step 1: if the module can’t connect to the database will display error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27DE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 head goes to the predictive analytics module</w:t>
            </w:r>
          </w:p>
        </w:tc>
      </w:tr>
      <w:tr w:rsidR="005B27DE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could generate the predictive statistics report.</w:t>
            </w:r>
          </w:p>
        </w:tc>
      </w:tr>
      <w:tr w:rsidR="005B27DE" w:rsidRPr="00E65E7F" w:rsidTr="00163C93">
        <w:trPr>
          <w:trHeight w:val="7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values must be 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A66E3" w:rsidRDefault="00FA66E3"/>
    <w:p w:rsidR="00663F78" w:rsidRDefault="00663F78"/>
    <w:p w:rsidR="00663F78" w:rsidRDefault="00663F78"/>
    <w:p w:rsidR="00663F78" w:rsidRDefault="00663F78"/>
    <w:p w:rsidR="00663F78" w:rsidRDefault="00663F78"/>
    <w:p w:rsidR="00663F78" w:rsidRDefault="00663F78"/>
    <w:p w:rsidR="00663F78" w:rsidRDefault="00663F78"/>
    <w:p w:rsidR="00663F78" w:rsidRDefault="00663F78"/>
    <w:p w:rsidR="00663F78" w:rsidRDefault="00663F78"/>
    <w:p w:rsidR="002110E5" w:rsidRDefault="002110E5"/>
    <w:p w:rsidR="00663F78" w:rsidRDefault="00663F78">
      <w:r>
        <w:t>Predictive Analytics 2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663F78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663F78" w:rsidRPr="00E65E7F" w:rsidRDefault="00663F78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78" w:rsidRPr="00E65E7F" w:rsidRDefault="00DC79E0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PAA2</w:t>
            </w:r>
          </w:p>
        </w:tc>
      </w:tr>
      <w:tr w:rsidR="00663F78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663F78" w:rsidRPr="00E65E7F" w:rsidRDefault="00663F78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78" w:rsidRPr="00E65E7F" w:rsidRDefault="009219D2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algorithm will do decision nodes employ tests over a single attribute.</w:t>
            </w:r>
          </w:p>
        </w:tc>
      </w:tr>
      <w:tr w:rsidR="00663F78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663F78" w:rsidRPr="00E65E7F" w:rsidRDefault="00663F78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F78" w:rsidRPr="00E65E7F" w:rsidRDefault="00630E4B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 Algorithm (Data mining) using Decision Trees based on C4.5 algorithm</w:t>
            </w:r>
          </w:p>
        </w:tc>
      </w:tr>
      <w:tr w:rsidR="005B27DE" w:rsidRPr="00E65E7F" w:rsidTr="00163C93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Prediction Algorithm (Data mining)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27DE" w:rsidRPr="00E65E7F" w:rsidTr="00163C93">
        <w:trPr>
          <w:trHeight w:val="3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7DE" w:rsidRPr="00E65E7F" w:rsidRDefault="005B27DE" w:rsidP="005B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FA66E3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B27DE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the Attribute with the highest informational gain.</w:t>
            </w:r>
          </w:p>
          <w:p w:rsidR="005B27DE" w:rsidRPr="009D7603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Step 2: </w:t>
            </w:r>
            <w:r w:rsidRPr="009D7603">
              <w:rPr>
                <w:rFonts w:ascii="Times New Roman" w:eastAsia="Times New Roman" w:hAnsi="Times New Roman" w:cs="Times New Roman"/>
                <w:sz w:val="24"/>
                <w:szCs w:val="24"/>
              </w:rPr>
              <w:t>Get the specialization attribute in which will be split into decision nodes</w:t>
            </w:r>
          </w:p>
          <w:p w:rsidR="005B27DE" w:rsidRPr="00FA66E3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27DE" w:rsidRPr="00FA66E3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B27DE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663F78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27DE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faculty should have history of loads to be able to process</w:t>
            </w:r>
          </w:p>
        </w:tc>
      </w:tr>
      <w:tr w:rsidR="005B27DE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could generate the predictive statistics report.</w:t>
            </w:r>
          </w:p>
        </w:tc>
      </w:tr>
      <w:tr w:rsidR="005B27DE" w:rsidRPr="00E65E7F" w:rsidTr="00163C93">
        <w:trPr>
          <w:trHeight w:val="7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values must be 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63F78" w:rsidRDefault="00663F78"/>
    <w:p w:rsidR="00663F78" w:rsidRDefault="00663F78"/>
    <w:p w:rsidR="002110E5" w:rsidRDefault="002110E5"/>
    <w:p w:rsidR="002110E5" w:rsidRDefault="002110E5"/>
    <w:p w:rsidR="002110E5" w:rsidRDefault="002110E5"/>
    <w:p w:rsidR="002110E5" w:rsidRDefault="002110E5"/>
    <w:p w:rsidR="002110E5" w:rsidRDefault="002110E5"/>
    <w:p w:rsidR="002110E5" w:rsidRDefault="002110E5"/>
    <w:p w:rsidR="002110E5" w:rsidRDefault="002110E5">
      <w:r>
        <w:t>Predictive Analytics 3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2110E5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110E5" w:rsidRPr="00E65E7F" w:rsidRDefault="002110E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0E5" w:rsidRPr="00E65E7F" w:rsidRDefault="002110E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PAA3</w:t>
            </w:r>
          </w:p>
        </w:tc>
      </w:tr>
      <w:tr w:rsidR="002110E5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110E5" w:rsidRPr="00E65E7F" w:rsidRDefault="002110E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0E5" w:rsidRPr="00E65E7F" w:rsidRDefault="00640E29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Splitting of attributes stops when every subset is</w:t>
            </w:r>
            <w:r w:rsidR="00E70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pure subset</w:t>
            </w:r>
            <w:r w:rsidR="00067CA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110E5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2110E5" w:rsidRPr="00E65E7F" w:rsidRDefault="002110E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10E5" w:rsidRPr="00E65E7F" w:rsidRDefault="00630E4B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 Algorithm (Data mining) using Decision Trees based on C4.5 algorithm</w:t>
            </w:r>
          </w:p>
        </w:tc>
      </w:tr>
      <w:tr w:rsidR="005B27DE" w:rsidRPr="00E65E7F" w:rsidTr="00163C93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Prediction Algorithm (Data mining)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27DE" w:rsidRPr="00E65E7F" w:rsidTr="00163C93">
        <w:trPr>
          <w:trHeight w:val="3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7DE" w:rsidRPr="00E65E7F" w:rsidRDefault="005B27DE" w:rsidP="005B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B27DE" w:rsidRPr="00E70AD4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 1: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Split the Specialization attribute </w:t>
            </w:r>
            <w:r w:rsidRPr="00E70A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into subsets.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(Kinds of specializations).</w:t>
            </w:r>
          </w:p>
          <w:p w:rsidR="005B27DE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  <w:p w:rsidR="005B27DE" w:rsidRPr="00FA66E3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27DE" w:rsidRPr="00FA66E3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B27DE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663F78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 Step 1: if the specialization has only one value in the history of loads the algorithm will choose a different attribute to split.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27DE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faculty should have history of loads to be able to process</w:t>
            </w:r>
          </w:p>
        </w:tc>
      </w:tr>
      <w:tr w:rsidR="005B27DE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could generate the predictive statistics report.</w:t>
            </w:r>
          </w:p>
        </w:tc>
      </w:tr>
      <w:tr w:rsidR="005B27DE" w:rsidRPr="00E65E7F" w:rsidTr="00163C93">
        <w:trPr>
          <w:trHeight w:val="7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values must be 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110E5" w:rsidRDefault="002110E5"/>
    <w:p w:rsidR="004C50DD" w:rsidRDefault="004C50DD"/>
    <w:p w:rsidR="004C50DD" w:rsidRDefault="004C50DD"/>
    <w:p w:rsidR="004C50DD" w:rsidRDefault="004C50DD"/>
    <w:p w:rsidR="004C50DD" w:rsidRDefault="004C50DD"/>
    <w:p w:rsidR="004C50DD" w:rsidRDefault="004C50DD"/>
    <w:p w:rsidR="004C50DD" w:rsidRDefault="004C50DD"/>
    <w:p w:rsidR="004C50DD" w:rsidRDefault="004C50DD">
      <w:r>
        <w:t>Predictive Analytics 4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4C50DD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C50DD" w:rsidRPr="00E65E7F" w:rsidRDefault="004C50DD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0DD" w:rsidRPr="00E65E7F" w:rsidRDefault="004C50DD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PAA4</w:t>
            </w:r>
          </w:p>
        </w:tc>
      </w:tr>
      <w:tr w:rsidR="004C50DD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C50DD" w:rsidRPr="00E65E7F" w:rsidRDefault="004C50DD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0DD" w:rsidRPr="00E65E7F" w:rsidRDefault="00067CA8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Continuous splitting when the subset is not pure.</w:t>
            </w:r>
          </w:p>
        </w:tc>
      </w:tr>
      <w:tr w:rsidR="004C50DD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4C50DD" w:rsidRPr="00E65E7F" w:rsidRDefault="004C50DD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0DD" w:rsidRPr="00E65E7F" w:rsidRDefault="002760E8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 Algorithm (Data mining) using Decision Trees based on C4.5 algorithm</w:t>
            </w:r>
          </w:p>
        </w:tc>
      </w:tr>
      <w:tr w:rsidR="005B27DE" w:rsidRPr="00E65E7F" w:rsidTr="00163C93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Prediction Algorithm (Data mining)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27DE" w:rsidRPr="00E65E7F" w:rsidTr="00163C93">
        <w:trPr>
          <w:trHeight w:val="3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27DE" w:rsidRPr="00E65E7F" w:rsidRDefault="005B27DE" w:rsidP="005B27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5B27DE" w:rsidRPr="00740625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 1: </w:t>
            </w:r>
            <w:r w:rsidRPr="007406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algorithm will split a subset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(Criteria of a faculty)</w:t>
            </w:r>
            <w:r w:rsidRPr="0074062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further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if it’s not pure.</w:t>
            </w:r>
          </w:p>
          <w:p w:rsidR="005B27DE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  <w:p w:rsidR="005B27DE" w:rsidRPr="00FA66E3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B27DE" w:rsidRPr="00FA66E3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5B27DE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663F78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 Step 1: The splitting will stop if a subset (Criteria of a faculty) is pure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27DE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faculty should have history of loads to be able to process</w:t>
            </w:r>
          </w:p>
        </w:tc>
      </w:tr>
      <w:tr w:rsidR="005B27DE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could generate the predictive statistics report.</w:t>
            </w:r>
          </w:p>
        </w:tc>
      </w:tr>
      <w:tr w:rsidR="005B27DE" w:rsidRPr="00E65E7F" w:rsidTr="00163C93">
        <w:trPr>
          <w:trHeight w:val="7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DE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values must be 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5B27DE" w:rsidRPr="00E65E7F" w:rsidRDefault="005B27DE" w:rsidP="005B27DE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C50DD" w:rsidRDefault="004C50DD"/>
    <w:p w:rsidR="00E56A9F" w:rsidRDefault="00E56A9F"/>
    <w:p w:rsidR="00E56A9F" w:rsidRDefault="00E56A9F"/>
    <w:p w:rsidR="00E56A9F" w:rsidRDefault="00E56A9F"/>
    <w:p w:rsidR="00E56A9F" w:rsidRDefault="00E56A9F"/>
    <w:p w:rsidR="00E56A9F" w:rsidRDefault="00E56A9F"/>
    <w:p w:rsidR="00E56A9F" w:rsidRDefault="00E56A9F"/>
    <w:p w:rsidR="00E56A9F" w:rsidRDefault="00E56A9F"/>
    <w:p w:rsidR="00E56A9F" w:rsidRDefault="00E56A9F"/>
    <w:p w:rsidR="00E56A9F" w:rsidRDefault="00E56A9F" w:rsidP="00E56A9F">
      <w:r>
        <w:t>Predictive Analytics 5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E56A9F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56A9F" w:rsidRPr="00E65E7F" w:rsidRDefault="00E56A9F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A9F" w:rsidRPr="00E65E7F" w:rsidRDefault="00E56A9F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PAA5</w:t>
            </w:r>
          </w:p>
        </w:tc>
      </w:tr>
      <w:tr w:rsidR="00E56A9F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56A9F" w:rsidRPr="00E65E7F" w:rsidRDefault="00E56A9F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A9F" w:rsidRPr="00E65E7F" w:rsidRDefault="00BA1D4A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Getting the output of the algorithm to predict</w:t>
            </w:r>
            <w:r w:rsidR="00E56A9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56A9F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56A9F" w:rsidRPr="00E65E7F" w:rsidRDefault="00E56A9F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A9F" w:rsidRPr="00E65E7F" w:rsidRDefault="002760E8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 Algorithm (Data mining) using Decision Trees based on C4.5 algorithm</w:t>
            </w:r>
          </w:p>
        </w:tc>
      </w:tr>
      <w:tr w:rsidR="00E56A9F" w:rsidRPr="00E65E7F" w:rsidTr="00163C93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56A9F" w:rsidRPr="00E65E7F" w:rsidRDefault="00E56A9F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A9F" w:rsidRPr="00E65E7F" w:rsidRDefault="005B27DE" w:rsidP="00163C9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Prediction Algorithm (Data mining)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A9F" w:rsidRPr="00E65E7F" w:rsidRDefault="005B27DE" w:rsidP="00163C9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Analytics Module</w:t>
            </w:r>
          </w:p>
        </w:tc>
      </w:tr>
      <w:tr w:rsidR="00E56A9F" w:rsidRPr="00E65E7F" w:rsidTr="00163C93">
        <w:trPr>
          <w:trHeight w:val="3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A9F" w:rsidRPr="00E65E7F" w:rsidRDefault="00E56A9F" w:rsidP="0016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A9F" w:rsidRDefault="00E56A9F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E56A9F" w:rsidRDefault="00E56A9F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 1: </w:t>
            </w:r>
            <w:r w:rsidR="00BA1D4A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Get the </w:t>
            </w:r>
            <w:r w:rsidR="00B87F6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output of the algorithm that shows in which criteria’s values the faculty will have a load</w:t>
            </w:r>
          </w:p>
          <w:p w:rsidR="00E56A9F" w:rsidRPr="00FA66E3" w:rsidRDefault="00E56A9F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56A9F" w:rsidRPr="00FA66E3" w:rsidRDefault="00E56A9F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A9F" w:rsidRPr="00E65E7F" w:rsidRDefault="00E56A9F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56A9F" w:rsidRPr="00E65E7F" w:rsidRDefault="00E56A9F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56A9F" w:rsidRPr="00E65E7F" w:rsidRDefault="00E56A9F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B57A6" w:rsidRPr="00E65E7F" w:rsidRDefault="00E56A9F" w:rsidP="00AD16B5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E56A9F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56A9F" w:rsidRPr="00E65E7F" w:rsidRDefault="00E56A9F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A9F" w:rsidRPr="00663F78" w:rsidRDefault="00E56A9F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A9F" w:rsidRPr="00E65E7F" w:rsidRDefault="00E56A9F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E56A9F" w:rsidRPr="00E65E7F" w:rsidRDefault="00E56A9F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6A9F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56A9F" w:rsidRPr="00E65E7F" w:rsidRDefault="00E56A9F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A9F" w:rsidRPr="00E65E7F" w:rsidRDefault="008B57A6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</w:t>
            </w:r>
            <w:r w:rsidR="0073179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subsets are pure.</w:t>
            </w:r>
          </w:p>
        </w:tc>
      </w:tr>
      <w:tr w:rsidR="00E56A9F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56A9F" w:rsidRPr="00E65E7F" w:rsidRDefault="00E56A9F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A9F" w:rsidRPr="00E65E7F" w:rsidRDefault="00E56A9F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could generate the predictive statistics report.</w:t>
            </w:r>
          </w:p>
        </w:tc>
      </w:tr>
      <w:tr w:rsidR="00E56A9F" w:rsidRPr="00E65E7F" w:rsidTr="00163C93">
        <w:trPr>
          <w:trHeight w:val="7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E56A9F" w:rsidRPr="00E65E7F" w:rsidRDefault="00E56A9F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A9F" w:rsidRDefault="00E56A9F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values must be 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E56A9F" w:rsidRPr="00E65E7F" w:rsidRDefault="00E56A9F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56A9F" w:rsidRDefault="00E56A9F"/>
    <w:p w:rsidR="00AD16B5" w:rsidRDefault="00AD16B5"/>
    <w:p w:rsidR="00AD16B5" w:rsidRDefault="00AD16B5"/>
    <w:p w:rsidR="00AD16B5" w:rsidRDefault="00AD16B5">
      <w:r>
        <w:lastRenderedPageBreak/>
        <w:t xml:space="preserve">Predictive Analytics 6 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AD16B5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D16B5" w:rsidRPr="00E65E7F" w:rsidRDefault="00AD16B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B5" w:rsidRPr="00E65E7F" w:rsidRDefault="00AD16B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PAA</w:t>
            </w:r>
            <w:r w:rsidR="00761D3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D16B5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D16B5" w:rsidRPr="00E65E7F" w:rsidRDefault="00AD16B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B5" w:rsidRPr="00E65E7F" w:rsidRDefault="00AD16B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Comparing of results</w:t>
            </w:r>
            <w:r w:rsidR="00DD5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present </w:t>
            </w:r>
            <w:r w:rsidR="00084FD5">
              <w:rPr>
                <w:rFonts w:ascii="Times New Roman" w:eastAsia="Times New Roman" w:hAnsi="Times New Roman" w:cs="Times New Roman"/>
                <w:sz w:val="24"/>
                <w:szCs w:val="24"/>
              </w:rPr>
              <w:t>criterions</w:t>
            </w:r>
            <w:r w:rsidR="00DD52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 faculty </w:t>
            </w:r>
          </w:p>
        </w:tc>
      </w:tr>
      <w:tr w:rsidR="00AD16B5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D16B5" w:rsidRPr="00E65E7F" w:rsidRDefault="00AD16B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B5" w:rsidRPr="00E65E7F" w:rsidRDefault="001B7440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 Algorithm (Data mining) using Decision Trees based on C4.5 algorithm</w:t>
            </w:r>
          </w:p>
        </w:tc>
      </w:tr>
      <w:tr w:rsidR="00AD16B5" w:rsidRPr="00E65E7F" w:rsidTr="00163C93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D16B5" w:rsidRPr="00E65E7F" w:rsidRDefault="00AD16B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B5" w:rsidRPr="00E65E7F" w:rsidRDefault="00AD16B5" w:rsidP="00163C9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Prediction Algorithm (Data mining)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B5" w:rsidRPr="00E65E7F" w:rsidRDefault="00AD16B5" w:rsidP="00163C93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Analytics Module</w:t>
            </w:r>
          </w:p>
        </w:tc>
      </w:tr>
      <w:tr w:rsidR="00AD16B5" w:rsidRPr="00E65E7F" w:rsidTr="00163C93">
        <w:trPr>
          <w:trHeight w:val="3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6B5" w:rsidRPr="00E65E7F" w:rsidRDefault="00AD16B5" w:rsidP="00163C9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B5" w:rsidRDefault="00AD16B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AD16B5" w:rsidRPr="00FA66E3" w:rsidRDefault="00AD16B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D16B5" w:rsidRPr="00FA66E3" w:rsidRDefault="00AD16B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B5" w:rsidRPr="00E65E7F" w:rsidRDefault="00AD16B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D16B5" w:rsidRPr="00E65E7F" w:rsidRDefault="00AD16B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16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1:</w:t>
            </w:r>
            <w:r w:rsidRPr="00AD16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module will now compare the predictive output</w:t>
            </w:r>
            <w:r w:rsidR="00084FD5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00AD16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the present values of each criteria, to be able to know </w:t>
            </w:r>
            <w:r w:rsidR="009A5267">
              <w:rPr>
                <w:rFonts w:ascii="Times New Roman" w:eastAsia="Times New Roman" w:hAnsi="Times New Roman" w:cs="Times New Roman"/>
                <w:sz w:val="24"/>
                <w:szCs w:val="24"/>
              </w:rPr>
              <w:t>if the faculty will have a load.</w:t>
            </w:r>
          </w:p>
          <w:p w:rsidR="00AD16B5" w:rsidRPr="00E65E7F" w:rsidRDefault="00AD16B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D16B5" w:rsidRPr="00E65E7F" w:rsidRDefault="00AD16B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AD16B5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D16B5" w:rsidRPr="00E65E7F" w:rsidRDefault="00AD16B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B5" w:rsidRPr="00663F78" w:rsidRDefault="00AD16B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B5" w:rsidRPr="00E65E7F" w:rsidRDefault="00AD16B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D16B5" w:rsidRPr="00E65E7F" w:rsidRDefault="00AD16B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16B5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D16B5" w:rsidRPr="00E65E7F" w:rsidRDefault="00AD16B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B5" w:rsidRPr="00E65E7F" w:rsidRDefault="00D86C08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the algorithm is done in doing the data mining</w:t>
            </w:r>
          </w:p>
        </w:tc>
      </w:tr>
      <w:tr w:rsidR="00AD16B5" w:rsidRPr="00E65E7F" w:rsidTr="00163C93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D16B5" w:rsidRPr="00E65E7F" w:rsidRDefault="00AD16B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B5" w:rsidRPr="00E65E7F" w:rsidRDefault="00AD16B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could generate the predictive statistics report.</w:t>
            </w:r>
          </w:p>
        </w:tc>
      </w:tr>
      <w:tr w:rsidR="00AD16B5" w:rsidRPr="00E65E7F" w:rsidTr="00163C93">
        <w:trPr>
          <w:trHeight w:val="7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AD16B5" w:rsidRPr="00E65E7F" w:rsidRDefault="00AD16B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16B5" w:rsidRDefault="00AD16B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values must be 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D16B5" w:rsidRPr="00E65E7F" w:rsidRDefault="00AD16B5" w:rsidP="00163C93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D16B5" w:rsidRDefault="00AD16B5"/>
    <w:p w:rsidR="00084FD5" w:rsidRDefault="00084FD5"/>
    <w:p w:rsidR="00084FD5" w:rsidRDefault="00084FD5"/>
    <w:p w:rsidR="00084FD5" w:rsidRDefault="00084FD5"/>
    <w:p w:rsidR="00084FD5" w:rsidRDefault="00084FD5"/>
    <w:p w:rsidR="00084FD5" w:rsidRDefault="00084FD5"/>
    <w:p w:rsidR="00084FD5" w:rsidRDefault="00084FD5"/>
    <w:p w:rsidR="00084FD5" w:rsidRDefault="00084FD5" w:rsidP="00084FD5">
      <w:r>
        <w:lastRenderedPageBreak/>
        <w:t xml:space="preserve">Predictive Analytics 6 </w:t>
      </w:r>
    </w:p>
    <w:tbl>
      <w:tblPr>
        <w:tblW w:w="945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2"/>
        <w:gridCol w:w="3432"/>
        <w:gridCol w:w="2586"/>
      </w:tblGrid>
      <w:tr w:rsidR="00084FD5" w:rsidRPr="00E65E7F" w:rsidTr="00020BA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084FD5" w:rsidRPr="00E65E7F" w:rsidRDefault="00084FD5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Number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FD5" w:rsidRPr="00E65E7F" w:rsidRDefault="0004515D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PAA7</w:t>
            </w:r>
            <w:bookmarkStart w:id="0" w:name="_GoBack"/>
            <w:bookmarkEnd w:id="0"/>
          </w:p>
        </w:tc>
      </w:tr>
      <w:tr w:rsidR="00084FD5" w:rsidRPr="00E65E7F" w:rsidTr="00020BA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084FD5" w:rsidRPr="00E65E7F" w:rsidRDefault="00084FD5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Use Case Name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FD5" w:rsidRPr="00E65E7F" w:rsidRDefault="00A409BC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predictive analytics module will output the result</w:t>
            </w:r>
          </w:p>
        </w:tc>
      </w:tr>
      <w:tr w:rsidR="00084FD5" w:rsidRPr="00E65E7F" w:rsidTr="00020BA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084FD5" w:rsidRPr="00E65E7F" w:rsidRDefault="00084FD5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Actor(s)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FD5" w:rsidRPr="00E65E7F" w:rsidRDefault="00084FD5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Prediction Algorithm (Data mining) using Decision Trees based on C4.5 algorithm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Predictive analytics module</w:t>
            </w:r>
          </w:p>
        </w:tc>
      </w:tr>
      <w:tr w:rsidR="00084FD5" w:rsidRPr="00E65E7F" w:rsidTr="00020BAF">
        <w:tc>
          <w:tcPr>
            <w:tcW w:w="34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084FD5" w:rsidRPr="00E65E7F" w:rsidRDefault="00084FD5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Basic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FD5" w:rsidRPr="00E65E7F" w:rsidRDefault="00084FD5" w:rsidP="00020BAF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Prediction Algorithm (Data mining)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FD5" w:rsidRPr="00E65E7F" w:rsidRDefault="00084FD5" w:rsidP="00020BAF">
            <w:pPr>
              <w:spacing w:before="100" w:before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Predictive Analytics Module</w:t>
            </w:r>
          </w:p>
        </w:tc>
      </w:tr>
      <w:tr w:rsidR="00084FD5" w:rsidRPr="00E65E7F" w:rsidTr="00020BAF">
        <w:trPr>
          <w:trHeight w:val="3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FD5" w:rsidRPr="00E65E7F" w:rsidRDefault="00084FD5" w:rsidP="00020B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FD5" w:rsidRDefault="00084FD5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:rsidR="00084FD5" w:rsidRPr="00FA66E3" w:rsidRDefault="00084FD5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Step 1: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Get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the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compared data to asses </w:t>
            </w:r>
          </w:p>
          <w:p w:rsidR="00084FD5" w:rsidRPr="00FA66E3" w:rsidRDefault="00084FD5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66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FD5" w:rsidRPr="00E65E7F" w:rsidRDefault="00084FD5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84FD5" w:rsidRDefault="00084FD5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84FD5" w:rsidRPr="00E65E7F" w:rsidRDefault="00084FD5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84FD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Step2: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Module will suggest if the faculty has the probability to have that load</w:t>
            </w:r>
          </w:p>
          <w:p w:rsidR="00084FD5" w:rsidRPr="00E65E7F" w:rsidRDefault="00084FD5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84FD5" w:rsidRPr="00E65E7F" w:rsidRDefault="00084FD5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084FD5" w:rsidRPr="00E65E7F" w:rsidTr="00020BA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084FD5" w:rsidRPr="00E65E7F" w:rsidRDefault="00084FD5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Alternate Flow</w:t>
            </w:r>
          </w:p>
        </w:tc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FD5" w:rsidRPr="00663F78" w:rsidRDefault="00084FD5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FD5" w:rsidRPr="00E65E7F" w:rsidRDefault="00084FD5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084FD5" w:rsidRPr="00E65E7F" w:rsidRDefault="00084FD5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84FD5" w:rsidRPr="00E65E7F" w:rsidTr="00020BA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084FD5" w:rsidRPr="00E65E7F" w:rsidRDefault="00084FD5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Precondition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FD5" w:rsidRPr="00E65E7F" w:rsidRDefault="00084FD5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the subsets are pure.</w:t>
            </w:r>
          </w:p>
        </w:tc>
      </w:tr>
      <w:tr w:rsidR="00084FD5" w:rsidRPr="00E65E7F" w:rsidTr="00020BAF"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084FD5" w:rsidRPr="00E65E7F" w:rsidRDefault="00084FD5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Post condition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FD5" w:rsidRPr="00E65E7F" w:rsidRDefault="00084FD5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system could generate the predictive statistics report.</w:t>
            </w:r>
          </w:p>
        </w:tc>
      </w:tr>
      <w:tr w:rsidR="00084FD5" w:rsidRPr="00E65E7F" w:rsidTr="00020BAF">
        <w:trPr>
          <w:trHeight w:val="7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:rsidR="00084FD5" w:rsidRPr="00E65E7F" w:rsidRDefault="00084FD5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Cambria" w:eastAsia="Times New Roman" w:hAnsi="Cambria" w:cs="Times New Roman"/>
                <w:b/>
                <w:bCs/>
                <w:color w:val="FFFFFF"/>
                <w:sz w:val="24"/>
                <w:szCs w:val="24"/>
              </w:rPr>
              <w:t>Special Requirements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4FD5" w:rsidRDefault="00084FD5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>The data that will be supplied for the values must be correct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65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84FD5" w:rsidRPr="00E65E7F" w:rsidRDefault="00084FD5" w:rsidP="00020BAF">
            <w:pPr>
              <w:spacing w:before="100" w:before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84FD5" w:rsidRDefault="00084FD5"/>
    <w:sectPr w:rsidR="00084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E3"/>
    <w:rsid w:val="0004515D"/>
    <w:rsid w:val="00067CA8"/>
    <w:rsid w:val="00084FD5"/>
    <w:rsid w:val="001B7440"/>
    <w:rsid w:val="002110E5"/>
    <w:rsid w:val="002760E8"/>
    <w:rsid w:val="004538B8"/>
    <w:rsid w:val="004C50DD"/>
    <w:rsid w:val="005B27DE"/>
    <w:rsid w:val="00630E4B"/>
    <w:rsid w:val="00640E29"/>
    <w:rsid w:val="00663F78"/>
    <w:rsid w:val="006A08F2"/>
    <w:rsid w:val="00731790"/>
    <w:rsid w:val="00740625"/>
    <w:rsid w:val="00761D37"/>
    <w:rsid w:val="008B57A6"/>
    <w:rsid w:val="009219D2"/>
    <w:rsid w:val="009A5267"/>
    <w:rsid w:val="009D7603"/>
    <w:rsid w:val="00A409BC"/>
    <w:rsid w:val="00AD16B5"/>
    <w:rsid w:val="00AD3AB0"/>
    <w:rsid w:val="00B87F6B"/>
    <w:rsid w:val="00BA1D4A"/>
    <w:rsid w:val="00C95034"/>
    <w:rsid w:val="00D86C08"/>
    <w:rsid w:val="00DC79E0"/>
    <w:rsid w:val="00DD5220"/>
    <w:rsid w:val="00E56A9F"/>
    <w:rsid w:val="00E70AD4"/>
    <w:rsid w:val="00E761DD"/>
    <w:rsid w:val="00EC0EA6"/>
    <w:rsid w:val="00FA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B2CB"/>
  <w15:chartTrackingRefBased/>
  <w15:docId w15:val="{95198547-F6DD-4A79-90D7-0980E38E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6E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Baldovino</dc:creator>
  <cp:keywords/>
  <dc:description/>
  <cp:lastModifiedBy>Allen Baldovino</cp:lastModifiedBy>
  <cp:revision>33</cp:revision>
  <dcterms:created xsi:type="dcterms:W3CDTF">2017-03-18T05:10:00Z</dcterms:created>
  <dcterms:modified xsi:type="dcterms:W3CDTF">2017-03-30T12:55:00Z</dcterms:modified>
</cp:coreProperties>
</file>