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45"/>
        <w:gridCol w:w="7500"/>
      </w:tblGrid>
      <w:tr w:rsidR="2C8D3E69" w:rsidRPr="007459B9" w14:paraId="638CD5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6C8FA19" w14:textId="6A9310D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Use Case Name: </w:t>
            </w:r>
          </w:p>
        </w:tc>
        <w:tc>
          <w:tcPr>
            <w:tcW w:w="7500" w:type="dxa"/>
          </w:tcPr>
          <w:p w14:paraId="3D39D55F" w14:textId="2CCB2D6C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Create or delete account </w:t>
            </w:r>
          </w:p>
        </w:tc>
      </w:tr>
      <w:tr w:rsidR="2C8D3E69" w:rsidRPr="007459B9" w14:paraId="660DB792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5004CD5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500" w:type="dxa"/>
          </w:tcPr>
          <w:p w14:paraId="733E7EF4" w14:textId="4E6AD713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employee needs to create an account</w:t>
            </w:r>
          </w:p>
        </w:tc>
      </w:tr>
      <w:tr w:rsidR="2C8D3E69" w:rsidRPr="007459B9" w14:paraId="3A511AA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FEAE98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500" w:type="dxa"/>
          </w:tcPr>
          <w:p w14:paraId="0FDB6D2C" w14:textId="4D26A6A9" w:rsidR="2C8D3E69" w:rsidRPr="007459B9" w:rsidRDefault="47FFDD83" w:rsidP="00B27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Open account manager</w:t>
            </w:r>
          </w:p>
        </w:tc>
      </w:tr>
      <w:tr w:rsidR="2C8D3E69" w:rsidRPr="007459B9" w14:paraId="7EC3659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35BAE5D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500" w:type="dxa"/>
          </w:tcPr>
          <w:p w14:paraId="6EEAC162" w14:textId="26D9D3BE" w:rsidR="2C8D3E69" w:rsidRPr="007459B9" w:rsidRDefault="47FFDD83" w:rsidP="00B2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employee creates an account to gain access in the system. An officer assigns the privileges to be given to the new employee.</w:t>
            </w:r>
          </w:p>
        </w:tc>
      </w:tr>
      <w:tr w:rsidR="2C8D3E69" w:rsidRPr="007459B9" w14:paraId="4B9CC6F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AA6FA52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500" w:type="dxa"/>
          </w:tcPr>
          <w:p w14:paraId="2C783F80" w14:textId="00BAE1EC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</w:t>
            </w:r>
          </w:p>
          <w:p w14:paraId="5CCDCAE0" w14:textId="230F1FE8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</w:t>
            </w:r>
          </w:p>
        </w:tc>
      </w:tr>
      <w:tr w:rsidR="2C8D3E69" w:rsidRPr="007459B9" w14:paraId="08BE708E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B74F4FD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500" w:type="dxa"/>
          </w:tcPr>
          <w:p w14:paraId="307C4114" w14:textId="674E8DAE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Includes: none</w:t>
            </w:r>
          </w:p>
        </w:tc>
      </w:tr>
      <w:tr w:rsidR="2C8D3E69" w:rsidRPr="007459B9" w14:paraId="63F7B98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C0BFF51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500" w:type="dxa"/>
          </w:tcPr>
          <w:p w14:paraId="6CA1FAA5" w14:textId="5F8B47AE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Employee: creates an account</w:t>
            </w:r>
          </w:p>
          <w:p w14:paraId="4A2541E6" w14:textId="1EB297DD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Officer: Assigns new account role</w:t>
            </w:r>
          </w:p>
        </w:tc>
      </w:tr>
      <w:tr w:rsidR="2C8D3E69" w:rsidRPr="007459B9" w14:paraId="2E4259E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3C60682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500" w:type="dxa"/>
          </w:tcPr>
          <w:p w14:paraId="62012200" w14:textId="6280B1DF" w:rsidR="2C8D3E69" w:rsidRPr="007459B9" w:rsidRDefault="47FFDD83" w:rsidP="00B27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Employee must be in RDC</w:t>
            </w:r>
          </w:p>
          <w:p w14:paraId="07E50460" w14:textId="7C14020C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Officer must be logged in to the system</w:t>
            </w:r>
          </w:p>
        </w:tc>
      </w:tr>
      <w:tr w:rsidR="2C8D3E69" w:rsidRPr="007459B9" w14:paraId="320670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B867F6D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500" w:type="dxa"/>
          </w:tcPr>
          <w:p w14:paraId="2375FB9B" w14:textId="08F8802B" w:rsidR="2C8D3E69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account of the employee is created. The new account has proper privileges. New employee can login to the system.</w:t>
            </w:r>
          </w:p>
        </w:tc>
      </w:tr>
      <w:tr w:rsidR="2C8D3E69" w:rsidRPr="007459B9" w14:paraId="531E6B6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684693B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50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6F998537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25C3646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34FD4AF1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61B9FD8F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0E6FAFEB" w14:textId="0D5ED100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system</w:t>
                  </w:r>
                </w:p>
                <w:p w14:paraId="592A547B" w14:textId="0E514CE1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Click "create an account"</w:t>
                  </w:r>
                </w:p>
                <w:p w14:paraId="329F7EB9" w14:textId="57862405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Fill out needed information</w:t>
                  </w:r>
                </w:p>
                <w:p w14:paraId="61EB2588" w14:textId="6633252D" w:rsidR="47FFDD83" w:rsidRPr="007459B9" w:rsidRDefault="47FFDD83" w:rsidP="47FFDD8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New account login</w:t>
                  </w:r>
                </w:p>
              </w:tc>
              <w:tc>
                <w:tcPr>
                  <w:tcW w:w="3532" w:type="dxa"/>
                </w:tcPr>
                <w:p w14:paraId="1B836374" w14:textId="651DBDC7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46D285D4" w14:textId="7C47E8B5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2.1 </w:t>
                  </w:r>
                  <w:r w:rsidRPr="007459B9">
                    <w:rPr>
                      <w:rFonts w:eastAsia="Calibri" w:cs="Calibri"/>
                    </w:rPr>
                    <w:t>Show new account form</w:t>
                  </w:r>
                </w:p>
              </w:tc>
            </w:tr>
          </w:tbl>
          <w:p w14:paraId="4D62F00A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2E085CE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2A15D5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500" w:type="dxa"/>
          </w:tcPr>
          <w:p w14:paraId="1662F777" w14:textId="5ABE8C29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3.1 User may choose to cancel account creation</w:t>
            </w:r>
          </w:p>
          <w:p w14:paraId="710D7C84" w14:textId="68BA1399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4.1 User cannot access newly created account if he/she is not verified by an officer</w:t>
            </w:r>
          </w:p>
        </w:tc>
      </w:tr>
    </w:tbl>
    <w:p w14:paraId="26F96B01" w14:textId="042AA5B8" w:rsidR="2C8D3E69" w:rsidRPr="007459B9" w:rsidRDefault="2C8D3E69" w:rsidP="2C8D3E69">
      <w:pPr>
        <w:rPr>
          <w:rFonts w:cs="Times New Roman"/>
        </w:rPr>
      </w:pPr>
    </w:p>
    <w:p w14:paraId="070FCBE7" w14:textId="7EA789DD" w:rsidR="47FFDD83" w:rsidRPr="007459B9" w:rsidRDefault="47FFDD83">
      <w:r w:rsidRPr="007459B9">
        <w:br w:type="page"/>
      </w:r>
    </w:p>
    <w:p w14:paraId="457ABEA8" w14:textId="4D805D48" w:rsidR="47FFDD83" w:rsidRPr="007459B9" w:rsidRDefault="47FFDD83" w:rsidP="47FFDD83"/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60"/>
        <w:gridCol w:w="7485"/>
      </w:tblGrid>
      <w:tr w:rsidR="2C8D3E69" w:rsidRPr="007459B9" w14:paraId="6AE7C70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6E37D36" w14:textId="6A9310D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Use Case Name: </w:t>
            </w:r>
          </w:p>
        </w:tc>
        <w:tc>
          <w:tcPr>
            <w:tcW w:w="7485" w:type="dxa"/>
          </w:tcPr>
          <w:p w14:paraId="2DEE001E" w14:textId="6F614353" w:rsidR="2C8D3E69" w:rsidRPr="007459B9" w:rsidRDefault="47FFDD83" w:rsidP="2C8D3E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Add a directive</w:t>
            </w:r>
          </w:p>
        </w:tc>
      </w:tr>
      <w:tr w:rsidR="2C8D3E69" w:rsidRPr="007459B9" w14:paraId="5F5EC10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2FD198B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85" w:type="dxa"/>
          </w:tcPr>
          <w:p w14:paraId="7688DB05" w14:textId="204A51AC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Add a new directive to the system to start a process</w:t>
            </w:r>
          </w:p>
        </w:tc>
      </w:tr>
      <w:tr w:rsidR="2C8D3E69" w:rsidRPr="007459B9" w14:paraId="60D0D1B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803A74C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85" w:type="dxa"/>
          </w:tcPr>
          <w:p w14:paraId="0B66E2EA" w14:textId="1D2ED09E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New directive received by Admin</w:t>
            </w:r>
          </w:p>
        </w:tc>
      </w:tr>
      <w:tr w:rsidR="2C8D3E69" w:rsidRPr="007459B9" w14:paraId="4C35C0D4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48D2FAE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85" w:type="dxa"/>
          </w:tcPr>
          <w:p w14:paraId="2F529742" w14:textId="73DBCCB8" w:rsidR="2C8D3E69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When a new directive arrives and is received by admin, it will be scanned and added to the system to inform the whole office that a new test will be conducted</w:t>
            </w:r>
          </w:p>
        </w:tc>
      </w:tr>
      <w:tr w:rsidR="2C8D3E69" w:rsidRPr="007459B9" w14:paraId="1E157F6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C3268B1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85" w:type="dxa"/>
          </w:tcPr>
          <w:p w14:paraId="15D675C1" w14:textId="0D2EE5C3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Administrative Division</w:t>
            </w:r>
          </w:p>
        </w:tc>
      </w:tr>
      <w:tr w:rsidR="2C8D3E69" w:rsidRPr="007459B9" w14:paraId="23E9900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89B383B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85" w:type="dxa"/>
          </w:tcPr>
          <w:p w14:paraId="00E106FB" w14:textId="4DC00144" w:rsidR="2C8D3E69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Send letter to requesting party</w:t>
            </w:r>
          </w:p>
          <w:p w14:paraId="36003B25" w14:textId="22A3D249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Prepare for testing</w:t>
            </w:r>
          </w:p>
          <w:p w14:paraId="0C9C1F59" w14:textId="40933FF5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Report processing</w:t>
            </w:r>
          </w:p>
        </w:tc>
      </w:tr>
      <w:tr w:rsidR="2C8D3E69" w:rsidRPr="007459B9" w14:paraId="425E6A8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456F07B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85" w:type="dxa"/>
          </w:tcPr>
          <w:p w14:paraId="1B5CCB64" w14:textId="086458DC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Administrative Division: to add the directive soft copy</w:t>
            </w:r>
          </w:p>
        </w:tc>
      </w:tr>
      <w:tr w:rsidR="2C8D3E69" w:rsidRPr="007459B9" w14:paraId="03056AA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82C5D8B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85" w:type="dxa"/>
          </w:tcPr>
          <w:p w14:paraId="68DB976D" w14:textId="5D06853E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An employee with proper privilege to add a directive must be logged in</w:t>
            </w:r>
          </w:p>
        </w:tc>
      </w:tr>
      <w:tr w:rsidR="2C8D3E69" w:rsidRPr="007459B9" w14:paraId="542CD1B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6166907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85" w:type="dxa"/>
          </w:tcPr>
          <w:p w14:paraId="4B87503A" w14:textId="1D759C7E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new folder for a test document with the directive containing it is created</w:t>
            </w:r>
          </w:p>
        </w:tc>
      </w:tr>
      <w:tr w:rsidR="2C8D3E69" w:rsidRPr="007459B9" w14:paraId="069FCC2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725B87E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85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70EAB17A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56C8DEAD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16877968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4F2E8189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648CE82" w14:textId="1EC0383B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scans the directive document</w:t>
                  </w:r>
                </w:p>
                <w:p w14:paraId="41CEF875" w14:textId="1EE35F0A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clicks "add a new test document"</w:t>
                  </w:r>
                </w:p>
                <w:p w14:paraId="253C8652" w14:textId="24DF6987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renames the new folder</w:t>
                  </w:r>
                </w:p>
                <w:p w14:paraId="3E14B1B0" w14:textId="6955A35B" w:rsidR="47FFDD83" w:rsidRPr="007459B9" w:rsidRDefault="47FFDD83" w:rsidP="47FFDD8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uploads the directive inside the folder</w:t>
                  </w:r>
                </w:p>
              </w:tc>
              <w:tc>
                <w:tcPr>
                  <w:tcW w:w="3532" w:type="dxa"/>
                </w:tcPr>
                <w:p w14:paraId="52D8EAC7" w14:textId="6C540BF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0FBF20FA" w14:textId="0B37178B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9C1C3A3" w14:textId="687F7FB2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9EA144C" w14:textId="16A0BBBE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A1BCD87" w14:textId="789433DC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3.1 </w:t>
                  </w:r>
                  <w:r w:rsidRPr="007459B9">
                    <w:rPr>
                      <w:rFonts w:eastAsia="Calibri" w:cs="Calibri"/>
                    </w:rPr>
                    <w:t>Create a new folder</w:t>
                  </w:r>
                </w:p>
                <w:p w14:paraId="2AD33871" w14:textId="24CE74E7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C949C22" w14:textId="0FAAC3F2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Notify all computers</w:t>
                  </w:r>
                </w:p>
              </w:tc>
            </w:tr>
          </w:tbl>
          <w:p w14:paraId="7446E80F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4CD7C06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4154A61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85" w:type="dxa"/>
          </w:tcPr>
          <w:p w14:paraId="56CF612E" w14:textId="7EE3F82A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3.1 Employee may choose to cancel the creation of this document</w:t>
            </w:r>
          </w:p>
        </w:tc>
      </w:tr>
    </w:tbl>
    <w:p w14:paraId="66EACFAA" w14:textId="259FA5E5" w:rsidR="47FFDD83" w:rsidRPr="007459B9" w:rsidRDefault="47FFDD83">
      <w:r w:rsidRPr="007459B9">
        <w:br w:type="page"/>
      </w:r>
    </w:p>
    <w:p w14:paraId="606A606D" w14:textId="07A10822" w:rsidR="47FFDD83" w:rsidRPr="007459B9" w:rsidRDefault="47FFDD83" w:rsidP="47FFDD83"/>
    <w:tbl>
      <w:tblPr>
        <w:tblStyle w:val="GridTable4-Accent1"/>
        <w:tblW w:w="0" w:type="auto"/>
        <w:tblLook w:val="0480" w:firstRow="0" w:lastRow="0" w:firstColumn="1" w:lastColumn="0" w:noHBand="0" w:noVBand="1"/>
      </w:tblPr>
      <w:tblGrid>
        <w:gridCol w:w="1860"/>
        <w:gridCol w:w="7485"/>
      </w:tblGrid>
      <w:tr w:rsidR="47FFDD83" w:rsidRPr="007459B9" w14:paraId="1E0E566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B6955E8" w14:textId="6A9310DC" w:rsidR="47FFDD83" w:rsidRPr="007459B9" w:rsidRDefault="47FFDD83">
            <w:r w:rsidRPr="007459B9">
              <w:rPr>
                <w:rFonts w:eastAsia="Calibri" w:cs="Calibri"/>
              </w:rPr>
              <w:t xml:space="preserve">Use Case Name: </w:t>
            </w:r>
          </w:p>
        </w:tc>
        <w:tc>
          <w:tcPr>
            <w:tcW w:w="7485" w:type="dxa"/>
          </w:tcPr>
          <w:p w14:paraId="6208B0CD" w14:textId="3FBF1F65" w:rsidR="47FFDD83" w:rsidRPr="007459B9" w:rsidRDefault="00A02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Create directive documents</w:t>
            </w:r>
          </w:p>
        </w:tc>
      </w:tr>
      <w:tr w:rsidR="47FFDD83" w:rsidRPr="007459B9" w14:paraId="276FDEEE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82B8813" w14:textId="2F77AEB6" w:rsidR="47FFDD83" w:rsidRPr="007459B9" w:rsidRDefault="47FFDD83"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85" w:type="dxa"/>
          </w:tcPr>
          <w:p w14:paraId="7A8D1401" w14:textId="49D16211" w:rsidR="47FFDD83" w:rsidRPr="007459B9" w:rsidRDefault="006C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Documents needed for a directive will be created</w:t>
            </w:r>
          </w:p>
        </w:tc>
      </w:tr>
      <w:tr w:rsidR="47FFDD83" w:rsidRPr="007459B9" w14:paraId="4A468F0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28393F4" w14:textId="02EAEFF4" w:rsidR="47FFDD83" w:rsidRPr="007459B9" w:rsidRDefault="47FFDD83"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85" w:type="dxa"/>
          </w:tcPr>
          <w:p w14:paraId="7531DAE4" w14:textId="7B5AD11B" w:rsidR="47FFDD83" w:rsidRPr="007459B9" w:rsidRDefault="006C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Create document inside directive folder</w:t>
            </w:r>
          </w:p>
        </w:tc>
      </w:tr>
      <w:tr w:rsidR="47FFDD83" w:rsidRPr="007459B9" w14:paraId="772B1382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E555CE7" w14:textId="2A00128A" w:rsidR="47FFDD83" w:rsidRPr="007459B9" w:rsidRDefault="47FFDD83"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85" w:type="dxa"/>
          </w:tcPr>
          <w:p w14:paraId="63F7A260" w14:textId="503C9A87" w:rsidR="47FFDD83" w:rsidRPr="007459B9" w:rsidRDefault="006C1E09" w:rsidP="006C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Employees add documents pertaining to the directive</w:t>
            </w:r>
          </w:p>
        </w:tc>
      </w:tr>
      <w:tr w:rsidR="47FFDD83" w:rsidRPr="007459B9" w14:paraId="3981507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8545E87" w14:textId="77943DF1" w:rsidR="47FFDD83" w:rsidRPr="007459B9" w:rsidRDefault="47FFDD83"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85" w:type="dxa"/>
          </w:tcPr>
          <w:p w14:paraId="457FF832" w14:textId="6586BE17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Admin employee</w:t>
            </w:r>
          </w:p>
          <w:p w14:paraId="13E7007F" w14:textId="200F83ED" w:rsidR="47FFDD83" w:rsidRPr="007459B9" w:rsidRDefault="006C1E0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QAD employee</w:t>
            </w:r>
          </w:p>
        </w:tc>
      </w:tr>
      <w:tr w:rsidR="47FFDD83" w:rsidRPr="007459B9" w14:paraId="03803344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EEB9857" w14:textId="0F4EBB4C" w:rsidR="47FFDD83" w:rsidRPr="007459B9" w:rsidRDefault="47FFDD83"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85" w:type="dxa"/>
          </w:tcPr>
          <w:p w14:paraId="7192BE38" w14:textId="3AAFF504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rPr>
                <w:rFonts w:eastAsia="Calibri" w:cs="Calibri"/>
              </w:rPr>
              <w:t>Add a directive</w:t>
            </w:r>
          </w:p>
        </w:tc>
      </w:tr>
      <w:tr w:rsidR="47FFDD83" w:rsidRPr="007459B9" w14:paraId="3A8EAAC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64077E1" w14:textId="31FCF6D2" w:rsidR="47FFDD83" w:rsidRPr="007459B9" w:rsidRDefault="47FFDD83"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85" w:type="dxa"/>
          </w:tcPr>
          <w:p w14:paraId="5E40776F" w14:textId="0E44E967" w:rsidR="47FFDD83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Admin employee: to create the letter and send to officers (electronic)</w:t>
            </w:r>
          </w:p>
          <w:p w14:paraId="04BAC0C8" w14:textId="49061033" w:rsidR="006C1E09" w:rsidRPr="007459B9" w:rsidRDefault="006C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QAD employee: to create preparation documents and send to officers (electronic)</w:t>
            </w:r>
          </w:p>
          <w:p w14:paraId="2F8E2D4C" w14:textId="4678C959" w:rsidR="47FFDD83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Officer: to sign the document (electronic)</w:t>
            </w:r>
          </w:p>
        </w:tc>
      </w:tr>
      <w:tr w:rsidR="47FFDD83" w:rsidRPr="007459B9" w14:paraId="30A67D5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F65015C" w14:textId="4C7237FD" w:rsidR="47FFDD83" w:rsidRPr="007459B9" w:rsidRDefault="47FFDD83"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85" w:type="dxa"/>
          </w:tcPr>
          <w:p w14:paraId="047FA50E" w14:textId="12737FCB" w:rsidR="47FFDD83" w:rsidRPr="007459B9" w:rsidRDefault="006C1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A directive must exist</w:t>
            </w:r>
          </w:p>
        </w:tc>
      </w:tr>
      <w:tr w:rsidR="47FFDD83" w:rsidRPr="007459B9" w14:paraId="67AEDE19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7D318C0" w14:textId="086E1AD9" w:rsidR="47FFDD83" w:rsidRPr="007459B9" w:rsidRDefault="47FFDD83"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85" w:type="dxa"/>
          </w:tcPr>
          <w:p w14:paraId="640EC479" w14:textId="26AB4AF9" w:rsidR="006C1E09" w:rsidRPr="007459B9" w:rsidRDefault="006C1E09" w:rsidP="0096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A new document is added</w:t>
            </w:r>
          </w:p>
        </w:tc>
      </w:tr>
      <w:tr w:rsidR="47FFDD83" w:rsidRPr="007459B9" w14:paraId="78AC6E5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E65C746" w14:textId="2AFB43ED" w:rsidR="47FFDD83" w:rsidRPr="007459B9" w:rsidRDefault="47FFDD83"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85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</w:tblPr>
            <w:tblGrid>
              <w:gridCol w:w="3532"/>
              <w:gridCol w:w="3532"/>
            </w:tblGrid>
            <w:tr w:rsidR="47FFDD83" w:rsidRPr="007459B9" w14:paraId="1D163A40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9746E24" w14:textId="797C67C8" w:rsidR="47FFDD83" w:rsidRPr="007459B9" w:rsidRDefault="47FFDD83"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72DBF0E1" w14:textId="2B1E2C70" w:rsidR="47FFDD83" w:rsidRPr="007459B9" w:rsidRDefault="47FFDD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57E9C827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54CA6A84" w14:textId="79B9DA23" w:rsidR="47FFDD83" w:rsidRPr="007459B9" w:rsidRDefault="0008746D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Employee creates the document</w:t>
                  </w:r>
                </w:p>
                <w:p w14:paraId="2FCE4A98" w14:textId="0EFCF37B" w:rsidR="47FFDD83" w:rsidRPr="007459B9" w:rsidRDefault="0008746D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Employee clicks "add document</w:t>
                  </w:r>
                  <w:r w:rsidR="47FFDD83" w:rsidRPr="007459B9">
                    <w:rPr>
                      <w:rFonts w:eastAsia="Calibri" w:cs="Calibri"/>
                      <w:b w:val="0"/>
                      <w:bCs w:val="0"/>
                    </w:rPr>
                    <w:t>"</w:t>
                  </w:r>
                </w:p>
                <w:p w14:paraId="268D310E" w14:textId="2816EAA7" w:rsidR="47FFDD83" w:rsidRPr="007459B9" w:rsidRDefault="47FFDD83" w:rsidP="47FFDD8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chooses which officer to notify for signature</w:t>
                  </w:r>
                </w:p>
                <w:p w14:paraId="35B37352" w14:textId="3844F403" w:rsidR="47FFDD83" w:rsidRPr="00966DC3" w:rsidRDefault="47FFDD83" w:rsidP="00966DC3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="Calibri"/>
                      <w:b w:val="0"/>
                      <w:bCs w:val="0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adds the document</w:t>
                  </w:r>
                </w:p>
              </w:tc>
              <w:tc>
                <w:tcPr>
                  <w:tcW w:w="3532" w:type="dxa"/>
                </w:tcPr>
                <w:p w14:paraId="56583556" w14:textId="6322ECD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2C9C841" w14:textId="193B1B9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622905D" w14:textId="71DAEF90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2.1 </w:t>
                  </w:r>
                  <w:r w:rsidRPr="007459B9">
                    <w:rPr>
                      <w:rFonts w:eastAsia="Calibri" w:cs="Calibri"/>
                    </w:rPr>
                    <w:t>Open settings on adding requesting letter</w:t>
                  </w:r>
                </w:p>
                <w:p w14:paraId="14C67A57" w14:textId="6942A373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1345C22" w14:textId="1915754D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0FD0DAFF" w14:textId="78D680F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Notify chosen officers</w:t>
                  </w:r>
                </w:p>
                <w:p w14:paraId="58A4D8B0" w14:textId="50AF0F0B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003DC32" w14:textId="7C1AC523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7FFDD83" w:rsidRPr="007459B9" w14:paraId="491312E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228D9D" w14:textId="26788B99" w:rsidR="47FFDD83" w:rsidRPr="007459B9" w:rsidRDefault="47FFDD83"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85" w:type="dxa"/>
          </w:tcPr>
          <w:p w14:paraId="668E1AB3" w14:textId="66E0E738" w:rsidR="47FFDD83" w:rsidRPr="007459B9" w:rsidRDefault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36C517" w14:textId="5E8ED2FC" w:rsidR="47FFDD83" w:rsidRPr="007459B9" w:rsidRDefault="47FFDD83" w:rsidP="47FFDD83"/>
    <w:p w14:paraId="0E6F7296" w14:textId="47D1A568" w:rsidR="2C8D3E69" w:rsidRPr="007459B9" w:rsidRDefault="47FFDD83" w:rsidP="47FFDD83">
      <w:r w:rsidRPr="007459B9"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7459B9" w14:paraId="0069BBC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792785E" w14:textId="6A9310D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6871A179" w14:textId="6F7B9F1F" w:rsidR="2C8D3E69" w:rsidRPr="007459B9" w:rsidRDefault="0008746D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Document Approval</w:t>
            </w:r>
          </w:p>
        </w:tc>
      </w:tr>
      <w:tr w:rsidR="2C8D3E69" w:rsidRPr="007459B9" w14:paraId="3FAFDF7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069C63D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40" w:type="dxa"/>
          </w:tcPr>
          <w:p w14:paraId="1E308957" w14:textId="3B1DF1D8" w:rsidR="2C8D3E69" w:rsidRPr="007459B9" w:rsidRDefault="0008746D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A document will be approved by an officer</w:t>
            </w:r>
          </w:p>
        </w:tc>
      </w:tr>
      <w:tr w:rsidR="2C8D3E69" w:rsidRPr="007459B9" w14:paraId="2C58E43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EC2C008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40" w:type="dxa"/>
          </w:tcPr>
          <w:p w14:paraId="4852272F" w14:textId="67732744" w:rsidR="2C8D3E69" w:rsidRPr="007459B9" w:rsidRDefault="0008746D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Send to officer</w:t>
            </w:r>
          </w:p>
        </w:tc>
      </w:tr>
      <w:tr w:rsidR="2C8D3E69" w:rsidRPr="007459B9" w14:paraId="54BF563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824716C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40" w:type="dxa"/>
          </w:tcPr>
          <w:p w14:paraId="05C614DA" w14:textId="0613D50A" w:rsidR="2C8D3E69" w:rsidRPr="007459B9" w:rsidRDefault="0008746D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When an employee creates a document, officers will be notified for its approval.</w:t>
            </w:r>
          </w:p>
        </w:tc>
      </w:tr>
      <w:tr w:rsidR="2C8D3E69" w:rsidRPr="007459B9" w14:paraId="217C9A2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7519097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40" w:type="dxa"/>
          </w:tcPr>
          <w:p w14:paraId="2277C447" w14:textId="5544183C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QAD</w:t>
            </w:r>
          </w:p>
        </w:tc>
      </w:tr>
      <w:tr w:rsidR="2C8D3E69" w:rsidRPr="007459B9" w14:paraId="23E6786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3D3040C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40" w:type="dxa"/>
          </w:tcPr>
          <w:p w14:paraId="70C7189E" w14:textId="7C6341C2" w:rsidR="2C8D3E69" w:rsidRPr="0008746D" w:rsidRDefault="0008746D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directive documents</w:t>
            </w:r>
          </w:p>
        </w:tc>
      </w:tr>
      <w:tr w:rsidR="2C8D3E69" w:rsidRPr="007459B9" w14:paraId="51F1E7C3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DD36191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40" w:type="dxa"/>
          </w:tcPr>
          <w:p w14:paraId="6D71EC12" w14:textId="64DCE493" w:rsidR="2C8D3E69" w:rsidRPr="007459B9" w:rsidRDefault="00966DC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Officer: to electronically sign documents</w:t>
            </w:r>
          </w:p>
        </w:tc>
      </w:tr>
      <w:tr w:rsidR="2C8D3E69" w:rsidRPr="007459B9" w14:paraId="5FC62BE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8469DDA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40" w:type="dxa"/>
          </w:tcPr>
          <w:p w14:paraId="00354C77" w14:textId="4088E9EC" w:rsidR="2C8D3E69" w:rsidRPr="007459B9" w:rsidRDefault="00966DC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eastAsia="Calibri" w:cs="Calibri"/>
              </w:rPr>
              <w:t>A document for approval must exist</w:t>
            </w:r>
          </w:p>
        </w:tc>
      </w:tr>
      <w:tr w:rsidR="2C8D3E69" w:rsidRPr="007459B9" w14:paraId="3BBA5A4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059D101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40" w:type="dxa"/>
          </w:tcPr>
          <w:p w14:paraId="58C875F0" w14:textId="7351DD7F" w:rsidR="2C8D3E69" w:rsidRPr="007459B9" w:rsidRDefault="0096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A document is approved by an officer</w:t>
            </w:r>
          </w:p>
        </w:tc>
      </w:tr>
      <w:tr w:rsidR="2C8D3E69" w:rsidRPr="007459B9" w14:paraId="1509541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A332994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5A10B2C9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ED5AEA3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79109212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43FDA133" w14:textId="77777777" w:rsidTr="00966DC3">
              <w:trPr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3BAAC27" w14:textId="77777777" w:rsidR="47FFDD83" w:rsidRPr="00966DC3" w:rsidRDefault="00966DC3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</w:rPr>
                    <w:t>Officer opens the document</w:t>
                  </w:r>
                </w:p>
                <w:p w14:paraId="63A0499C" w14:textId="77777777" w:rsidR="00966DC3" w:rsidRPr="00966DC3" w:rsidRDefault="00966DC3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</w:rPr>
                    <w:t>Officer signs the document (electronic)</w:t>
                  </w:r>
                </w:p>
                <w:p w14:paraId="6CAF6BF0" w14:textId="7717D1EA" w:rsidR="00966DC3" w:rsidRPr="00966DC3" w:rsidRDefault="00966DC3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</w:rPr>
                    <w:t>Officer re-uploads the document</w:t>
                  </w:r>
                </w:p>
              </w:tc>
              <w:tc>
                <w:tcPr>
                  <w:tcW w:w="3532" w:type="dxa"/>
                </w:tcPr>
                <w:p w14:paraId="547337B5" w14:textId="60650AA5" w:rsidR="47FFDD83" w:rsidRDefault="00966DC3" w:rsidP="00966DC3">
                  <w:pPr>
                    <w:pStyle w:val="ListParagraph"/>
                    <w:numPr>
                      <w:ilvl w:val="1"/>
                      <w:numId w:val="2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Notify officer</w:t>
                  </w:r>
                </w:p>
                <w:p w14:paraId="1F56467E" w14:textId="16AEE74D" w:rsidR="003D48FA" w:rsidRDefault="003D48FA" w:rsidP="003D48FA">
                  <w:pPr>
                    <w:pStyle w:val="ListParagraph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4EEC2B38" w14:textId="77777777" w:rsidR="003D48FA" w:rsidRDefault="003D48FA" w:rsidP="003D48FA">
                  <w:pPr>
                    <w:pStyle w:val="ListParagraph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24B270F" w14:textId="1A904B94" w:rsidR="00966DC3" w:rsidRPr="003D48FA" w:rsidRDefault="003D48FA" w:rsidP="003D48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 xml:space="preserve">3.1 </w:t>
                  </w:r>
                  <w:r>
                    <w:t>Notify sender</w:t>
                  </w:r>
                </w:p>
              </w:tc>
            </w:tr>
          </w:tbl>
          <w:p w14:paraId="038E127A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23772941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28681C0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40" w:type="dxa"/>
          </w:tcPr>
          <w:p w14:paraId="3D7E16C2" w14:textId="2CB03321" w:rsidR="2C8D3E69" w:rsidRPr="007459B9" w:rsidRDefault="2C8D3E6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3D065B23" w14:textId="56A6FF5F" w:rsidR="00645A3E" w:rsidRDefault="00645A3E" w:rsidP="2C8D3E69">
      <w:pPr>
        <w:rPr>
          <w:rFonts w:cs="Times New Roman"/>
        </w:rPr>
      </w:pPr>
    </w:p>
    <w:p w14:paraId="5F9FD2AD" w14:textId="77777777" w:rsidR="00645A3E" w:rsidRDefault="00645A3E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905"/>
        <w:gridCol w:w="7440"/>
      </w:tblGrid>
      <w:tr w:rsidR="00645A3E" w:rsidRPr="007459B9" w14:paraId="550A0EE4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16217A8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7B325594" w14:textId="0657890E" w:rsidR="00645A3E" w:rsidRPr="007459B9" w:rsidRDefault="003D48FA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Edit document</w:t>
            </w:r>
          </w:p>
        </w:tc>
      </w:tr>
      <w:tr w:rsidR="00645A3E" w:rsidRPr="007459B9" w14:paraId="2AB9CA2D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DEA320B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40" w:type="dxa"/>
          </w:tcPr>
          <w:p w14:paraId="1C8EBB72" w14:textId="281D914F" w:rsidR="00645A3E" w:rsidRPr="007459B9" w:rsidRDefault="003D48FA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A document contents will be edited</w:t>
            </w:r>
          </w:p>
        </w:tc>
      </w:tr>
      <w:tr w:rsidR="00645A3E" w:rsidRPr="007459B9" w14:paraId="29206488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8DD7F2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40" w:type="dxa"/>
          </w:tcPr>
          <w:p w14:paraId="40A23036" w14:textId="18B777C8" w:rsidR="00645A3E" w:rsidRPr="007459B9" w:rsidRDefault="003D48FA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Open document</w:t>
            </w:r>
          </w:p>
        </w:tc>
      </w:tr>
      <w:tr w:rsidR="00645A3E" w:rsidRPr="007459B9" w14:paraId="469A6333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ABD71DF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40" w:type="dxa"/>
          </w:tcPr>
          <w:p w14:paraId="30C66841" w14:textId="74D19F6D" w:rsidR="00645A3E" w:rsidRPr="007459B9" w:rsidRDefault="00E82E39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A tester will input the results to a test worksheet</w:t>
            </w:r>
          </w:p>
        </w:tc>
      </w:tr>
      <w:tr w:rsidR="00645A3E" w:rsidRPr="007459B9" w14:paraId="13476302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BDC7059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40" w:type="dxa"/>
          </w:tcPr>
          <w:p w14:paraId="42CED17C" w14:textId="1090EE9E" w:rsidR="00645A3E" w:rsidRPr="007459B9" w:rsidRDefault="003D48FA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Tester</w:t>
            </w:r>
          </w:p>
        </w:tc>
      </w:tr>
      <w:tr w:rsidR="00645A3E" w:rsidRPr="007459B9" w14:paraId="3F1E9414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ADF8DA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40" w:type="dxa"/>
          </w:tcPr>
          <w:p w14:paraId="0FC6224D" w14:textId="4B934500" w:rsidR="003D48FA" w:rsidRPr="003D48FA" w:rsidRDefault="003D48FA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directive documents</w:t>
            </w:r>
          </w:p>
        </w:tc>
      </w:tr>
      <w:tr w:rsidR="00645A3E" w:rsidRPr="007459B9" w14:paraId="1B76EFB9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3238E46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40" w:type="dxa"/>
          </w:tcPr>
          <w:p w14:paraId="5615C016" w14:textId="022366B7" w:rsidR="00645A3E" w:rsidRPr="007459B9" w:rsidRDefault="003D48FA" w:rsidP="0064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Tester: to input results</w:t>
            </w:r>
          </w:p>
        </w:tc>
      </w:tr>
      <w:tr w:rsidR="00645A3E" w:rsidRPr="007459B9" w14:paraId="60F67B86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CD75CFB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40" w:type="dxa"/>
          </w:tcPr>
          <w:p w14:paraId="2D16DBAE" w14:textId="0DACE23D" w:rsidR="00645A3E" w:rsidRPr="007459B9" w:rsidRDefault="003D48FA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eastAsia="Calibri" w:cs="Calibri"/>
              </w:rPr>
              <w:t>A document to edit must exist</w:t>
            </w:r>
          </w:p>
        </w:tc>
      </w:tr>
      <w:tr w:rsidR="00645A3E" w:rsidRPr="007459B9" w14:paraId="0F889E96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AEDB14C" w14:textId="70D64EAE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40" w:type="dxa"/>
          </w:tcPr>
          <w:p w14:paraId="3BB7A6D9" w14:textId="28D7714D" w:rsidR="00645A3E" w:rsidRPr="007459B9" w:rsidRDefault="003D48FA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A document is edited</w:t>
            </w:r>
          </w:p>
        </w:tc>
      </w:tr>
      <w:tr w:rsidR="00645A3E" w:rsidRPr="007459B9" w14:paraId="7CB18E6A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738AC79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645A3E" w:rsidRPr="007459B9" w14:paraId="79C451BF" w14:textId="77777777" w:rsidTr="004808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43D587A" w14:textId="77777777" w:rsidR="00645A3E" w:rsidRPr="007459B9" w:rsidRDefault="00645A3E" w:rsidP="00480826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607814D6" w14:textId="77777777" w:rsidR="00645A3E" w:rsidRPr="007459B9" w:rsidRDefault="00645A3E" w:rsidP="004808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00645A3E" w:rsidRPr="007459B9" w14:paraId="228D3990" w14:textId="77777777" w:rsidTr="004808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EB150DF" w14:textId="1F525261" w:rsidR="007C53FC" w:rsidRPr="007C53FC" w:rsidRDefault="003D48FA" w:rsidP="007C53FC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</w:rPr>
                    <w:t>Tester</w:t>
                  </w:r>
                  <w:r w:rsidR="007C53FC">
                    <w:rPr>
                      <w:rFonts w:eastAsia="Calibri" w:cs="Calibri"/>
                      <w:b w:val="0"/>
                    </w:rPr>
                    <w:t xml:space="preserve"> opens test document folder</w:t>
                  </w:r>
                </w:p>
                <w:p w14:paraId="543519A6" w14:textId="5A6AD27A" w:rsidR="00645A3E" w:rsidRPr="007C53FC" w:rsidRDefault="003D48FA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Tester</w:t>
                  </w:r>
                  <w:r w:rsidR="007C53FC">
                    <w:rPr>
                      <w:rFonts w:eastAsia="Calibri" w:cs="Calibri"/>
                      <w:b w:val="0"/>
                      <w:bCs w:val="0"/>
                    </w:rPr>
                    <w:t xml:space="preserve"> opens test worksheet</w:t>
                  </w:r>
                </w:p>
                <w:p w14:paraId="6253D150" w14:textId="3A2889EC" w:rsidR="007C53FC" w:rsidRPr="007C53FC" w:rsidRDefault="003D48FA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Tester</w:t>
                  </w:r>
                  <w:r w:rsidR="007C53FC">
                    <w:rPr>
                      <w:rFonts w:eastAsia="Calibri" w:cs="Calibri"/>
                      <w:b w:val="0"/>
                      <w:bCs w:val="0"/>
                    </w:rPr>
                    <w:t xml:space="preserve"> inputs result in the test worksheet</w:t>
                  </w:r>
                </w:p>
                <w:p w14:paraId="3892032C" w14:textId="4491D6EF" w:rsidR="007C53FC" w:rsidRPr="007459B9" w:rsidRDefault="007C53FC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Save test worksheet</w:t>
                  </w:r>
                </w:p>
              </w:tc>
              <w:tc>
                <w:tcPr>
                  <w:tcW w:w="3532" w:type="dxa"/>
                </w:tcPr>
                <w:p w14:paraId="549071BF" w14:textId="063FEA9D" w:rsidR="007C53FC" w:rsidRPr="007459B9" w:rsidRDefault="007C53FC" w:rsidP="007C53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 xml:space="preserve">1.1 </w:t>
                  </w:r>
                  <w:r>
                    <w:t>Show documents inside test document</w:t>
                  </w:r>
                </w:p>
                <w:p w14:paraId="29BF14C9" w14:textId="46D48109" w:rsidR="007C53FC" w:rsidRPr="007C53FC" w:rsidRDefault="007C53FC" w:rsidP="004808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 xml:space="preserve">2.1 </w:t>
                  </w:r>
                  <w:r>
                    <w:t>Open document</w:t>
                  </w:r>
                </w:p>
              </w:tc>
            </w:tr>
          </w:tbl>
          <w:p w14:paraId="1EE61B49" w14:textId="77777777" w:rsidR="00645A3E" w:rsidRPr="007459B9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45A3E" w:rsidRPr="007459B9" w14:paraId="5AC35CCB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2B182FA" w14:textId="77777777" w:rsidR="00645A3E" w:rsidRPr="007459B9" w:rsidRDefault="00645A3E" w:rsidP="00480826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40" w:type="dxa"/>
          </w:tcPr>
          <w:p w14:paraId="2EFA7E13" w14:textId="61671AD2" w:rsidR="00645A3E" w:rsidRPr="007459B9" w:rsidRDefault="00645A3E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74861380" w14:textId="77777777" w:rsidR="2C8D3E69" w:rsidRPr="007459B9" w:rsidRDefault="2C8D3E69" w:rsidP="2C8D3E69">
      <w:pPr>
        <w:rPr>
          <w:rFonts w:cs="Times New Roman"/>
        </w:rPr>
      </w:pPr>
    </w:p>
    <w:p w14:paraId="0BC69EB4" w14:textId="5DC3090D" w:rsidR="007459B9" w:rsidRPr="00645A3E" w:rsidRDefault="00645A3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7459B9" w14:paraId="3CF8442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80E2C6C" w14:textId="50C35BD3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1C688E1A" w14:textId="5ED24217" w:rsidR="2C8D3E69" w:rsidRPr="007459B9" w:rsidRDefault="003D48FA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eastAsia="Calibri" w:cs="Calibri"/>
              </w:rPr>
              <w:t>Create Report</w:t>
            </w:r>
          </w:p>
        </w:tc>
      </w:tr>
      <w:tr w:rsidR="2C8D3E69" w:rsidRPr="007459B9" w14:paraId="61E1370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C171FE1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40" w:type="dxa"/>
          </w:tcPr>
          <w:p w14:paraId="20C34690" w14:textId="5FB2C621" w:rsidR="2C8D3E69" w:rsidRPr="007459B9" w:rsidRDefault="47FFDD83" w:rsidP="0053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 xml:space="preserve">A report will be produced based on the results of </w:t>
            </w:r>
            <w:r w:rsidR="00532502">
              <w:t>a</w:t>
            </w:r>
            <w:r w:rsidRPr="007459B9">
              <w:t xml:space="preserve"> test</w:t>
            </w:r>
          </w:p>
        </w:tc>
      </w:tr>
      <w:tr w:rsidR="2C8D3E69" w:rsidRPr="007459B9" w14:paraId="1CB7B30F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EBF84C5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40" w:type="dxa"/>
          </w:tcPr>
          <w:p w14:paraId="60568CD1" w14:textId="5E4FB90A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Create results report document</w:t>
            </w:r>
          </w:p>
        </w:tc>
      </w:tr>
      <w:tr w:rsidR="2C8D3E69" w:rsidRPr="007459B9" w14:paraId="6F4399B9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DCBB078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40" w:type="dxa"/>
          </w:tcPr>
          <w:p w14:paraId="3D9DB2D0" w14:textId="57E358C7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Quality Assurance Division (QAD) will submit report document that wi</w:t>
            </w:r>
            <w:r w:rsidR="007459B9" w:rsidRPr="007459B9">
              <w:t xml:space="preserve">ll be signed by all executives </w:t>
            </w:r>
            <w:r w:rsidRPr="007459B9">
              <w:t xml:space="preserve">after filling out the test worksheet and after conducting a test. </w:t>
            </w:r>
          </w:p>
        </w:tc>
      </w:tr>
      <w:tr w:rsidR="2C8D3E69" w:rsidRPr="007459B9" w14:paraId="3BDFC65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FABA50D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40" w:type="dxa"/>
          </w:tcPr>
          <w:p w14:paraId="0699FF7D" w14:textId="13322589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QAD</w:t>
            </w:r>
          </w:p>
        </w:tc>
      </w:tr>
      <w:tr w:rsidR="2C8D3E69" w:rsidRPr="007459B9" w14:paraId="42D8DCD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528E8DC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40" w:type="dxa"/>
          </w:tcPr>
          <w:p w14:paraId="11BBD753" w14:textId="6AF5AA99" w:rsidR="2C8D3E69" w:rsidRPr="007459B9" w:rsidRDefault="00532502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Create directive documents</w:t>
            </w:r>
          </w:p>
        </w:tc>
      </w:tr>
      <w:tr w:rsidR="2C8D3E69" w:rsidRPr="007459B9" w14:paraId="7BA4F27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F42641A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40" w:type="dxa"/>
          </w:tcPr>
          <w:p w14:paraId="67BF54F9" w14:textId="37BAD67B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QAD: to prepare report documents</w:t>
            </w:r>
          </w:p>
          <w:p w14:paraId="7B79CC55" w14:textId="60F02382" w:rsidR="2C8D3E69" w:rsidRPr="007459B9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0703E7E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A5D7D5B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40" w:type="dxa"/>
          </w:tcPr>
          <w:p w14:paraId="570AF187" w14:textId="76BC4BC5" w:rsidR="47FFDD83" w:rsidRPr="007459B9" w:rsidRDefault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Worksheet, implementation plan and Task organization are done.</w:t>
            </w:r>
          </w:p>
          <w:p w14:paraId="0D9FE6F2" w14:textId="44D5FC74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must be conducted.</w:t>
            </w:r>
          </w:p>
        </w:tc>
      </w:tr>
      <w:tr w:rsidR="2C8D3E69" w:rsidRPr="007459B9" w14:paraId="2AB4956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7090D66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40" w:type="dxa"/>
          </w:tcPr>
          <w:p w14:paraId="0C6B4626" w14:textId="033B5547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All the report documents are finalized and are inside the test document folder.</w:t>
            </w:r>
          </w:p>
          <w:p w14:paraId="04F2F57A" w14:textId="3A14790C" w:rsidR="2C8D3E69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All the report documents are verified/signed.</w:t>
            </w:r>
          </w:p>
        </w:tc>
      </w:tr>
      <w:tr w:rsidR="2C8D3E69" w:rsidRPr="007459B9" w14:paraId="32FBB65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ADD4142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40"/>
              <w:gridCol w:w="3510"/>
            </w:tblGrid>
            <w:tr w:rsidR="2C8D3E69" w:rsidRPr="007459B9" w14:paraId="3735CEE8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EDB4DB2" w14:textId="797C67C8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10" w:type="dxa"/>
                </w:tcPr>
                <w:p w14:paraId="184AC978" w14:textId="2B1E2C70" w:rsidR="2C8D3E69" w:rsidRPr="007459B9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04ABEF41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252DA00" w14:textId="765D3CA2" w:rsidR="47FFDD83" w:rsidRPr="007459B9" w:rsidRDefault="47FFDD8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 xml:space="preserve">QAD encodes results report. </w:t>
                  </w:r>
                </w:p>
                <w:p w14:paraId="21DAD2C4" w14:textId="1C03351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 xml:space="preserve">QAD opens test document folder </w:t>
                  </w:r>
                </w:p>
                <w:p w14:paraId="7F7DB274" w14:textId="41DFC9AD" w:rsidR="47FFDD83" w:rsidRPr="007459B9" w:rsidRDefault="47FFDD83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 xml:space="preserve">QAD clicks "add report document" </w:t>
                  </w:r>
                </w:p>
                <w:p w14:paraId="0A47C607" w14:textId="0A361049" w:rsidR="47FFDD83" w:rsidRPr="00532502" w:rsidRDefault="00EE05A3" w:rsidP="0053250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QAD chooses</w:t>
                  </w:r>
                  <w:r w:rsidR="47FFDD83" w:rsidRPr="007459B9">
                    <w:rPr>
                      <w:rFonts w:eastAsia="Calibri" w:cs="Calibri"/>
                      <w:b w:val="0"/>
                      <w:bCs w:val="0"/>
                    </w:rPr>
                    <w:t xml:space="preserve"> corresponding report document</w:t>
                  </w:r>
                </w:p>
              </w:tc>
              <w:tc>
                <w:tcPr>
                  <w:tcW w:w="3510" w:type="dxa"/>
                </w:tcPr>
                <w:p w14:paraId="101BD1C7" w14:textId="16E3D76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18E5488" w14:textId="6E28BBB3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2.1 </w:t>
                  </w:r>
                  <w:r w:rsidRPr="007459B9">
                    <w:rPr>
                      <w:rFonts w:eastAsia="Calibri" w:cs="Calibri"/>
                    </w:rPr>
                    <w:t>Show</w:t>
                  </w:r>
                  <w:r w:rsidR="007F4D75">
                    <w:rPr>
                      <w:rFonts w:eastAsia="Calibri" w:cs="Calibri"/>
                    </w:rPr>
                    <w:t>s</w:t>
                  </w:r>
                  <w:r w:rsidRPr="007459B9">
                    <w:rPr>
                      <w:rFonts w:eastAsia="Calibri" w:cs="Calibri"/>
                    </w:rPr>
                    <w:t xml:space="preserve"> contents of test documents </w:t>
                  </w:r>
                </w:p>
                <w:p w14:paraId="52576D35" w14:textId="19CB8619" w:rsidR="47FFDD83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3C0D4AEE" w14:textId="77777777" w:rsidR="00EE05A3" w:rsidRPr="007459B9" w:rsidRDefault="00EE05A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2FC37978" w14:textId="292B0586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4.1 </w:t>
                  </w:r>
                  <w:r w:rsidRPr="007459B9">
                    <w:rPr>
                      <w:rFonts w:eastAsia="Calibri" w:cs="Calibri"/>
                    </w:rPr>
                    <w:t>Upload</w:t>
                  </w:r>
                  <w:r w:rsidR="007F4D75">
                    <w:rPr>
                      <w:rFonts w:eastAsia="Calibri" w:cs="Calibri"/>
                    </w:rPr>
                    <w:t>s</w:t>
                  </w:r>
                  <w:r w:rsidRPr="007459B9">
                    <w:rPr>
                      <w:rFonts w:eastAsia="Calibri" w:cs="Calibri"/>
                    </w:rPr>
                    <w:t xml:space="preserve"> chosen Document</w:t>
                  </w:r>
                </w:p>
                <w:p w14:paraId="236F0A11" w14:textId="36C315F5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4.2 </w:t>
                  </w:r>
                  <w:r w:rsidR="007F4D75">
                    <w:rPr>
                      <w:rFonts w:eastAsia="Calibri" w:cs="Calibri"/>
                    </w:rPr>
                    <w:t>Notifies</w:t>
                  </w:r>
                  <w:r w:rsidRPr="007459B9">
                    <w:rPr>
                      <w:rFonts w:eastAsia="Calibri" w:cs="Calibri"/>
                    </w:rPr>
                    <w:t xml:space="preserve"> Officers </w:t>
                  </w:r>
                </w:p>
              </w:tc>
            </w:tr>
          </w:tbl>
          <w:p w14:paraId="5032BC76" w14:textId="7C1AC523" w:rsidR="2C8D3E69" w:rsidRPr="007459B9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3685EEA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6DDFEC6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40" w:type="dxa"/>
          </w:tcPr>
          <w:p w14:paraId="317A92DE" w14:textId="148D921E" w:rsidR="2C8D3E69" w:rsidRPr="007459B9" w:rsidRDefault="2C8D3E69" w:rsidP="00AE3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39A1CC7" w14:textId="042AA5B8" w:rsidR="2C8D3E69" w:rsidRPr="007459B9" w:rsidRDefault="2C8D3E69" w:rsidP="2C8D3E69">
      <w:pPr>
        <w:rPr>
          <w:rFonts w:cs="Times New Roman"/>
        </w:rPr>
      </w:pPr>
    </w:p>
    <w:p w14:paraId="1D3B61F4" w14:textId="77777777" w:rsidR="00A07CED" w:rsidRPr="007459B9" w:rsidRDefault="00A07CED">
      <w:r w:rsidRPr="007459B9">
        <w:rPr>
          <w:rFonts w:eastAsia="Calibri" w:cs="Calibri"/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2C8D3E69" w:rsidRPr="007459B9" w14:paraId="25E7BE9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2FA5EB5" w14:textId="39FC404B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218A4138" w14:textId="6BCC08D5" w:rsidR="2C8D3E69" w:rsidRPr="007459B9" w:rsidRDefault="00E82E39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eastAsia="Calibri" w:cs="Calibri"/>
              </w:rPr>
              <w:t>Archive document</w:t>
            </w:r>
          </w:p>
        </w:tc>
      </w:tr>
      <w:tr w:rsidR="2C8D3E69" w:rsidRPr="007459B9" w14:paraId="52E2766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C2710D9" w14:textId="2F77AEB6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70" w:type="dxa"/>
          </w:tcPr>
          <w:p w14:paraId="5FE0C16B" w14:textId="6C9DE9F2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report is finalized and will be sent to HHQ</w:t>
            </w:r>
          </w:p>
        </w:tc>
      </w:tr>
      <w:tr w:rsidR="2C8D3E69" w:rsidRPr="007459B9" w14:paraId="0D5D9BF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7E88BC3" w14:textId="02EAEFF4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70" w:type="dxa"/>
          </w:tcPr>
          <w:p w14:paraId="5441BA77" w14:textId="665A7BEE" w:rsidR="2C8D3E69" w:rsidRPr="007459B9" w:rsidRDefault="00E82E3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Document complete/archive document</w:t>
            </w:r>
          </w:p>
        </w:tc>
      </w:tr>
      <w:tr w:rsidR="2C8D3E69" w:rsidRPr="007459B9" w14:paraId="7DA86FC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5435AB5" w14:textId="2A00128A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70" w:type="dxa"/>
          </w:tcPr>
          <w:p w14:paraId="155817C2" w14:textId="49DC3E8F" w:rsidR="2C8D3E69" w:rsidRPr="007459B9" w:rsidRDefault="00E82E39" w:rsidP="47FFDD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test folder is complete and will be archived</w:t>
            </w:r>
          </w:p>
        </w:tc>
      </w:tr>
      <w:tr w:rsidR="2C8D3E69" w:rsidRPr="007459B9" w14:paraId="6DDABF4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8E43B9C" w14:textId="77943DF1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70" w:type="dxa"/>
          </w:tcPr>
          <w:p w14:paraId="7AF34DB9" w14:textId="20DD1122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 xml:space="preserve">QAD </w:t>
            </w:r>
          </w:p>
        </w:tc>
      </w:tr>
      <w:tr w:rsidR="2C8D3E69" w:rsidRPr="007459B9" w14:paraId="77D0A36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3D57A0C" w14:textId="0F4EBB4C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70" w:type="dxa"/>
          </w:tcPr>
          <w:p w14:paraId="7F78B3AB" w14:textId="76CE1849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Report Processing</w:t>
            </w:r>
          </w:p>
          <w:p w14:paraId="51B21EF4" w14:textId="61F7757F" w:rsidR="2C8D3E69" w:rsidRPr="007459B9" w:rsidRDefault="2C8D3E69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37C1CBA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99F2CB" w14:textId="31FCF6D2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70" w:type="dxa"/>
          </w:tcPr>
          <w:p w14:paraId="410D0AC8" w14:textId="26322B44" w:rsidR="2C8D3E69" w:rsidRPr="007459B9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 xml:space="preserve">QAD: submit a hard copy of the report to the executives </w:t>
            </w:r>
          </w:p>
        </w:tc>
      </w:tr>
      <w:tr w:rsidR="2C8D3E69" w:rsidRPr="007459B9" w14:paraId="4B49E19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BB7B1B" w14:textId="4C7237F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70" w:type="dxa"/>
          </w:tcPr>
          <w:p w14:paraId="78B2BBA9" w14:textId="38D163D8" w:rsidR="2C8D3E69" w:rsidRPr="007459B9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A report document must be checked</w:t>
            </w:r>
          </w:p>
          <w:p w14:paraId="02DDD203" w14:textId="14F04B39" w:rsidR="2C8D3E69" w:rsidRPr="007459B9" w:rsidRDefault="47FFDD83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The report must be finalized and will be submitted to the executives for signature</w:t>
            </w:r>
          </w:p>
        </w:tc>
      </w:tr>
      <w:tr w:rsidR="2C8D3E69" w:rsidRPr="007459B9" w14:paraId="0EC69FF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BA823D4" w14:textId="086E1AD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70" w:type="dxa"/>
          </w:tcPr>
          <w:p w14:paraId="70CB32B0" w14:textId="2A166A82" w:rsidR="2C8D3E69" w:rsidRPr="007459B9" w:rsidRDefault="47FFDD83" w:rsidP="745F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The finalized report will be signed by all the executives</w:t>
            </w:r>
          </w:p>
        </w:tc>
      </w:tr>
      <w:tr w:rsidR="2C8D3E69" w:rsidRPr="007459B9" w14:paraId="257F04AA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2C77DA5" w14:textId="2AFB43ED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080" w:firstRow="0" w:lastRow="0" w:firstColumn="1" w:lastColumn="0" w:noHBand="0" w:noVBand="0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7459B9" w14:paraId="6CCBE47B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E5F8B05" w14:textId="546A9886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10629B14" w14:textId="2B1E2C70" w:rsidR="2C8D3E69" w:rsidRPr="007459B9" w:rsidRDefault="47FFDD83" w:rsidP="2C8D3E69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3507AC97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583DCCB" w14:textId="0AD89A83" w:rsidR="47FFDD83" w:rsidRPr="007459B9" w:rsidRDefault="47FFDD83" w:rsidP="47FFDD8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the final report</w:t>
                  </w:r>
                </w:p>
                <w:p w14:paraId="3C6AC9F0" w14:textId="6F61BA20" w:rsidR="47FFDD83" w:rsidRPr="007459B9" w:rsidRDefault="47FFDD83" w:rsidP="47FFDD8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Print final report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3226ACE0" w14:textId="3FB83931" w:rsidR="47FFDD83" w:rsidRPr="007459B9" w:rsidRDefault="47FFDD83" w:rsidP="47FFDD83"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1.1 </w:t>
                  </w:r>
                  <w:r w:rsidRPr="007459B9">
                    <w:rPr>
                      <w:rFonts w:eastAsia="Calibri" w:cs="Calibri"/>
                    </w:rPr>
                    <w:t>Notify that report verification is finished</w:t>
                  </w:r>
                </w:p>
                <w:p w14:paraId="244068EE" w14:textId="004FD450" w:rsidR="47FFDD83" w:rsidRPr="007459B9" w:rsidRDefault="47FFDD83" w:rsidP="47FFDD83">
                  <w:r w:rsidRPr="007459B9">
                    <w:rPr>
                      <w:rFonts w:eastAsia="Calibri" w:cs="Calibri"/>
                      <w:b/>
                      <w:bCs/>
                    </w:rPr>
                    <w:t>2.1</w:t>
                  </w:r>
                  <w:r w:rsidRPr="007459B9">
                    <w:rPr>
                      <w:rFonts w:eastAsia="Calibri" w:cs="Calibri"/>
                    </w:rPr>
                    <w:t xml:space="preserve"> Print report</w:t>
                  </w:r>
                </w:p>
              </w:tc>
            </w:tr>
          </w:tbl>
          <w:p w14:paraId="4ACE757C" w14:textId="1D39082D" w:rsidR="2C8D3E69" w:rsidRPr="007459B9" w:rsidRDefault="2C8D3E69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2C8D3E69" w:rsidRPr="007459B9" w14:paraId="584B3E9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99F92E" w14:textId="26788B99" w:rsidR="2C8D3E69" w:rsidRPr="007459B9" w:rsidRDefault="47FFDD83" w:rsidP="2C8D3E69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70" w:type="dxa"/>
          </w:tcPr>
          <w:p w14:paraId="2936CA9C" w14:textId="492F91CA" w:rsidR="2C8D3E69" w:rsidRPr="007459B9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56E8480B" w14:textId="042AA5B8" w:rsidR="2C8D3E69" w:rsidRPr="007459B9" w:rsidRDefault="2C8D3E69" w:rsidP="2C8D3E69">
      <w:pPr>
        <w:rPr>
          <w:rFonts w:cs="Times New Roman"/>
        </w:rPr>
      </w:pPr>
    </w:p>
    <w:p w14:paraId="152D5356" w14:textId="77777777" w:rsidR="00A07CED" w:rsidRPr="007459B9" w:rsidRDefault="00A07CED">
      <w:r w:rsidRPr="007459B9">
        <w:rPr>
          <w:rFonts w:eastAsia="Calibri" w:cs="Calibri"/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00A07CED" w:rsidRPr="007459B9" w14:paraId="0D97728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77F3624" w14:textId="5866BD76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464CDBC2" w14:textId="41E22717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 xml:space="preserve">Archiving and filing </w:t>
            </w:r>
          </w:p>
        </w:tc>
      </w:tr>
      <w:tr w:rsidR="00A07CED" w:rsidRPr="007459B9" w14:paraId="605C447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612533C" w14:textId="26B77E6C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70" w:type="dxa"/>
          </w:tcPr>
          <w:p w14:paraId="080FC745" w14:textId="0471F423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document is complete and is needed to be archived</w:t>
            </w:r>
          </w:p>
        </w:tc>
      </w:tr>
      <w:tr w:rsidR="00A07CED" w:rsidRPr="007459B9" w14:paraId="7069111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EBB24A7" w14:textId="77821D4F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70" w:type="dxa"/>
          </w:tcPr>
          <w:p w14:paraId="7C7A06F0" w14:textId="52A4DBE6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Archive a complete test document</w:t>
            </w:r>
          </w:p>
        </w:tc>
      </w:tr>
      <w:tr w:rsidR="00A07CED" w:rsidRPr="007459B9" w14:paraId="31170F7A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9C1420D" w14:textId="59714F9E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70" w:type="dxa"/>
          </w:tcPr>
          <w:p w14:paraId="560FA418" w14:textId="67A89882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document folder has all needed documents and does not need to be processed so it will be stored in the archived folder.</w:t>
            </w:r>
          </w:p>
        </w:tc>
      </w:tr>
      <w:tr w:rsidR="00A07CED" w:rsidRPr="007459B9" w14:paraId="6D165C8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CB97E3B" w14:textId="57245F74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70" w:type="dxa"/>
          </w:tcPr>
          <w:p w14:paraId="532C7F24" w14:textId="6E99171C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</w:t>
            </w:r>
          </w:p>
        </w:tc>
      </w:tr>
      <w:tr w:rsidR="00A07CED" w:rsidRPr="007459B9" w14:paraId="3F5CEE5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DE84F5C" w14:textId="1A7789B7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70" w:type="dxa"/>
          </w:tcPr>
          <w:p w14:paraId="664E777F" w14:textId="3643ED42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9B9">
              <w:t>Add a directive</w:t>
            </w:r>
          </w:p>
          <w:p w14:paraId="73EEC27C" w14:textId="04A11AA4" w:rsidR="00A07CED" w:rsidRPr="007459B9" w:rsidRDefault="00651568" w:rsidP="00651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directive documents</w:t>
            </w:r>
          </w:p>
          <w:p w14:paraId="24392569" w14:textId="64C0F190" w:rsidR="00A07CED" w:rsidRPr="00651568" w:rsidRDefault="00651568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approval</w:t>
            </w:r>
          </w:p>
        </w:tc>
      </w:tr>
      <w:tr w:rsidR="00A07CED" w:rsidRPr="007459B9" w14:paraId="41E19E0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B300DC4" w14:textId="3B5C4A49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70" w:type="dxa"/>
          </w:tcPr>
          <w:p w14:paraId="15142BD1" w14:textId="3E2A304D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Admin: to send the test document to archives</w:t>
            </w:r>
          </w:p>
        </w:tc>
      </w:tr>
      <w:tr w:rsidR="00A07CED" w:rsidRPr="007459B9" w14:paraId="2494486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7788016" w14:textId="435DDC7A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70" w:type="dxa"/>
          </w:tcPr>
          <w:p w14:paraId="34D6840A" w14:textId="5E7B9799" w:rsidR="00A07CED" w:rsidRPr="007459B9" w:rsidRDefault="47FFDD83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test document must have signatures and test results report</w:t>
            </w:r>
          </w:p>
        </w:tc>
      </w:tr>
      <w:tr w:rsidR="00A07CED" w:rsidRPr="007459B9" w14:paraId="100EF92E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7A9756C" w14:textId="39818C5B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70" w:type="dxa"/>
          </w:tcPr>
          <w:p w14:paraId="6B0A954F" w14:textId="722564B0" w:rsidR="00A07CED" w:rsidRPr="007459B9" w:rsidRDefault="47FFDD83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Test document is stored in archives</w:t>
            </w:r>
          </w:p>
        </w:tc>
      </w:tr>
      <w:tr w:rsidR="00A07CED" w:rsidRPr="007459B9" w14:paraId="7218B06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97A0865" w14:textId="2860BDE6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A07CED" w:rsidRPr="007459B9" w14:paraId="26399445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261F9A6" w14:textId="77777777" w:rsidR="00A07CED" w:rsidRPr="007459B9" w:rsidRDefault="47FFDD83" w:rsidP="00A07CED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23B307A9" w14:textId="77777777" w:rsidR="00A07CED" w:rsidRPr="007459B9" w:rsidRDefault="47FFDD83" w:rsidP="00A07C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2110428D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6780F0B" w14:textId="2659493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system</w:t>
                  </w:r>
                </w:p>
                <w:p w14:paraId="299654C9" w14:textId="2659493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Open test document</w:t>
                  </w:r>
                </w:p>
                <w:p w14:paraId="2F4DC201" w14:textId="26594934" w:rsidR="47FFDD83" w:rsidRPr="007459B9" w:rsidRDefault="47FFDD83" w:rsidP="47FFDD83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Click "send to archives"</w:t>
                  </w:r>
                </w:p>
              </w:tc>
              <w:tc>
                <w:tcPr>
                  <w:tcW w:w="3532" w:type="dxa"/>
                </w:tcPr>
                <w:p w14:paraId="03C4A851" w14:textId="2659493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A06FD59" w14:textId="26594934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62E3BB76" w14:textId="741D336E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3.1 </w:t>
                  </w:r>
                  <w:r w:rsidRPr="007459B9">
                    <w:rPr>
                      <w:rFonts w:eastAsia="Calibri" w:cs="Calibri"/>
                    </w:rPr>
                    <w:t>Store test document folder to archives</w:t>
                  </w:r>
                </w:p>
              </w:tc>
            </w:tr>
          </w:tbl>
          <w:p w14:paraId="2E118B45" w14:textId="77777777" w:rsidR="00A07CED" w:rsidRPr="007459B9" w:rsidRDefault="00A07CED" w:rsidP="00A0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07CED" w:rsidRPr="007459B9" w14:paraId="4D66FC6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835480C" w14:textId="52E7F477" w:rsidR="00A07CED" w:rsidRPr="007459B9" w:rsidRDefault="47FFDD83" w:rsidP="00A07CED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70" w:type="dxa"/>
          </w:tcPr>
          <w:p w14:paraId="6F19D756" w14:textId="0C085286" w:rsidR="00A07CED" w:rsidRPr="007459B9" w:rsidRDefault="00A07CED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019F4DFB" w14:textId="77777777" w:rsidR="00A07CED" w:rsidRPr="007459B9" w:rsidRDefault="00A07CED" w:rsidP="2C8D3E69">
      <w:pPr>
        <w:rPr>
          <w:rFonts w:cs="Times New Roman"/>
        </w:rPr>
      </w:pPr>
    </w:p>
    <w:p w14:paraId="0E6295CD" w14:textId="789A9F81" w:rsidR="00A07CED" w:rsidRPr="007459B9" w:rsidRDefault="00A07CED">
      <w:pPr>
        <w:rPr>
          <w:rFonts w:cs="Times New Roman"/>
        </w:rPr>
      </w:pPr>
      <w:r w:rsidRPr="007459B9">
        <w:rPr>
          <w:rFonts w:eastAsia="Calibri" w:cs="Calibri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00A07CED" w:rsidRPr="007459B9" w14:paraId="41D08C7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CEB2DDA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254ACE14" w14:textId="5726FB33" w:rsidR="00A07CED" w:rsidRPr="007459B9" w:rsidRDefault="00651568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eastAsia="Calibri" w:cs="Calibri"/>
              </w:rPr>
              <w:t>Create routine document</w:t>
            </w:r>
          </w:p>
        </w:tc>
      </w:tr>
      <w:tr w:rsidR="00A07CED" w:rsidRPr="007459B9" w14:paraId="4B96018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8AA6C3A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Scenario:</w:t>
            </w:r>
          </w:p>
        </w:tc>
        <w:tc>
          <w:tcPr>
            <w:tcW w:w="7470" w:type="dxa"/>
          </w:tcPr>
          <w:p w14:paraId="3D06DE96" w14:textId="53582579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document, apart from testing, should be processed</w:t>
            </w:r>
          </w:p>
        </w:tc>
      </w:tr>
      <w:tr w:rsidR="00A07CED" w:rsidRPr="007459B9" w14:paraId="085A9AB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4C55422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Triggering Event:</w:t>
            </w:r>
          </w:p>
        </w:tc>
        <w:tc>
          <w:tcPr>
            <w:tcW w:w="7470" w:type="dxa"/>
          </w:tcPr>
          <w:p w14:paraId="3139901E" w14:textId="46414BAE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Create new document</w:t>
            </w:r>
          </w:p>
        </w:tc>
      </w:tr>
      <w:tr w:rsidR="00A07CED" w:rsidRPr="007459B9" w14:paraId="5ACE995F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6EEA485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Brief Description:</w:t>
            </w:r>
          </w:p>
        </w:tc>
        <w:tc>
          <w:tcPr>
            <w:tcW w:w="7470" w:type="dxa"/>
          </w:tcPr>
          <w:p w14:paraId="5C2A38B7" w14:textId="2390212C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A document that needs signature of an officer will be sent to the corresponding officer.</w:t>
            </w:r>
          </w:p>
        </w:tc>
      </w:tr>
      <w:tr w:rsidR="00A07CED" w:rsidRPr="007459B9" w14:paraId="03CFB5D3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2DEC9FF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Actors:</w:t>
            </w:r>
          </w:p>
        </w:tc>
        <w:tc>
          <w:tcPr>
            <w:tcW w:w="7470" w:type="dxa"/>
          </w:tcPr>
          <w:p w14:paraId="59E75066" w14:textId="36CFFC49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</w:t>
            </w:r>
          </w:p>
          <w:p w14:paraId="77F81878" w14:textId="61BD6C67" w:rsidR="00A07CED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</w:t>
            </w:r>
          </w:p>
        </w:tc>
      </w:tr>
      <w:tr w:rsidR="00A07CED" w:rsidRPr="007459B9" w14:paraId="247067D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27F0770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Related Use Cases:</w:t>
            </w:r>
          </w:p>
        </w:tc>
        <w:tc>
          <w:tcPr>
            <w:tcW w:w="7470" w:type="dxa"/>
          </w:tcPr>
          <w:p w14:paraId="6E4D3ED5" w14:textId="6D68350C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Includes: none</w:t>
            </w:r>
          </w:p>
        </w:tc>
      </w:tr>
      <w:tr w:rsidR="00A07CED" w:rsidRPr="007459B9" w14:paraId="3892EE9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74C83B1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Stakeholders:</w:t>
            </w:r>
          </w:p>
        </w:tc>
        <w:tc>
          <w:tcPr>
            <w:tcW w:w="7470" w:type="dxa"/>
          </w:tcPr>
          <w:p w14:paraId="1CB156B3" w14:textId="10F56DBA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B9">
              <w:t>Employee: to create the document</w:t>
            </w:r>
          </w:p>
          <w:p w14:paraId="40708B0B" w14:textId="7718E074" w:rsidR="00A07CED" w:rsidRPr="007459B9" w:rsidRDefault="47FFDD83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Officer: to proofread and sign document</w:t>
            </w:r>
          </w:p>
        </w:tc>
      </w:tr>
      <w:tr w:rsidR="00A07CED" w:rsidRPr="007459B9" w14:paraId="0ED569C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7D7657A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Pre-condition:</w:t>
            </w:r>
          </w:p>
        </w:tc>
        <w:tc>
          <w:tcPr>
            <w:tcW w:w="7470" w:type="dxa"/>
          </w:tcPr>
          <w:p w14:paraId="1D5CDEA0" w14:textId="0E458427" w:rsidR="00A07CED" w:rsidRPr="007459B9" w:rsidRDefault="47FFDD83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Employee must have proper privileges</w:t>
            </w:r>
          </w:p>
        </w:tc>
      </w:tr>
      <w:tr w:rsidR="00A07CED" w:rsidRPr="007459B9" w14:paraId="39D2E9A1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C47E657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Post-condition:</w:t>
            </w:r>
          </w:p>
        </w:tc>
        <w:tc>
          <w:tcPr>
            <w:tcW w:w="7470" w:type="dxa"/>
          </w:tcPr>
          <w:p w14:paraId="5D5C526C" w14:textId="0E309838" w:rsidR="00A07CED" w:rsidRPr="007459B9" w:rsidRDefault="47FFDD83" w:rsidP="00C1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459B9">
              <w:t>Document is signed by officer</w:t>
            </w:r>
          </w:p>
        </w:tc>
      </w:tr>
      <w:tr w:rsidR="00A07CED" w:rsidRPr="007459B9" w14:paraId="27C6A400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B598AA5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85"/>
              <w:gridCol w:w="3465"/>
            </w:tblGrid>
            <w:tr w:rsidR="00A07CED" w:rsidRPr="007459B9" w14:paraId="27624005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6528CEE1" w14:textId="77777777" w:rsidR="00A07CED" w:rsidRPr="007459B9" w:rsidRDefault="47FFDD83" w:rsidP="00C12980">
                  <w:pPr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</w:rPr>
                    <w:t>Actor</w:t>
                  </w:r>
                </w:p>
              </w:tc>
              <w:tc>
                <w:tcPr>
                  <w:tcW w:w="3465" w:type="dxa"/>
                </w:tcPr>
                <w:p w14:paraId="69958027" w14:textId="77777777" w:rsidR="00A07CED" w:rsidRPr="007459B9" w:rsidRDefault="47FFDD83" w:rsidP="00C129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>System</w:t>
                  </w:r>
                </w:p>
              </w:tc>
            </w:tr>
            <w:tr w:rsidR="47FFDD83" w:rsidRPr="007459B9" w14:paraId="78548194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21AB6C7B" w14:textId="7E6C5035" w:rsidR="47FFDD83" w:rsidRPr="007459B9" w:rsidRDefault="47FFDD83" w:rsidP="47FFDD8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creates document</w:t>
                  </w:r>
                </w:p>
                <w:p w14:paraId="6F07EE16" w14:textId="2E027D61" w:rsidR="47FFDD83" w:rsidRPr="007459B9" w:rsidRDefault="47FFDD83" w:rsidP="47FFDD8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adds document to system dashboard</w:t>
                  </w:r>
                </w:p>
                <w:p w14:paraId="72706352" w14:textId="66327BEB" w:rsidR="47FFDD83" w:rsidRPr="000426AB" w:rsidRDefault="47FFDD83" w:rsidP="000426AB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eastAsia="Calibri" w:cs="Calibri"/>
                    </w:rPr>
                  </w:pPr>
                  <w:r w:rsidRPr="007459B9">
                    <w:rPr>
                      <w:rFonts w:eastAsia="Calibri" w:cs="Calibri"/>
                      <w:b w:val="0"/>
                      <w:bCs w:val="0"/>
                    </w:rPr>
                    <w:t>Employee chooses officer to notify</w:t>
                  </w:r>
                </w:p>
              </w:tc>
              <w:tc>
                <w:tcPr>
                  <w:tcW w:w="3465" w:type="dxa"/>
                </w:tcPr>
                <w:p w14:paraId="1D62D9CE" w14:textId="12CDEB5B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0163311" w14:textId="59314F1B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59D11B14" w14:textId="74BF181E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4437294" w14:textId="02DD5451" w:rsidR="47FFDD83" w:rsidRPr="007459B9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14:paraId="7BCB4BB9" w14:textId="6031FA91" w:rsidR="47FFDD83" w:rsidRPr="007459B9" w:rsidRDefault="47FFDD83" w:rsidP="000426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459B9">
                    <w:rPr>
                      <w:rFonts w:eastAsia="Calibri" w:cs="Calibri"/>
                      <w:b/>
                      <w:bCs/>
                    </w:rPr>
                    <w:t xml:space="preserve">3.1 </w:t>
                  </w:r>
                  <w:r w:rsidRPr="007459B9">
                    <w:rPr>
                      <w:rFonts w:eastAsia="Calibri" w:cs="Calibri"/>
                    </w:rPr>
                    <w:t>Notifies the officer</w:t>
                  </w:r>
                </w:p>
              </w:tc>
            </w:tr>
          </w:tbl>
          <w:p w14:paraId="7F3ED036" w14:textId="77777777" w:rsidR="00A07CED" w:rsidRPr="007459B9" w:rsidRDefault="00A07CED" w:rsidP="00C1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07CED" w:rsidRPr="007459B9" w14:paraId="520C985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A8E5B8F" w14:textId="77777777" w:rsidR="00A07CED" w:rsidRPr="007459B9" w:rsidRDefault="47FFDD83" w:rsidP="00C12980">
            <w:pPr>
              <w:rPr>
                <w:rFonts w:cs="Times New Roman"/>
              </w:rPr>
            </w:pPr>
            <w:r w:rsidRPr="007459B9">
              <w:rPr>
                <w:rFonts w:eastAsia="Calibri" w:cs="Calibri"/>
              </w:rPr>
              <w:t>Exception Condition:</w:t>
            </w:r>
          </w:p>
        </w:tc>
        <w:tc>
          <w:tcPr>
            <w:tcW w:w="7470" w:type="dxa"/>
          </w:tcPr>
          <w:p w14:paraId="125B4256" w14:textId="5FCB8986" w:rsidR="00A07CED" w:rsidRPr="007459B9" w:rsidRDefault="00A07CED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0" w:name="_GoBack"/>
            <w:bookmarkEnd w:id="0"/>
          </w:p>
        </w:tc>
      </w:tr>
    </w:tbl>
    <w:p w14:paraId="5EE61CC9" w14:textId="77777777" w:rsidR="2C8D3E69" w:rsidRPr="007459B9" w:rsidRDefault="2C8D3E69" w:rsidP="2C8D3E69">
      <w:pPr>
        <w:rPr>
          <w:rFonts w:cs="Times New Roman"/>
        </w:rPr>
      </w:pPr>
    </w:p>
    <w:sectPr w:rsidR="2C8D3E69" w:rsidRPr="007459B9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B83"/>
    <w:multiLevelType w:val="hybridMultilevel"/>
    <w:tmpl w:val="C02C05AC"/>
    <w:lvl w:ilvl="0" w:tplc="1196FC1C">
      <w:start w:val="1"/>
      <w:numFmt w:val="decimal"/>
      <w:lvlText w:val="%1."/>
      <w:lvlJc w:val="left"/>
      <w:pPr>
        <w:ind w:left="720" w:hanging="360"/>
      </w:pPr>
    </w:lvl>
    <w:lvl w:ilvl="1" w:tplc="49AA7B5C">
      <w:start w:val="1"/>
      <w:numFmt w:val="lowerLetter"/>
      <w:lvlText w:val="%2."/>
      <w:lvlJc w:val="left"/>
      <w:pPr>
        <w:ind w:left="1440" w:hanging="360"/>
      </w:pPr>
    </w:lvl>
    <w:lvl w:ilvl="2" w:tplc="07D6E3DE">
      <w:start w:val="1"/>
      <w:numFmt w:val="lowerRoman"/>
      <w:lvlText w:val="%3."/>
      <w:lvlJc w:val="right"/>
      <w:pPr>
        <w:ind w:left="2160" w:hanging="180"/>
      </w:pPr>
    </w:lvl>
    <w:lvl w:ilvl="3" w:tplc="53AA342C">
      <w:start w:val="1"/>
      <w:numFmt w:val="decimal"/>
      <w:lvlText w:val="%4."/>
      <w:lvlJc w:val="left"/>
      <w:pPr>
        <w:ind w:left="2880" w:hanging="360"/>
      </w:pPr>
    </w:lvl>
    <w:lvl w:ilvl="4" w:tplc="FDFC385E">
      <w:start w:val="1"/>
      <w:numFmt w:val="lowerLetter"/>
      <w:lvlText w:val="%5."/>
      <w:lvlJc w:val="left"/>
      <w:pPr>
        <w:ind w:left="3600" w:hanging="360"/>
      </w:pPr>
    </w:lvl>
    <w:lvl w:ilvl="5" w:tplc="DEF01A0A">
      <w:start w:val="1"/>
      <w:numFmt w:val="lowerRoman"/>
      <w:lvlText w:val="%6."/>
      <w:lvlJc w:val="right"/>
      <w:pPr>
        <w:ind w:left="4320" w:hanging="180"/>
      </w:pPr>
    </w:lvl>
    <w:lvl w:ilvl="6" w:tplc="7BB2B702">
      <w:start w:val="1"/>
      <w:numFmt w:val="decimal"/>
      <w:lvlText w:val="%7."/>
      <w:lvlJc w:val="left"/>
      <w:pPr>
        <w:ind w:left="5040" w:hanging="360"/>
      </w:pPr>
    </w:lvl>
    <w:lvl w:ilvl="7" w:tplc="4ACC0540">
      <w:start w:val="1"/>
      <w:numFmt w:val="lowerLetter"/>
      <w:lvlText w:val="%8."/>
      <w:lvlJc w:val="left"/>
      <w:pPr>
        <w:ind w:left="5760" w:hanging="360"/>
      </w:pPr>
    </w:lvl>
    <w:lvl w:ilvl="8" w:tplc="B60EB4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E20"/>
    <w:multiLevelType w:val="hybridMultilevel"/>
    <w:tmpl w:val="DE727EBE"/>
    <w:lvl w:ilvl="0" w:tplc="D3BA4638">
      <w:start w:val="1"/>
      <w:numFmt w:val="decimal"/>
      <w:lvlText w:val="%1."/>
      <w:lvlJc w:val="left"/>
      <w:pPr>
        <w:ind w:left="720" w:hanging="360"/>
      </w:pPr>
    </w:lvl>
    <w:lvl w:ilvl="1" w:tplc="2A4E56AA">
      <w:start w:val="1"/>
      <w:numFmt w:val="lowerLetter"/>
      <w:lvlText w:val="%2."/>
      <w:lvlJc w:val="left"/>
      <w:pPr>
        <w:ind w:left="1440" w:hanging="360"/>
      </w:pPr>
    </w:lvl>
    <w:lvl w:ilvl="2" w:tplc="2FC631B2">
      <w:start w:val="1"/>
      <w:numFmt w:val="lowerRoman"/>
      <w:lvlText w:val="%3."/>
      <w:lvlJc w:val="right"/>
      <w:pPr>
        <w:ind w:left="2160" w:hanging="180"/>
      </w:pPr>
    </w:lvl>
    <w:lvl w:ilvl="3" w:tplc="D8166B6A">
      <w:start w:val="1"/>
      <w:numFmt w:val="decimal"/>
      <w:lvlText w:val="%4."/>
      <w:lvlJc w:val="left"/>
      <w:pPr>
        <w:ind w:left="2880" w:hanging="360"/>
      </w:pPr>
    </w:lvl>
    <w:lvl w:ilvl="4" w:tplc="1A4630BA">
      <w:start w:val="1"/>
      <w:numFmt w:val="lowerLetter"/>
      <w:lvlText w:val="%5."/>
      <w:lvlJc w:val="left"/>
      <w:pPr>
        <w:ind w:left="3600" w:hanging="360"/>
      </w:pPr>
    </w:lvl>
    <w:lvl w:ilvl="5" w:tplc="DB92EF56">
      <w:start w:val="1"/>
      <w:numFmt w:val="lowerRoman"/>
      <w:lvlText w:val="%6."/>
      <w:lvlJc w:val="right"/>
      <w:pPr>
        <w:ind w:left="4320" w:hanging="180"/>
      </w:pPr>
    </w:lvl>
    <w:lvl w:ilvl="6" w:tplc="5792E9CC">
      <w:start w:val="1"/>
      <w:numFmt w:val="decimal"/>
      <w:lvlText w:val="%7."/>
      <w:lvlJc w:val="left"/>
      <w:pPr>
        <w:ind w:left="5040" w:hanging="360"/>
      </w:pPr>
    </w:lvl>
    <w:lvl w:ilvl="7" w:tplc="E6106F3A">
      <w:start w:val="1"/>
      <w:numFmt w:val="lowerLetter"/>
      <w:lvlText w:val="%8."/>
      <w:lvlJc w:val="left"/>
      <w:pPr>
        <w:ind w:left="5760" w:hanging="360"/>
      </w:pPr>
    </w:lvl>
    <w:lvl w:ilvl="8" w:tplc="9AA64E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5C6"/>
    <w:multiLevelType w:val="hybridMultilevel"/>
    <w:tmpl w:val="90A20E78"/>
    <w:lvl w:ilvl="0" w:tplc="4D4852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061A72">
      <w:start w:val="1"/>
      <w:numFmt w:val="lowerLetter"/>
      <w:lvlText w:val="%2."/>
      <w:lvlJc w:val="left"/>
      <w:pPr>
        <w:ind w:left="1440" w:hanging="360"/>
      </w:pPr>
    </w:lvl>
    <w:lvl w:ilvl="2" w:tplc="F8E65346">
      <w:start w:val="1"/>
      <w:numFmt w:val="lowerRoman"/>
      <w:lvlText w:val="%3."/>
      <w:lvlJc w:val="right"/>
      <w:pPr>
        <w:ind w:left="2160" w:hanging="180"/>
      </w:pPr>
    </w:lvl>
    <w:lvl w:ilvl="3" w:tplc="14F69EEE">
      <w:start w:val="1"/>
      <w:numFmt w:val="decimal"/>
      <w:lvlText w:val="%4."/>
      <w:lvlJc w:val="left"/>
      <w:pPr>
        <w:ind w:left="2880" w:hanging="360"/>
      </w:pPr>
    </w:lvl>
    <w:lvl w:ilvl="4" w:tplc="BC6ABD68">
      <w:start w:val="1"/>
      <w:numFmt w:val="lowerLetter"/>
      <w:lvlText w:val="%5."/>
      <w:lvlJc w:val="left"/>
      <w:pPr>
        <w:ind w:left="3600" w:hanging="360"/>
      </w:pPr>
    </w:lvl>
    <w:lvl w:ilvl="5" w:tplc="BFC0A330">
      <w:start w:val="1"/>
      <w:numFmt w:val="lowerRoman"/>
      <w:lvlText w:val="%6."/>
      <w:lvlJc w:val="right"/>
      <w:pPr>
        <w:ind w:left="4320" w:hanging="180"/>
      </w:pPr>
    </w:lvl>
    <w:lvl w:ilvl="6" w:tplc="1A3CECCA">
      <w:start w:val="1"/>
      <w:numFmt w:val="decimal"/>
      <w:lvlText w:val="%7."/>
      <w:lvlJc w:val="left"/>
      <w:pPr>
        <w:ind w:left="5040" w:hanging="360"/>
      </w:pPr>
    </w:lvl>
    <w:lvl w:ilvl="7" w:tplc="C4322C9E">
      <w:start w:val="1"/>
      <w:numFmt w:val="lowerLetter"/>
      <w:lvlText w:val="%8."/>
      <w:lvlJc w:val="left"/>
      <w:pPr>
        <w:ind w:left="5760" w:hanging="360"/>
      </w:pPr>
    </w:lvl>
    <w:lvl w:ilvl="8" w:tplc="000414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879E8"/>
    <w:multiLevelType w:val="hybridMultilevel"/>
    <w:tmpl w:val="32A65AB4"/>
    <w:lvl w:ilvl="0" w:tplc="2D9E4BDA">
      <w:start w:val="1"/>
      <w:numFmt w:val="decimal"/>
      <w:lvlText w:val="%1."/>
      <w:lvlJc w:val="left"/>
      <w:pPr>
        <w:ind w:left="720" w:hanging="360"/>
      </w:pPr>
    </w:lvl>
    <w:lvl w:ilvl="1" w:tplc="5D388304">
      <w:start w:val="1"/>
      <w:numFmt w:val="lowerLetter"/>
      <w:lvlText w:val="%2."/>
      <w:lvlJc w:val="left"/>
      <w:pPr>
        <w:ind w:left="1440" w:hanging="360"/>
      </w:pPr>
    </w:lvl>
    <w:lvl w:ilvl="2" w:tplc="B0AC222A">
      <w:start w:val="1"/>
      <w:numFmt w:val="lowerRoman"/>
      <w:lvlText w:val="%3."/>
      <w:lvlJc w:val="right"/>
      <w:pPr>
        <w:ind w:left="2160" w:hanging="180"/>
      </w:pPr>
    </w:lvl>
    <w:lvl w:ilvl="3" w:tplc="293ADE38">
      <w:start w:val="1"/>
      <w:numFmt w:val="decimal"/>
      <w:lvlText w:val="%4."/>
      <w:lvlJc w:val="left"/>
      <w:pPr>
        <w:ind w:left="2880" w:hanging="360"/>
      </w:pPr>
    </w:lvl>
    <w:lvl w:ilvl="4" w:tplc="93CC640A">
      <w:start w:val="1"/>
      <w:numFmt w:val="lowerLetter"/>
      <w:lvlText w:val="%5."/>
      <w:lvlJc w:val="left"/>
      <w:pPr>
        <w:ind w:left="3600" w:hanging="360"/>
      </w:pPr>
    </w:lvl>
    <w:lvl w:ilvl="5" w:tplc="28E2ADFC">
      <w:start w:val="1"/>
      <w:numFmt w:val="lowerRoman"/>
      <w:lvlText w:val="%6."/>
      <w:lvlJc w:val="right"/>
      <w:pPr>
        <w:ind w:left="4320" w:hanging="180"/>
      </w:pPr>
    </w:lvl>
    <w:lvl w:ilvl="6" w:tplc="0F9AC6BC">
      <w:start w:val="1"/>
      <w:numFmt w:val="decimal"/>
      <w:lvlText w:val="%7."/>
      <w:lvlJc w:val="left"/>
      <w:pPr>
        <w:ind w:left="5040" w:hanging="360"/>
      </w:pPr>
    </w:lvl>
    <w:lvl w:ilvl="7" w:tplc="A148F4DC">
      <w:start w:val="1"/>
      <w:numFmt w:val="lowerLetter"/>
      <w:lvlText w:val="%8."/>
      <w:lvlJc w:val="left"/>
      <w:pPr>
        <w:ind w:left="5760" w:hanging="360"/>
      </w:pPr>
    </w:lvl>
    <w:lvl w:ilvl="8" w:tplc="371EEF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4AF"/>
    <w:multiLevelType w:val="hybridMultilevel"/>
    <w:tmpl w:val="C8D64106"/>
    <w:lvl w:ilvl="0" w:tplc="F0FE0974">
      <w:start w:val="1"/>
      <w:numFmt w:val="decimal"/>
      <w:lvlText w:val="%1."/>
      <w:lvlJc w:val="left"/>
      <w:pPr>
        <w:ind w:left="720" w:hanging="360"/>
      </w:pPr>
    </w:lvl>
    <w:lvl w:ilvl="1" w:tplc="155E3160">
      <w:start w:val="1"/>
      <w:numFmt w:val="lowerLetter"/>
      <w:lvlText w:val="%2."/>
      <w:lvlJc w:val="left"/>
      <w:pPr>
        <w:ind w:left="1440" w:hanging="360"/>
      </w:pPr>
    </w:lvl>
    <w:lvl w:ilvl="2" w:tplc="8EA2445C">
      <w:start w:val="1"/>
      <w:numFmt w:val="lowerRoman"/>
      <w:lvlText w:val="%3."/>
      <w:lvlJc w:val="right"/>
      <w:pPr>
        <w:ind w:left="2160" w:hanging="180"/>
      </w:pPr>
    </w:lvl>
    <w:lvl w:ilvl="3" w:tplc="0D6A0CC8">
      <w:start w:val="1"/>
      <w:numFmt w:val="decimal"/>
      <w:lvlText w:val="%4."/>
      <w:lvlJc w:val="left"/>
      <w:pPr>
        <w:ind w:left="2880" w:hanging="360"/>
      </w:pPr>
    </w:lvl>
    <w:lvl w:ilvl="4" w:tplc="AF8C21AE">
      <w:start w:val="1"/>
      <w:numFmt w:val="lowerLetter"/>
      <w:lvlText w:val="%5."/>
      <w:lvlJc w:val="left"/>
      <w:pPr>
        <w:ind w:left="3600" w:hanging="360"/>
      </w:pPr>
    </w:lvl>
    <w:lvl w:ilvl="5" w:tplc="964C497A">
      <w:start w:val="1"/>
      <w:numFmt w:val="lowerRoman"/>
      <w:lvlText w:val="%6."/>
      <w:lvlJc w:val="right"/>
      <w:pPr>
        <w:ind w:left="4320" w:hanging="180"/>
      </w:pPr>
    </w:lvl>
    <w:lvl w:ilvl="6" w:tplc="3D369164">
      <w:start w:val="1"/>
      <w:numFmt w:val="decimal"/>
      <w:lvlText w:val="%7."/>
      <w:lvlJc w:val="left"/>
      <w:pPr>
        <w:ind w:left="5040" w:hanging="360"/>
      </w:pPr>
    </w:lvl>
    <w:lvl w:ilvl="7" w:tplc="0B948522">
      <w:start w:val="1"/>
      <w:numFmt w:val="lowerLetter"/>
      <w:lvlText w:val="%8."/>
      <w:lvlJc w:val="left"/>
      <w:pPr>
        <w:ind w:left="5760" w:hanging="360"/>
      </w:pPr>
    </w:lvl>
    <w:lvl w:ilvl="8" w:tplc="D868A3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70D58"/>
    <w:multiLevelType w:val="hybridMultilevel"/>
    <w:tmpl w:val="498ABFFC"/>
    <w:lvl w:ilvl="0" w:tplc="B62407A2">
      <w:start w:val="1"/>
      <w:numFmt w:val="decimal"/>
      <w:lvlText w:val="%1."/>
      <w:lvlJc w:val="left"/>
      <w:pPr>
        <w:ind w:left="720" w:hanging="360"/>
      </w:pPr>
    </w:lvl>
    <w:lvl w:ilvl="1" w:tplc="33CED9CC">
      <w:start w:val="1"/>
      <w:numFmt w:val="lowerLetter"/>
      <w:lvlText w:val="%2."/>
      <w:lvlJc w:val="left"/>
      <w:pPr>
        <w:ind w:left="1440" w:hanging="360"/>
      </w:pPr>
    </w:lvl>
    <w:lvl w:ilvl="2" w:tplc="E6D08182">
      <w:start w:val="1"/>
      <w:numFmt w:val="lowerRoman"/>
      <w:lvlText w:val="%3."/>
      <w:lvlJc w:val="right"/>
      <w:pPr>
        <w:ind w:left="2160" w:hanging="180"/>
      </w:pPr>
    </w:lvl>
    <w:lvl w:ilvl="3" w:tplc="ECB6B3AC">
      <w:start w:val="1"/>
      <w:numFmt w:val="decimal"/>
      <w:lvlText w:val="%4."/>
      <w:lvlJc w:val="left"/>
      <w:pPr>
        <w:ind w:left="2880" w:hanging="360"/>
      </w:pPr>
    </w:lvl>
    <w:lvl w:ilvl="4" w:tplc="7D465BAA">
      <w:start w:val="1"/>
      <w:numFmt w:val="lowerLetter"/>
      <w:lvlText w:val="%5."/>
      <w:lvlJc w:val="left"/>
      <w:pPr>
        <w:ind w:left="3600" w:hanging="360"/>
      </w:pPr>
    </w:lvl>
    <w:lvl w:ilvl="5" w:tplc="127202BA">
      <w:start w:val="1"/>
      <w:numFmt w:val="lowerRoman"/>
      <w:lvlText w:val="%6."/>
      <w:lvlJc w:val="right"/>
      <w:pPr>
        <w:ind w:left="4320" w:hanging="180"/>
      </w:pPr>
    </w:lvl>
    <w:lvl w:ilvl="6" w:tplc="166481E8">
      <w:start w:val="1"/>
      <w:numFmt w:val="decimal"/>
      <w:lvlText w:val="%7."/>
      <w:lvlJc w:val="left"/>
      <w:pPr>
        <w:ind w:left="5040" w:hanging="360"/>
      </w:pPr>
    </w:lvl>
    <w:lvl w:ilvl="7" w:tplc="0324D058">
      <w:start w:val="1"/>
      <w:numFmt w:val="lowerLetter"/>
      <w:lvlText w:val="%8."/>
      <w:lvlJc w:val="left"/>
      <w:pPr>
        <w:ind w:left="5760" w:hanging="360"/>
      </w:pPr>
    </w:lvl>
    <w:lvl w:ilvl="8" w:tplc="51E8A8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615A"/>
    <w:multiLevelType w:val="hybridMultilevel"/>
    <w:tmpl w:val="1E8EB5EA"/>
    <w:lvl w:ilvl="0" w:tplc="80E097AC">
      <w:start w:val="1"/>
      <w:numFmt w:val="decimal"/>
      <w:lvlText w:val="%1."/>
      <w:lvlJc w:val="left"/>
      <w:pPr>
        <w:ind w:left="720" w:hanging="360"/>
      </w:pPr>
    </w:lvl>
    <w:lvl w:ilvl="1" w:tplc="37566A08">
      <w:start w:val="1"/>
      <w:numFmt w:val="lowerLetter"/>
      <w:lvlText w:val="%2."/>
      <w:lvlJc w:val="left"/>
      <w:pPr>
        <w:ind w:left="1440" w:hanging="360"/>
      </w:pPr>
    </w:lvl>
    <w:lvl w:ilvl="2" w:tplc="1242DEA0">
      <w:start w:val="1"/>
      <w:numFmt w:val="lowerRoman"/>
      <w:lvlText w:val="%3."/>
      <w:lvlJc w:val="right"/>
      <w:pPr>
        <w:ind w:left="2160" w:hanging="180"/>
      </w:pPr>
    </w:lvl>
    <w:lvl w:ilvl="3" w:tplc="37AE5C38">
      <w:start w:val="1"/>
      <w:numFmt w:val="decimal"/>
      <w:lvlText w:val="%4."/>
      <w:lvlJc w:val="left"/>
      <w:pPr>
        <w:ind w:left="2880" w:hanging="360"/>
      </w:pPr>
    </w:lvl>
    <w:lvl w:ilvl="4" w:tplc="5D841C16">
      <w:start w:val="1"/>
      <w:numFmt w:val="lowerLetter"/>
      <w:lvlText w:val="%5."/>
      <w:lvlJc w:val="left"/>
      <w:pPr>
        <w:ind w:left="3600" w:hanging="360"/>
      </w:pPr>
    </w:lvl>
    <w:lvl w:ilvl="5" w:tplc="0308B72C">
      <w:start w:val="1"/>
      <w:numFmt w:val="lowerRoman"/>
      <w:lvlText w:val="%6."/>
      <w:lvlJc w:val="right"/>
      <w:pPr>
        <w:ind w:left="4320" w:hanging="180"/>
      </w:pPr>
    </w:lvl>
    <w:lvl w:ilvl="6" w:tplc="80C443E6">
      <w:start w:val="1"/>
      <w:numFmt w:val="decimal"/>
      <w:lvlText w:val="%7."/>
      <w:lvlJc w:val="left"/>
      <w:pPr>
        <w:ind w:left="5040" w:hanging="360"/>
      </w:pPr>
    </w:lvl>
    <w:lvl w:ilvl="7" w:tplc="301052E6">
      <w:start w:val="1"/>
      <w:numFmt w:val="lowerLetter"/>
      <w:lvlText w:val="%8."/>
      <w:lvlJc w:val="left"/>
      <w:pPr>
        <w:ind w:left="5760" w:hanging="360"/>
      </w:pPr>
    </w:lvl>
    <w:lvl w:ilvl="8" w:tplc="A8729F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ADF"/>
    <w:multiLevelType w:val="hybridMultilevel"/>
    <w:tmpl w:val="FEDCCE58"/>
    <w:lvl w:ilvl="0" w:tplc="9FF4CD94">
      <w:start w:val="1"/>
      <w:numFmt w:val="decimal"/>
      <w:lvlText w:val="%1."/>
      <w:lvlJc w:val="left"/>
      <w:pPr>
        <w:ind w:left="720" w:hanging="360"/>
      </w:pPr>
    </w:lvl>
    <w:lvl w:ilvl="1" w:tplc="4EEAF1DE">
      <w:start w:val="1"/>
      <w:numFmt w:val="lowerLetter"/>
      <w:lvlText w:val="%2."/>
      <w:lvlJc w:val="left"/>
      <w:pPr>
        <w:ind w:left="1440" w:hanging="360"/>
      </w:pPr>
    </w:lvl>
    <w:lvl w:ilvl="2" w:tplc="848693C4">
      <w:start w:val="1"/>
      <w:numFmt w:val="lowerRoman"/>
      <w:lvlText w:val="%3."/>
      <w:lvlJc w:val="right"/>
      <w:pPr>
        <w:ind w:left="2160" w:hanging="180"/>
      </w:pPr>
    </w:lvl>
    <w:lvl w:ilvl="3" w:tplc="28D00ED6">
      <w:start w:val="1"/>
      <w:numFmt w:val="decimal"/>
      <w:lvlText w:val="%4."/>
      <w:lvlJc w:val="left"/>
      <w:pPr>
        <w:ind w:left="2880" w:hanging="360"/>
      </w:pPr>
    </w:lvl>
    <w:lvl w:ilvl="4" w:tplc="9030132E">
      <w:start w:val="1"/>
      <w:numFmt w:val="lowerLetter"/>
      <w:lvlText w:val="%5."/>
      <w:lvlJc w:val="left"/>
      <w:pPr>
        <w:ind w:left="3600" w:hanging="360"/>
      </w:pPr>
    </w:lvl>
    <w:lvl w:ilvl="5" w:tplc="43FA4CC0">
      <w:start w:val="1"/>
      <w:numFmt w:val="lowerRoman"/>
      <w:lvlText w:val="%6."/>
      <w:lvlJc w:val="right"/>
      <w:pPr>
        <w:ind w:left="4320" w:hanging="180"/>
      </w:pPr>
    </w:lvl>
    <w:lvl w:ilvl="6" w:tplc="DC847732">
      <w:start w:val="1"/>
      <w:numFmt w:val="decimal"/>
      <w:lvlText w:val="%7."/>
      <w:lvlJc w:val="left"/>
      <w:pPr>
        <w:ind w:left="5040" w:hanging="360"/>
      </w:pPr>
    </w:lvl>
    <w:lvl w:ilvl="7" w:tplc="2BDE4D08">
      <w:start w:val="1"/>
      <w:numFmt w:val="lowerLetter"/>
      <w:lvlText w:val="%8."/>
      <w:lvlJc w:val="left"/>
      <w:pPr>
        <w:ind w:left="5760" w:hanging="360"/>
      </w:pPr>
    </w:lvl>
    <w:lvl w:ilvl="8" w:tplc="94E82A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570AC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C7F54"/>
    <w:multiLevelType w:val="hybridMultilevel"/>
    <w:tmpl w:val="130C0844"/>
    <w:lvl w:ilvl="0" w:tplc="569AC852">
      <w:start w:val="1"/>
      <w:numFmt w:val="decimal"/>
      <w:lvlText w:val="%1."/>
      <w:lvlJc w:val="left"/>
      <w:pPr>
        <w:ind w:left="720" w:hanging="360"/>
      </w:pPr>
    </w:lvl>
    <w:lvl w:ilvl="1" w:tplc="87AC766A">
      <w:start w:val="1"/>
      <w:numFmt w:val="lowerLetter"/>
      <w:lvlText w:val="%2."/>
      <w:lvlJc w:val="left"/>
      <w:pPr>
        <w:ind w:left="1440" w:hanging="360"/>
      </w:pPr>
    </w:lvl>
    <w:lvl w:ilvl="2" w:tplc="33605B88">
      <w:start w:val="1"/>
      <w:numFmt w:val="lowerRoman"/>
      <w:lvlText w:val="%3."/>
      <w:lvlJc w:val="right"/>
      <w:pPr>
        <w:ind w:left="2160" w:hanging="180"/>
      </w:pPr>
    </w:lvl>
    <w:lvl w:ilvl="3" w:tplc="D5084138">
      <w:start w:val="1"/>
      <w:numFmt w:val="decimal"/>
      <w:lvlText w:val="%4."/>
      <w:lvlJc w:val="left"/>
      <w:pPr>
        <w:ind w:left="2880" w:hanging="360"/>
      </w:pPr>
    </w:lvl>
    <w:lvl w:ilvl="4" w:tplc="5E1CCA26">
      <w:start w:val="1"/>
      <w:numFmt w:val="lowerLetter"/>
      <w:lvlText w:val="%5."/>
      <w:lvlJc w:val="left"/>
      <w:pPr>
        <w:ind w:left="3600" w:hanging="360"/>
      </w:pPr>
    </w:lvl>
    <w:lvl w:ilvl="5" w:tplc="92065CEE">
      <w:start w:val="1"/>
      <w:numFmt w:val="lowerRoman"/>
      <w:lvlText w:val="%6."/>
      <w:lvlJc w:val="right"/>
      <w:pPr>
        <w:ind w:left="4320" w:hanging="180"/>
      </w:pPr>
    </w:lvl>
    <w:lvl w:ilvl="6" w:tplc="A09E475E">
      <w:start w:val="1"/>
      <w:numFmt w:val="decimal"/>
      <w:lvlText w:val="%7."/>
      <w:lvlJc w:val="left"/>
      <w:pPr>
        <w:ind w:left="5040" w:hanging="360"/>
      </w:pPr>
    </w:lvl>
    <w:lvl w:ilvl="7" w:tplc="756AE81A">
      <w:start w:val="1"/>
      <w:numFmt w:val="lowerLetter"/>
      <w:lvlText w:val="%8."/>
      <w:lvlJc w:val="left"/>
      <w:pPr>
        <w:ind w:left="5760" w:hanging="360"/>
      </w:pPr>
    </w:lvl>
    <w:lvl w:ilvl="8" w:tplc="C750E1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667C7"/>
    <w:multiLevelType w:val="hybridMultilevel"/>
    <w:tmpl w:val="182C98F4"/>
    <w:lvl w:ilvl="0" w:tplc="4420E776">
      <w:start w:val="1"/>
      <w:numFmt w:val="decimal"/>
      <w:lvlText w:val="%1."/>
      <w:lvlJc w:val="left"/>
      <w:pPr>
        <w:ind w:left="720" w:hanging="360"/>
      </w:pPr>
    </w:lvl>
    <w:lvl w:ilvl="1" w:tplc="1748A3F0">
      <w:start w:val="1"/>
      <w:numFmt w:val="lowerLetter"/>
      <w:lvlText w:val="%2."/>
      <w:lvlJc w:val="left"/>
      <w:pPr>
        <w:ind w:left="1440" w:hanging="360"/>
      </w:pPr>
    </w:lvl>
    <w:lvl w:ilvl="2" w:tplc="A4F27F16">
      <w:start w:val="1"/>
      <w:numFmt w:val="lowerRoman"/>
      <w:lvlText w:val="%3."/>
      <w:lvlJc w:val="right"/>
      <w:pPr>
        <w:ind w:left="2160" w:hanging="180"/>
      </w:pPr>
    </w:lvl>
    <w:lvl w:ilvl="3" w:tplc="D3A868E2">
      <w:start w:val="1"/>
      <w:numFmt w:val="decimal"/>
      <w:lvlText w:val="%4."/>
      <w:lvlJc w:val="left"/>
      <w:pPr>
        <w:ind w:left="2880" w:hanging="360"/>
      </w:pPr>
    </w:lvl>
    <w:lvl w:ilvl="4" w:tplc="364A0EAA">
      <w:start w:val="1"/>
      <w:numFmt w:val="lowerLetter"/>
      <w:lvlText w:val="%5."/>
      <w:lvlJc w:val="left"/>
      <w:pPr>
        <w:ind w:left="3600" w:hanging="360"/>
      </w:pPr>
    </w:lvl>
    <w:lvl w:ilvl="5" w:tplc="FE1ABFAC">
      <w:start w:val="1"/>
      <w:numFmt w:val="lowerRoman"/>
      <w:lvlText w:val="%6."/>
      <w:lvlJc w:val="right"/>
      <w:pPr>
        <w:ind w:left="4320" w:hanging="180"/>
      </w:pPr>
    </w:lvl>
    <w:lvl w:ilvl="6" w:tplc="BA1E9666">
      <w:start w:val="1"/>
      <w:numFmt w:val="decimal"/>
      <w:lvlText w:val="%7."/>
      <w:lvlJc w:val="left"/>
      <w:pPr>
        <w:ind w:left="5040" w:hanging="360"/>
      </w:pPr>
    </w:lvl>
    <w:lvl w:ilvl="7" w:tplc="3628F27A">
      <w:start w:val="1"/>
      <w:numFmt w:val="lowerLetter"/>
      <w:lvlText w:val="%8."/>
      <w:lvlJc w:val="left"/>
      <w:pPr>
        <w:ind w:left="5760" w:hanging="360"/>
      </w:pPr>
    </w:lvl>
    <w:lvl w:ilvl="8" w:tplc="DE26D5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F19"/>
    <w:multiLevelType w:val="hybridMultilevel"/>
    <w:tmpl w:val="C13E0CEE"/>
    <w:lvl w:ilvl="0" w:tplc="5E6E35B4">
      <w:start w:val="1"/>
      <w:numFmt w:val="decimal"/>
      <w:lvlText w:val="%1."/>
      <w:lvlJc w:val="left"/>
      <w:pPr>
        <w:ind w:left="720" w:hanging="360"/>
      </w:pPr>
    </w:lvl>
    <w:lvl w:ilvl="1" w:tplc="C2501610">
      <w:start w:val="1"/>
      <w:numFmt w:val="lowerLetter"/>
      <w:lvlText w:val="%2."/>
      <w:lvlJc w:val="left"/>
      <w:pPr>
        <w:ind w:left="1440" w:hanging="360"/>
      </w:pPr>
    </w:lvl>
    <w:lvl w:ilvl="2" w:tplc="B8EA7398">
      <w:start w:val="1"/>
      <w:numFmt w:val="lowerRoman"/>
      <w:lvlText w:val="%3."/>
      <w:lvlJc w:val="right"/>
      <w:pPr>
        <w:ind w:left="2160" w:hanging="180"/>
      </w:pPr>
    </w:lvl>
    <w:lvl w:ilvl="3" w:tplc="215E6E2C">
      <w:start w:val="1"/>
      <w:numFmt w:val="decimal"/>
      <w:lvlText w:val="%4."/>
      <w:lvlJc w:val="left"/>
      <w:pPr>
        <w:ind w:left="2880" w:hanging="360"/>
      </w:pPr>
    </w:lvl>
    <w:lvl w:ilvl="4" w:tplc="1E76D68A">
      <w:start w:val="1"/>
      <w:numFmt w:val="lowerLetter"/>
      <w:lvlText w:val="%5."/>
      <w:lvlJc w:val="left"/>
      <w:pPr>
        <w:ind w:left="3600" w:hanging="360"/>
      </w:pPr>
    </w:lvl>
    <w:lvl w:ilvl="5" w:tplc="2B746D18">
      <w:start w:val="1"/>
      <w:numFmt w:val="lowerRoman"/>
      <w:lvlText w:val="%6."/>
      <w:lvlJc w:val="right"/>
      <w:pPr>
        <w:ind w:left="4320" w:hanging="180"/>
      </w:pPr>
    </w:lvl>
    <w:lvl w:ilvl="6" w:tplc="8FB49030">
      <w:start w:val="1"/>
      <w:numFmt w:val="decimal"/>
      <w:lvlText w:val="%7."/>
      <w:lvlJc w:val="left"/>
      <w:pPr>
        <w:ind w:left="5040" w:hanging="360"/>
      </w:pPr>
    </w:lvl>
    <w:lvl w:ilvl="7" w:tplc="E2CEB086">
      <w:start w:val="1"/>
      <w:numFmt w:val="lowerLetter"/>
      <w:lvlText w:val="%8."/>
      <w:lvlJc w:val="left"/>
      <w:pPr>
        <w:ind w:left="5760" w:hanging="360"/>
      </w:pPr>
    </w:lvl>
    <w:lvl w:ilvl="8" w:tplc="AEAA52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2A8"/>
    <w:multiLevelType w:val="hybridMultilevel"/>
    <w:tmpl w:val="6CF8C884"/>
    <w:lvl w:ilvl="0" w:tplc="0EF2B124">
      <w:start w:val="1"/>
      <w:numFmt w:val="decimal"/>
      <w:lvlText w:val="%1."/>
      <w:lvlJc w:val="left"/>
      <w:pPr>
        <w:ind w:left="720" w:hanging="360"/>
      </w:pPr>
    </w:lvl>
    <w:lvl w:ilvl="1" w:tplc="37288540">
      <w:start w:val="1"/>
      <w:numFmt w:val="lowerLetter"/>
      <w:lvlText w:val="%2."/>
      <w:lvlJc w:val="left"/>
      <w:pPr>
        <w:ind w:left="1440" w:hanging="360"/>
      </w:pPr>
    </w:lvl>
    <w:lvl w:ilvl="2" w:tplc="55FCFB86">
      <w:start w:val="1"/>
      <w:numFmt w:val="lowerRoman"/>
      <w:lvlText w:val="%3."/>
      <w:lvlJc w:val="right"/>
      <w:pPr>
        <w:ind w:left="2160" w:hanging="180"/>
      </w:pPr>
    </w:lvl>
    <w:lvl w:ilvl="3" w:tplc="0E46DF52">
      <w:start w:val="1"/>
      <w:numFmt w:val="decimal"/>
      <w:lvlText w:val="%4."/>
      <w:lvlJc w:val="left"/>
      <w:pPr>
        <w:ind w:left="2880" w:hanging="360"/>
      </w:pPr>
    </w:lvl>
    <w:lvl w:ilvl="4" w:tplc="098C8BA6">
      <w:start w:val="1"/>
      <w:numFmt w:val="lowerLetter"/>
      <w:lvlText w:val="%5."/>
      <w:lvlJc w:val="left"/>
      <w:pPr>
        <w:ind w:left="3600" w:hanging="360"/>
      </w:pPr>
    </w:lvl>
    <w:lvl w:ilvl="5" w:tplc="E1C02E68">
      <w:start w:val="1"/>
      <w:numFmt w:val="lowerRoman"/>
      <w:lvlText w:val="%6."/>
      <w:lvlJc w:val="right"/>
      <w:pPr>
        <w:ind w:left="4320" w:hanging="180"/>
      </w:pPr>
    </w:lvl>
    <w:lvl w:ilvl="6" w:tplc="DB6A0B26">
      <w:start w:val="1"/>
      <w:numFmt w:val="decimal"/>
      <w:lvlText w:val="%7."/>
      <w:lvlJc w:val="left"/>
      <w:pPr>
        <w:ind w:left="5040" w:hanging="360"/>
      </w:pPr>
    </w:lvl>
    <w:lvl w:ilvl="7" w:tplc="1DF0D0A4">
      <w:start w:val="1"/>
      <w:numFmt w:val="lowerLetter"/>
      <w:lvlText w:val="%8."/>
      <w:lvlJc w:val="left"/>
      <w:pPr>
        <w:ind w:left="5760" w:hanging="360"/>
      </w:pPr>
    </w:lvl>
    <w:lvl w:ilvl="8" w:tplc="AEC0A8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47367"/>
    <w:multiLevelType w:val="hybridMultilevel"/>
    <w:tmpl w:val="ECA4DAFC"/>
    <w:lvl w:ilvl="0" w:tplc="843219AE">
      <w:start w:val="3"/>
      <w:numFmt w:val="decimal"/>
      <w:lvlText w:val="%1."/>
      <w:lvlJc w:val="left"/>
      <w:pPr>
        <w:ind w:left="720" w:hanging="360"/>
      </w:pPr>
    </w:lvl>
    <w:lvl w:ilvl="1" w:tplc="685AD02C">
      <w:start w:val="1"/>
      <w:numFmt w:val="lowerLetter"/>
      <w:lvlText w:val="%2."/>
      <w:lvlJc w:val="left"/>
      <w:pPr>
        <w:ind w:left="1440" w:hanging="360"/>
      </w:pPr>
    </w:lvl>
    <w:lvl w:ilvl="2" w:tplc="CA802648">
      <w:start w:val="1"/>
      <w:numFmt w:val="lowerRoman"/>
      <w:lvlText w:val="%3."/>
      <w:lvlJc w:val="right"/>
      <w:pPr>
        <w:ind w:left="2160" w:hanging="180"/>
      </w:pPr>
    </w:lvl>
    <w:lvl w:ilvl="3" w:tplc="DD7A3AF0">
      <w:start w:val="1"/>
      <w:numFmt w:val="decimal"/>
      <w:lvlText w:val="%4."/>
      <w:lvlJc w:val="left"/>
      <w:pPr>
        <w:ind w:left="2880" w:hanging="360"/>
      </w:pPr>
    </w:lvl>
    <w:lvl w:ilvl="4" w:tplc="845C2C7E">
      <w:start w:val="1"/>
      <w:numFmt w:val="lowerLetter"/>
      <w:lvlText w:val="%5."/>
      <w:lvlJc w:val="left"/>
      <w:pPr>
        <w:ind w:left="3600" w:hanging="360"/>
      </w:pPr>
    </w:lvl>
    <w:lvl w:ilvl="5" w:tplc="3E943BE6">
      <w:start w:val="1"/>
      <w:numFmt w:val="lowerRoman"/>
      <w:lvlText w:val="%6."/>
      <w:lvlJc w:val="right"/>
      <w:pPr>
        <w:ind w:left="4320" w:hanging="180"/>
      </w:pPr>
    </w:lvl>
    <w:lvl w:ilvl="6" w:tplc="679C563A">
      <w:start w:val="1"/>
      <w:numFmt w:val="decimal"/>
      <w:lvlText w:val="%7."/>
      <w:lvlJc w:val="left"/>
      <w:pPr>
        <w:ind w:left="5040" w:hanging="360"/>
      </w:pPr>
    </w:lvl>
    <w:lvl w:ilvl="7" w:tplc="5FC6BE08">
      <w:start w:val="1"/>
      <w:numFmt w:val="lowerLetter"/>
      <w:lvlText w:val="%8."/>
      <w:lvlJc w:val="left"/>
      <w:pPr>
        <w:ind w:left="5760" w:hanging="360"/>
      </w:pPr>
    </w:lvl>
    <w:lvl w:ilvl="8" w:tplc="B5922D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50CC7"/>
    <w:multiLevelType w:val="multilevel"/>
    <w:tmpl w:val="9B5A6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5" w15:restartNumberingAfterBreak="0">
    <w:nsid w:val="570065DE"/>
    <w:multiLevelType w:val="hybridMultilevel"/>
    <w:tmpl w:val="A9CA37A2"/>
    <w:lvl w:ilvl="0" w:tplc="92E4A6B2">
      <w:start w:val="1"/>
      <w:numFmt w:val="decimal"/>
      <w:lvlText w:val="%1."/>
      <w:lvlJc w:val="left"/>
      <w:pPr>
        <w:ind w:left="720" w:hanging="360"/>
      </w:pPr>
    </w:lvl>
    <w:lvl w:ilvl="1" w:tplc="76B0CE3A">
      <w:start w:val="1"/>
      <w:numFmt w:val="lowerLetter"/>
      <w:lvlText w:val="%2."/>
      <w:lvlJc w:val="left"/>
      <w:pPr>
        <w:ind w:left="1440" w:hanging="360"/>
      </w:pPr>
    </w:lvl>
    <w:lvl w:ilvl="2" w:tplc="34260902">
      <w:start w:val="1"/>
      <w:numFmt w:val="lowerRoman"/>
      <w:lvlText w:val="%3."/>
      <w:lvlJc w:val="right"/>
      <w:pPr>
        <w:ind w:left="2160" w:hanging="180"/>
      </w:pPr>
    </w:lvl>
    <w:lvl w:ilvl="3" w:tplc="E8DCDE62">
      <w:start w:val="1"/>
      <w:numFmt w:val="decimal"/>
      <w:lvlText w:val="%4."/>
      <w:lvlJc w:val="left"/>
      <w:pPr>
        <w:ind w:left="2880" w:hanging="360"/>
      </w:pPr>
    </w:lvl>
    <w:lvl w:ilvl="4" w:tplc="CF5CA544">
      <w:start w:val="1"/>
      <w:numFmt w:val="lowerLetter"/>
      <w:lvlText w:val="%5."/>
      <w:lvlJc w:val="left"/>
      <w:pPr>
        <w:ind w:left="3600" w:hanging="360"/>
      </w:pPr>
    </w:lvl>
    <w:lvl w:ilvl="5" w:tplc="8AA0A0F6">
      <w:start w:val="1"/>
      <w:numFmt w:val="lowerRoman"/>
      <w:lvlText w:val="%6."/>
      <w:lvlJc w:val="right"/>
      <w:pPr>
        <w:ind w:left="4320" w:hanging="180"/>
      </w:pPr>
    </w:lvl>
    <w:lvl w:ilvl="6" w:tplc="892A9B12">
      <w:start w:val="1"/>
      <w:numFmt w:val="decimal"/>
      <w:lvlText w:val="%7."/>
      <w:lvlJc w:val="left"/>
      <w:pPr>
        <w:ind w:left="5040" w:hanging="360"/>
      </w:pPr>
    </w:lvl>
    <w:lvl w:ilvl="7" w:tplc="7BE20536">
      <w:start w:val="1"/>
      <w:numFmt w:val="lowerLetter"/>
      <w:lvlText w:val="%8."/>
      <w:lvlJc w:val="left"/>
      <w:pPr>
        <w:ind w:left="5760" w:hanging="360"/>
      </w:pPr>
    </w:lvl>
    <w:lvl w:ilvl="8" w:tplc="665C39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24D50"/>
    <w:multiLevelType w:val="hybridMultilevel"/>
    <w:tmpl w:val="8AAA41E0"/>
    <w:lvl w:ilvl="0" w:tplc="9378E43E">
      <w:start w:val="1"/>
      <w:numFmt w:val="decimal"/>
      <w:lvlText w:val="%1."/>
      <w:lvlJc w:val="left"/>
      <w:pPr>
        <w:ind w:left="720" w:hanging="360"/>
      </w:pPr>
    </w:lvl>
    <w:lvl w:ilvl="1" w:tplc="C20E2B1C">
      <w:start w:val="1"/>
      <w:numFmt w:val="lowerLetter"/>
      <w:lvlText w:val="%2."/>
      <w:lvlJc w:val="left"/>
      <w:pPr>
        <w:ind w:left="1440" w:hanging="360"/>
      </w:pPr>
    </w:lvl>
    <w:lvl w:ilvl="2" w:tplc="2F1A8248">
      <w:start w:val="1"/>
      <w:numFmt w:val="lowerRoman"/>
      <w:lvlText w:val="%3."/>
      <w:lvlJc w:val="right"/>
      <w:pPr>
        <w:ind w:left="2160" w:hanging="180"/>
      </w:pPr>
    </w:lvl>
    <w:lvl w:ilvl="3" w:tplc="989E69EE">
      <w:start w:val="1"/>
      <w:numFmt w:val="decimal"/>
      <w:lvlText w:val="%4."/>
      <w:lvlJc w:val="left"/>
      <w:pPr>
        <w:ind w:left="2880" w:hanging="360"/>
      </w:pPr>
    </w:lvl>
    <w:lvl w:ilvl="4" w:tplc="3796E2DE">
      <w:start w:val="1"/>
      <w:numFmt w:val="lowerLetter"/>
      <w:lvlText w:val="%5."/>
      <w:lvlJc w:val="left"/>
      <w:pPr>
        <w:ind w:left="3600" w:hanging="360"/>
      </w:pPr>
    </w:lvl>
    <w:lvl w:ilvl="5" w:tplc="DD583A26">
      <w:start w:val="1"/>
      <w:numFmt w:val="lowerRoman"/>
      <w:lvlText w:val="%6."/>
      <w:lvlJc w:val="right"/>
      <w:pPr>
        <w:ind w:left="4320" w:hanging="180"/>
      </w:pPr>
    </w:lvl>
    <w:lvl w:ilvl="6" w:tplc="196A660C">
      <w:start w:val="1"/>
      <w:numFmt w:val="decimal"/>
      <w:lvlText w:val="%7."/>
      <w:lvlJc w:val="left"/>
      <w:pPr>
        <w:ind w:left="5040" w:hanging="360"/>
      </w:pPr>
    </w:lvl>
    <w:lvl w:ilvl="7" w:tplc="55D2BC72">
      <w:start w:val="1"/>
      <w:numFmt w:val="lowerLetter"/>
      <w:lvlText w:val="%8."/>
      <w:lvlJc w:val="left"/>
      <w:pPr>
        <w:ind w:left="5760" w:hanging="360"/>
      </w:pPr>
    </w:lvl>
    <w:lvl w:ilvl="8" w:tplc="07BE45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6660B"/>
    <w:multiLevelType w:val="hybridMultilevel"/>
    <w:tmpl w:val="DC8EDD0A"/>
    <w:lvl w:ilvl="0" w:tplc="467EB046">
      <w:start w:val="1"/>
      <w:numFmt w:val="decimal"/>
      <w:lvlText w:val="%1."/>
      <w:lvlJc w:val="left"/>
      <w:pPr>
        <w:ind w:left="720" w:hanging="360"/>
      </w:pPr>
    </w:lvl>
    <w:lvl w:ilvl="1" w:tplc="0E58B454">
      <w:start w:val="1"/>
      <w:numFmt w:val="lowerLetter"/>
      <w:lvlText w:val="%2."/>
      <w:lvlJc w:val="left"/>
      <w:pPr>
        <w:ind w:left="1440" w:hanging="360"/>
      </w:pPr>
    </w:lvl>
    <w:lvl w:ilvl="2" w:tplc="B04A9140">
      <w:start w:val="1"/>
      <w:numFmt w:val="lowerRoman"/>
      <w:lvlText w:val="%3."/>
      <w:lvlJc w:val="right"/>
      <w:pPr>
        <w:ind w:left="2160" w:hanging="180"/>
      </w:pPr>
    </w:lvl>
    <w:lvl w:ilvl="3" w:tplc="E3F6092C">
      <w:start w:val="1"/>
      <w:numFmt w:val="decimal"/>
      <w:lvlText w:val="%4."/>
      <w:lvlJc w:val="left"/>
      <w:pPr>
        <w:ind w:left="2880" w:hanging="360"/>
      </w:pPr>
    </w:lvl>
    <w:lvl w:ilvl="4" w:tplc="30767C1C">
      <w:start w:val="1"/>
      <w:numFmt w:val="lowerLetter"/>
      <w:lvlText w:val="%5."/>
      <w:lvlJc w:val="left"/>
      <w:pPr>
        <w:ind w:left="3600" w:hanging="360"/>
      </w:pPr>
    </w:lvl>
    <w:lvl w:ilvl="5" w:tplc="D3642EB4">
      <w:start w:val="1"/>
      <w:numFmt w:val="lowerRoman"/>
      <w:lvlText w:val="%6."/>
      <w:lvlJc w:val="right"/>
      <w:pPr>
        <w:ind w:left="4320" w:hanging="180"/>
      </w:pPr>
    </w:lvl>
    <w:lvl w:ilvl="6" w:tplc="1B503EA2">
      <w:start w:val="1"/>
      <w:numFmt w:val="decimal"/>
      <w:lvlText w:val="%7."/>
      <w:lvlJc w:val="left"/>
      <w:pPr>
        <w:ind w:left="5040" w:hanging="360"/>
      </w:pPr>
    </w:lvl>
    <w:lvl w:ilvl="7" w:tplc="3294C48A">
      <w:start w:val="1"/>
      <w:numFmt w:val="lowerLetter"/>
      <w:lvlText w:val="%8."/>
      <w:lvlJc w:val="left"/>
      <w:pPr>
        <w:ind w:left="5760" w:hanging="360"/>
      </w:pPr>
    </w:lvl>
    <w:lvl w:ilvl="8" w:tplc="757A55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05FA3"/>
    <w:multiLevelType w:val="hybridMultilevel"/>
    <w:tmpl w:val="57E8D4AE"/>
    <w:lvl w:ilvl="0" w:tplc="9EA24DEC">
      <w:start w:val="1"/>
      <w:numFmt w:val="decimal"/>
      <w:lvlText w:val="%1."/>
      <w:lvlJc w:val="left"/>
      <w:pPr>
        <w:ind w:left="720" w:hanging="360"/>
      </w:pPr>
    </w:lvl>
    <w:lvl w:ilvl="1" w:tplc="DF0210CA">
      <w:start w:val="1"/>
      <w:numFmt w:val="lowerLetter"/>
      <w:lvlText w:val="%2."/>
      <w:lvlJc w:val="left"/>
      <w:pPr>
        <w:ind w:left="1440" w:hanging="360"/>
      </w:pPr>
    </w:lvl>
    <w:lvl w:ilvl="2" w:tplc="95C05962">
      <w:start w:val="1"/>
      <w:numFmt w:val="lowerRoman"/>
      <w:lvlText w:val="%3."/>
      <w:lvlJc w:val="right"/>
      <w:pPr>
        <w:ind w:left="2160" w:hanging="180"/>
      </w:pPr>
    </w:lvl>
    <w:lvl w:ilvl="3" w:tplc="82CAE3DA">
      <w:start w:val="1"/>
      <w:numFmt w:val="decimal"/>
      <w:lvlText w:val="%4."/>
      <w:lvlJc w:val="left"/>
      <w:pPr>
        <w:ind w:left="2880" w:hanging="360"/>
      </w:pPr>
    </w:lvl>
    <w:lvl w:ilvl="4" w:tplc="D00AB9B8">
      <w:start w:val="1"/>
      <w:numFmt w:val="lowerLetter"/>
      <w:lvlText w:val="%5."/>
      <w:lvlJc w:val="left"/>
      <w:pPr>
        <w:ind w:left="3600" w:hanging="360"/>
      </w:pPr>
    </w:lvl>
    <w:lvl w:ilvl="5" w:tplc="57FE04B8">
      <w:start w:val="1"/>
      <w:numFmt w:val="lowerRoman"/>
      <w:lvlText w:val="%6."/>
      <w:lvlJc w:val="right"/>
      <w:pPr>
        <w:ind w:left="4320" w:hanging="180"/>
      </w:pPr>
    </w:lvl>
    <w:lvl w:ilvl="6" w:tplc="6C904A9A">
      <w:start w:val="1"/>
      <w:numFmt w:val="decimal"/>
      <w:lvlText w:val="%7."/>
      <w:lvlJc w:val="left"/>
      <w:pPr>
        <w:ind w:left="5040" w:hanging="360"/>
      </w:pPr>
    </w:lvl>
    <w:lvl w:ilvl="7" w:tplc="535C664A">
      <w:start w:val="1"/>
      <w:numFmt w:val="lowerLetter"/>
      <w:lvlText w:val="%8."/>
      <w:lvlJc w:val="left"/>
      <w:pPr>
        <w:ind w:left="5760" w:hanging="360"/>
      </w:pPr>
    </w:lvl>
    <w:lvl w:ilvl="8" w:tplc="9236B19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B7DE3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E1E23"/>
    <w:multiLevelType w:val="hybridMultilevel"/>
    <w:tmpl w:val="C324F45C"/>
    <w:lvl w:ilvl="0" w:tplc="FD58ABB0">
      <w:start w:val="1"/>
      <w:numFmt w:val="decimal"/>
      <w:lvlText w:val="%1."/>
      <w:lvlJc w:val="left"/>
      <w:pPr>
        <w:ind w:left="720" w:hanging="360"/>
      </w:pPr>
    </w:lvl>
    <w:lvl w:ilvl="1" w:tplc="EF74C182">
      <w:start w:val="1"/>
      <w:numFmt w:val="lowerLetter"/>
      <w:lvlText w:val="%2."/>
      <w:lvlJc w:val="left"/>
      <w:pPr>
        <w:ind w:left="1440" w:hanging="360"/>
      </w:pPr>
    </w:lvl>
    <w:lvl w:ilvl="2" w:tplc="3A227D10">
      <w:start w:val="1"/>
      <w:numFmt w:val="lowerRoman"/>
      <w:lvlText w:val="%3."/>
      <w:lvlJc w:val="right"/>
      <w:pPr>
        <w:ind w:left="2160" w:hanging="180"/>
      </w:pPr>
    </w:lvl>
    <w:lvl w:ilvl="3" w:tplc="74E84E3A">
      <w:start w:val="1"/>
      <w:numFmt w:val="decimal"/>
      <w:lvlText w:val="%4."/>
      <w:lvlJc w:val="left"/>
      <w:pPr>
        <w:ind w:left="2880" w:hanging="360"/>
      </w:pPr>
    </w:lvl>
    <w:lvl w:ilvl="4" w:tplc="6E8C90F6">
      <w:start w:val="1"/>
      <w:numFmt w:val="lowerLetter"/>
      <w:lvlText w:val="%5."/>
      <w:lvlJc w:val="left"/>
      <w:pPr>
        <w:ind w:left="3600" w:hanging="360"/>
      </w:pPr>
    </w:lvl>
    <w:lvl w:ilvl="5" w:tplc="AB6A9C7A">
      <w:start w:val="1"/>
      <w:numFmt w:val="lowerRoman"/>
      <w:lvlText w:val="%6."/>
      <w:lvlJc w:val="right"/>
      <w:pPr>
        <w:ind w:left="4320" w:hanging="180"/>
      </w:pPr>
    </w:lvl>
    <w:lvl w:ilvl="6" w:tplc="960A92F6">
      <w:start w:val="1"/>
      <w:numFmt w:val="decimal"/>
      <w:lvlText w:val="%7."/>
      <w:lvlJc w:val="left"/>
      <w:pPr>
        <w:ind w:left="5040" w:hanging="360"/>
      </w:pPr>
    </w:lvl>
    <w:lvl w:ilvl="7" w:tplc="87BA7C02">
      <w:start w:val="1"/>
      <w:numFmt w:val="lowerLetter"/>
      <w:lvlText w:val="%8."/>
      <w:lvlJc w:val="left"/>
      <w:pPr>
        <w:ind w:left="5760" w:hanging="360"/>
      </w:pPr>
    </w:lvl>
    <w:lvl w:ilvl="8" w:tplc="B8B44F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723B2"/>
    <w:multiLevelType w:val="hybridMultilevel"/>
    <w:tmpl w:val="227E9638"/>
    <w:lvl w:ilvl="0" w:tplc="4C1C3D74">
      <w:start w:val="1"/>
      <w:numFmt w:val="decimal"/>
      <w:lvlText w:val="%1."/>
      <w:lvlJc w:val="left"/>
      <w:pPr>
        <w:ind w:left="720" w:hanging="360"/>
      </w:pPr>
    </w:lvl>
    <w:lvl w:ilvl="1" w:tplc="134A60AA">
      <w:start w:val="1"/>
      <w:numFmt w:val="lowerLetter"/>
      <w:lvlText w:val="%2."/>
      <w:lvlJc w:val="left"/>
      <w:pPr>
        <w:ind w:left="1440" w:hanging="360"/>
      </w:pPr>
    </w:lvl>
    <w:lvl w:ilvl="2" w:tplc="C5EEE8CA">
      <w:start w:val="1"/>
      <w:numFmt w:val="lowerRoman"/>
      <w:lvlText w:val="%3."/>
      <w:lvlJc w:val="right"/>
      <w:pPr>
        <w:ind w:left="2160" w:hanging="180"/>
      </w:pPr>
    </w:lvl>
    <w:lvl w:ilvl="3" w:tplc="3BB60782">
      <w:start w:val="1"/>
      <w:numFmt w:val="decimal"/>
      <w:lvlText w:val="%4."/>
      <w:lvlJc w:val="left"/>
      <w:pPr>
        <w:ind w:left="2880" w:hanging="360"/>
      </w:pPr>
    </w:lvl>
    <w:lvl w:ilvl="4" w:tplc="6D061072">
      <w:start w:val="1"/>
      <w:numFmt w:val="lowerLetter"/>
      <w:lvlText w:val="%5."/>
      <w:lvlJc w:val="left"/>
      <w:pPr>
        <w:ind w:left="3600" w:hanging="360"/>
      </w:pPr>
    </w:lvl>
    <w:lvl w:ilvl="5" w:tplc="4656E804">
      <w:start w:val="1"/>
      <w:numFmt w:val="lowerRoman"/>
      <w:lvlText w:val="%6."/>
      <w:lvlJc w:val="right"/>
      <w:pPr>
        <w:ind w:left="4320" w:hanging="180"/>
      </w:pPr>
    </w:lvl>
    <w:lvl w:ilvl="6" w:tplc="6E74E9AE">
      <w:start w:val="1"/>
      <w:numFmt w:val="decimal"/>
      <w:lvlText w:val="%7."/>
      <w:lvlJc w:val="left"/>
      <w:pPr>
        <w:ind w:left="5040" w:hanging="360"/>
      </w:pPr>
    </w:lvl>
    <w:lvl w:ilvl="7" w:tplc="3616428A">
      <w:start w:val="1"/>
      <w:numFmt w:val="lowerLetter"/>
      <w:lvlText w:val="%8."/>
      <w:lvlJc w:val="left"/>
      <w:pPr>
        <w:ind w:left="5760" w:hanging="360"/>
      </w:pPr>
    </w:lvl>
    <w:lvl w:ilvl="8" w:tplc="3DB6CF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6"/>
  </w:num>
  <w:num w:numId="4">
    <w:abstractNumId w:val="1"/>
  </w:num>
  <w:num w:numId="5">
    <w:abstractNumId w:val="0"/>
  </w:num>
  <w:num w:numId="6">
    <w:abstractNumId w:val="15"/>
  </w:num>
  <w:num w:numId="7">
    <w:abstractNumId w:val="5"/>
  </w:num>
  <w:num w:numId="8">
    <w:abstractNumId w:val="20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17"/>
  </w:num>
  <w:num w:numId="15">
    <w:abstractNumId w:val="4"/>
  </w:num>
  <w:num w:numId="16">
    <w:abstractNumId w:val="8"/>
  </w:num>
  <w:num w:numId="17">
    <w:abstractNumId w:val="2"/>
  </w:num>
  <w:num w:numId="18">
    <w:abstractNumId w:val="16"/>
  </w:num>
  <w:num w:numId="19">
    <w:abstractNumId w:val="13"/>
  </w:num>
  <w:num w:numId="20">
    <w:abstractNumId w:val="10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426AB"/>
    <w:rsid w:val="0008746D"/>
    <w:rsid w:val="003D48FA"/>
    <w:rsid w:val="00532502"/>
    <w:rsid w:val="005F2EE2"/>
    <w:rsid w:val="0063600C"/>
    <w:rsid w:val="00645A3E"/>
    <w:rsid w:val="00651568"/>
    <w:rsid w:val="006C1E09"/>
    <w:rsid w:val="007459B9"/>
    <w:rsid w:val="007A024C"/>
    <w:rsid w:val="007C53FC"/>
    <w:rsid w:val="007F4D75"/>
    <w:rsid w:val="00966DC3"/>
    <w:rsid w:val="00A023A1"/>
    <w:rsid w:val="00A07CED"/>
    <w:rsid w:val="00A34FD8"/>
    <w:rsid w:val="00AE3D1B"/>
    <w:rsid w:val="00B27412"/>
    <w:rsid w:val="00CD69F9"/>
    <w:rsid w:val="00E82E39"/>
    <w:rsid w:val="00EE05A3"/>
    <w:rsid w:val="2C8D3E69"/>
    <w:rsid w:val="47FFDD83"/>
    <w:rsid w:val="54C2F8B8"/>
    <w:rsid w:val="745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D0A3B94-9FEA-4244-9363-5E24A5D6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0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12</cp:revision>
  <dcterms:created xsi:type="dcterms:W3CDTF">2016-06-30T06:46:00Z</dcterms:created>
  <dcterms:modified xsi:type="dcterms:W3CDTF">2016-07-24T05:30:00Z</dcterms:modified>
</cp:coreProperties>
</file>