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45"/>
        <w:gridCol w:w="7500"/>
      </w:tblGrid>
      <w:tr w:rsidR="2C8D3E69" w:rsidRPr="006977EB" w14:paraId="638CD5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6C8FA19" w14:textId="6A9310D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500" w:type="dxa"/>
          </w:tcPr>
          <w:p w14:paraId="3D39D55F" w14:textId="5D419B1B" w:rsidR="2C8D3E69" w:rsidRPr="006977EB" w:rsidRDefault="00D4331C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Add a directive </w:t>
            </w:r>
          </w:p>
        </w:tc>
      </w:tr>
      <w:tr w:rsidR="00D4331C" w:rsidRPr="006977EB" w14:paraId="660DB792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5004CD5" w14:textId="2F77AEB6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500" w:type="dxa"/>
          </w:tcPr>
          <w:p w14:paraId="733E7EF4" w14:textId="0E48FA86" w:rsidR="00D4331C" w:rsidRPr="006977EB" w:rsidRDefault="00D4331C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Add a new directive to the system to start a process</w:t>
            </w:r>
          </w:p>
        </w:tc>
      </w:tr>
      <w:tr w:rsidR="00D4331C" w:rsidRPr="006977EB" w14:paraId="3A511AA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FEAE98" w14:textId="02EAEFF4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500" w:type="dxa"/>
          </w:tcPr>
          <w:p w14:paraId="0FDB6D2C" w14:textId="41C8C829" w:rsidR="00D4331C" w:rsidRPr="006977EB" w:rsidRDefault="00D4331C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Add directive to the system to start a process</w:t>
            </w:r>
          </w:p>
        </w:tc>
      </w:tr>
      <w:tr w:rsidR="00D4331C" w:rsidRPr="006977EB" w14:paraId="7EC3659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35BAE5D" w14:textId="2A00128A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500" w:type="dxa"/>
          </w:tcPr>
          <w:p w14:paraId="6EEAC162" w14:textId="48EEB46D" w:rsidR="00D4331C" w:rsidRPr="006977EB" w:rsidRDefault="00D4331C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When a new directive arrives and is received by admin, it will be scanned and added to the system to inform the whole office that a new test will be conducted</w:t>
            </w:r>
          </w:p>
        </w:tc>
      </w:tr>
      <w:tr w:rsidR="002A2296" w:rsidRPr="006977EB" w14:paraId="4B9CC6F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AA6FA52" w14:textId="77943DF1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500" w:type="dxa"/>
          </w:tcPr>
          <w:p w14:paraId="5CCDCAE0" w14:textId="43CBFE3E" w:rsidR="002A2296" w:rsidRPr="006977EB" w:rsidRDefault="002A2296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Administrative Division</w:t>
            </w:r>
          </w:p>
        </w:tc>
      </w:tr>
      <w:tr w:rsidR="002A2296" w:rsidRPr="006977EB" w14:paraId="08BE708E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B74F4FD" w14:textId="0F4EBB4C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500" w:type="dxa"/>
          </w:tcPr>
          <w:p w14:paraId="307C4114" w14:textId="674E8DAE" w:rsidR="002A2296" w:rsidRPr="006977EB" w:rsidRDefault="002A2296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Includes: none</w:t>
            </w:r>
          </w:p>
        </w:tc>
      </w:tr>
      <w:tr w:rsidR="002A2296" w:rsidRPr="006977EB" w14:paraId="63F7B98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C0BFF51" w14:textId="31FCF6D2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500" w:type="dxa"/>
          </w:tcPr>
          <w:p w14:paraId="4A2541E6" w14:textId="78D41A65" w:rsidR="002A2296" w:rsidRPr="006977EB" w:rsidRDefault="002A2296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Administrative Division: to add the directive soft copy</w:t>
            </w:r>
          </w:p>
        </w:tc>
      </w:tr>
      <w:tr w:rsidR="002A2296" w:rsidRPr="006977EB" w14:paraId="2E4259E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3C60682" w14:textId="4C7237FD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500" w:type="dxa"/>
          </w:tcPr>
          <w:p w14:paraId="07E50460" w14:textId="0B219C8C" w:rsidR="002A2296" w:rsidRPr="006977EB" w:rsidRDefault="008C1ACE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Directive Document must be added</w:t>
            </w:r>
          </w:p>
        </w:tc>
      </w:tr>
      <w:tr w:rsidR="002A2296" w:rsidRPr="006977EB" w14:paraId="320670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B867F6D" w14:textId="086E1AD9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500" w:type="dxa"/>
          </w:tcPr>
          <w:p w14:paraId="2375FB9B" w14:textId="466C852D" w:rsidR="002A2296" w:rsidRPr="006977EB" w:rsidRDefault="008C1ACE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new folder for a test document with the directive containing it is created</w:t>
            </w:r>
          </w:p>
        </w:tc>
      </w:tr>
      <w:tr w:rsidR="002A2296" w:rsidRPr="006977EB" w14:paraId="531E6B6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684693B" w14:textId="2AFB43ED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50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2A2296" w:rsidRPr="006977EB" w14:paraId="6F998537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25C3646" w14:textId="797C67C8" w:rsidR="002A2296" w:rsidRPr="006977EB" w:rsidRDefault="002A2296" w:rsidP="002A2296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34FD4AF1" w14:textId="2B1E2C70" w:rsidR="002A2296" w:rsidRPr="006977EB" w:rsidRDefault="002A2296" w:rsidP="002A22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2A2296" w:rsidRPr="006977EB" w14:paraId="61B9FD8F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37CA9998" w14:textId="77777777" w:rsidR="008C1ACE" w:rsidRPr="006977EB" w:rsidRDefault="002A2296" w:rsidP="008C1A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Open system</w:t>
                  </w:r>
                </w:p>
                <w:p w14:paraId="246294BD" w14:textId="2AE07454" w:rsidR="008C1ACE" w:rsidRPr="006977EB" w:rsidRDefault="008C1ACE" w:rsidP="008C1A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Employee creates new folder</w:t>
                  </w:r>
                </w:p>
                <w:p w14:paraId="592A547B" w14:textId="545CF452" w:rsidR="002A2296" w:rsidRPr="006977EB" w:rsidRDefault="002A2296" w:rsidP="002A229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Click "create a directive"</w:t>
                  </w:r>
                </w:p>
                <w:p w14:paraId="329F7EB9" w14:textId="57862405" w:rsidR="002A2296" w:rsidRPr="006977EB" w:rsidRDefault="002A2296" w:rsidP="002A229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Fill out needed information</w:t>
                  </w:r>
                </w:p>
                <w:p w14:paraId="61EB2588" w14:textId="329A6B81" w:rsidR="002A2296" w:rsidRPr="006977EB" w:rsidRDefault="002A2296" w:rsidP="002A229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New directive added</w:t>
                  </w:r>
                </w:p>
              </w:tc>
              <w:tc>
                <w:tcPr>
                  <w:tcW w:w="3532" w:type="dxa"/>
                </w:tcPr>
                <w:p w14:paraId="1B836374" w14:textId="651DBDC7" w:rsidR="002A2296" w:rsidRPr="006977EB" w:rsidRDefault="002A2296" w:rsidP="002A22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46D285D4" w14:textId="1C6981B5" w:rsidR="002A2296" w:rsidRPr="006977EB" w:rsidRDefault="002A2296" w:rsidP="002A22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2.1 </w:t>
                  </w:r>
                  <w:r w:rsidRPr="006977EB">
                    <w:rPr>
                      <w:rFonts w:ascii="Arial" w:eastAsia="Calibri" w:hAnsi="Arial" w:cs="Arial"/>
                    </w:rPr>
                    <w:t>Show directive form</w:t>
                  </w:r>
                </w:p>
              </w:tc>
            </w:tr>
          </w:tbl>
          <w:p w14:paraId="4D62F00A" w14:textId="7C1AC523" w:rsidR="002A2296" w:rsidRPr="006977EB" w:rsidRDefault="002A2296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2E085CE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2A15D5" w14:textId="26788B99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500" w:type="dxa"/>
          </w:tcPr>
          <w:p w14:paraId="1662F777" w14:textId="146BB214" w:rsidR="002A2296" w:rsidRPr="006977EB" w:rsidRDefault="008C1ACE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4</w:t>
            </w:r>
            <w:r w:rsidR="002A2296" w:rsidRPr="006977EB">
              <w:rPr>
                <w:rFonts w:ascii="Arial" w:hAnsi="Arial" w:cs="Arial"/>
              </w:rPr>
              <w:t xml:space="preserve">.1 User may choose to cancel </w:t>
            </w:r>
            <w:r w:rsidRPr="006977EB">
              <w:rPr>
                <w:rFonts w:ascii="Arial" w:hAnsi="Arial" w:cs="Arial"/>
              </w:rPr>
              <w:t>directive document</w:t>
            </w:r>
            <w:r w:rsidR="002A2296" w:rsidRPr="006977EB">
              <w:rPr>
                <w:rFonts w:ascii="Arial" w:hAnsi="Arial" w:cs="Arial"/>
              </w:rPr>
              <w:t xml:space="preserve"> creation</w:t>
            </w:r>
          </w:p>
          <w:p w14:paraId="710D7C84" w14:textId="691B1412" w:rsidR="002A2296" w:rsidRPr="006977EB" w:rsidRDefault="002A2296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6F96B01" w14:textId="042AA5B8" w:rsidR="2C8D3E69" w:rsidRPr="006977EB" w:rsidRDefault="2C8D3E69" w:rsidP="2C8D3E69">
      <w:pPr>
        <w:rPr>
          <w:rFonts w:ascii="Arial" w:hAnsi="Arial" w:cs="Arial"/>
        </w:rPr>
      </w:pPr>
    </w:p>
    <w:p w14:paraId="070FCBE7" w14:textId="7EA789DD" w:rsidR="47FFDD83" w:rsidRPr="006977EB" w:rsidRDefault="47FFDD83">
      <w:pPr>
        <w:rPr>
          <w:rFonts w:ascii="Arial" w:hAnsi="Arial" w:cs="Arial"/>
        </w:rPr>
      </w:pPr>
      <w:r w:rsidRPr="006977EB">
        <w:rPr>
          <w:rFonts w:ascii="Arial" w:hAnsi="Arial" w:cs="Arial"/>
        </w:rPr>
        <w:br w:type="page"/>
      </w:r>
    </w:p>
    <w:p w14:paraId="457ABEA8" w14:textId="4D805D48" w:rsidR="47FFDD83" w:rsidRPr="006977EB" w:rsidRDefault="47FFDD83" w:rsidP="47FFDD83">
      <w:pPr>
        <w:rPr>
          <w:rFonts w:ascii="Arial" w:hAnsi="Arial" w:cs="Arial"/>
        </w:rPr>
      </w:pP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60"/>
        <w:gridCol w:w="7485"/>
      </w:tblGrid>
      <w:tr w:rsidR="2C8D3E69" w:rsidRPr="006977EB" w14:paraId="6AE7C70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6E37D36" w14:textId="6A9310D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485" w:type="dxa"/>
          </w:tcPr>
          <w:p w14:paraId="2DEE001E" w14:textId="62972884" w:rsidR="2C8D3E69" w:rsidRPr="006977EB" w:rsidRDefault="00D4331C" w:rsidP="2C8D3E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Create/Edit directive documents</w:t>
            </w:r>
          </w:p>
        </w:tc>
      </w:tr>
      <w:tr w:rsidR="2C8D3E69" w:rsidRPr="006977EB" w14:paraId="5F5EC10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2FD198B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85" w:type="dxa"/>
          </w:tcPr>
          <w:p w14:paraId="7688DB05" w14:textId="3B12409E" w:rsidR="2C8D3E69" w:rsidRPr="006977EB" w:rsidRDefault="00134FAF" w:rsidP="0013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Create or edit documents pertaining to Directive; Test Worksheet, Item Specification etc. </w:t>
            </w:r>
            <w:r w:rsidR="00D4331C" w:rsidRPr="006977EB">
              <w:rPr>
                <w:rFonts w:ascii="Arial" w:hAnsi="Arial" w:cs="Arial"/>
              </w:rPr>
              <w:t xml:space="preserve"> </w:t>
            </w:r>
          </w:p>
        </w:tc>
      </w:tr>
      <w:tr w:rsidR="002A2296" w:rsidRPr="006977EB" w14:paraId="60D0D1B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03A74C" w14:textId="1D9FA7B7" w:rsidR="002A2296" w:rsidRPr="006977EB" w:rsidRDefault="00134FAF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85" w:type="dxa"/>
          </w:tcPr>
          <w:p w14:paraId="0B66E2EA" w14:textId="37CF0A6A" w:rsidR="002A2296" w:rsidRPr="006977EB" w:rsidRDefault="00134FAF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Create/edit document pertaining to directive</w:t>
            </w:r>
          </w:p>
        </w:tc>
      </w:tr>
      <w:tr w:rsidR="00D4331C" w:rsidRPr="006977EB" w14:paraId="4C35C0D4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48D2FAE" w14:textId="2A00128A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85" w:type="dxa"/>
          </w:tcPr>
          <w:p w14:paraId="2F529742" w14:textId="78A052E1" w:rsidR="00D4331C" w:rsidRPr="006977EB" w:rsidRDefault="00134FAF" w:rsidP="0013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When a</w:t>
            </w:r>
            <w:r w:rsidR="002A2296" w:rsidRPr="006977EB">
              <w:rPr>
                <w:rFonts w:ascii="Arial" w:hAnsi="Arial" w:cs="Arial"/>
              </w:rPr>
              <w:t xml:space="preserve"> directive</w:t>
            </w:r>
            <w:r w:rsidRPr="006977EB">
              <w:rPr>
                <w:rFonts w:ascii="Arial" w:hAnsi="Arial" w:cs="Arial"/>
              </w:rPr>
              <w:t xml:space="preserve"> document is received the</w:t>
            </w:r>
            <w:r w:rsidR="002A2296" w:rsidRPr="006977EB">
              <w:rPr>
                <w:rFonts w:ascii="Arial" w:hAnsi="Arial" w:cs="Arial"/>
              </w:rPr>
              <w:t xml:space="preserve"> QAD will create documents pertaining to the directive.</w:t>
            </w:r>
          </w:p>
        </w:tc>
      </w:tr>
      <w:tr w:rsidR="00D4331C" w:rsidRPr="006977EB" w14:paraId="1E157F6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C3268B1" w14:textId="77943DF1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85" w:type="dxa"/>
          </w:tcPr>
          <w:p w14:paraId="15D675C1" w14:textId="717B36E2" w:rsidR="00134FAF" w:rsidRPr="006977EB" w:rsidRDefault="00134FAF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</w:t>
            </w:r>
          </w:p>
        </w:tc>
      </w:tr>
      <w:tr w:rsidR="00D4331C" w:rsidRPr="006977EB" w14:paraId="23E9900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89B383B" w14:textId="0F4EBB4C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85" w:type="dxa"/>
          </w:tcPr>
          <w:p w14:paraId="00E106FB" w14:textId="2E221519" w:rsidR="002A2296" w:rsidRPr="006977EB" w:rsidRDefault="00134FAF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Add a directive</w:t>
            </w:r>
          </w:p>
          <w:p w14:paraId="0C9C1F59" w14:textId="5396EC5E" w:rsidR="00D4331C" w:rsidRPr="006977EB" w:rsidRDefault="00134FAF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Document Approval</w:t>
            </w:r>
          </w:p>
        </w:tc>
      </w:tr>
      <w:tr w:rsidR="00D4331C" w:rsidRPr="006977EB" w14:paraId="425E6A8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456F07B" w14:textId="31FCF6D2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85" w:type="dxa"/>
          </w:tcPr>
          <w:p w14:paraId="1B5CCB64" w14:textId="54B1685A" w:rsidR="00D4331C" w:rsidRPr="006977EB" w:rsidRDefault="00134FAF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</w:t>
            </w:r>
          </w:p>
        </w:tc>
      </w:tr>
      <w:tr w:rsidR="00D4331C" w:rsidRPr="006977EB" w14:paraId="03056AA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82C5D8B" w14:textId="4C7237FD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85" w:type="dxa"/>
          </w:tcPr>
          <w:p w14:paraId="68DB976D" w14:textId="2CF55C21" w:rsidR="00D4331C" w:rsidRPr="006977EB" w:rsidRDefault="00A80B41" w:rsidP="0013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Folder must be created </w:t>
            </w:r>
          </w:p>
        </w:tc>
      </w:tr>
      <w:tr w:rsidR="00D4331C" w:rsidRPr="006977EB" w14:paraId="542CD1B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6166907" w14:textId="086E1AD9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85" w:type="dxa"/>
          </w:tcPr>
          <w:p w14:paraId="4B87503A" w14:textId="2C6A6E04" w:rsidR="00D4331C" w:rsidRPr="006977EB" w:rsidRDefault="00A80B41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New Documents must be uploaded </w:t>
            </w:r>
          </w:p>
        </w:tc>
      </w:tr>
      <w:tr w:rsidR="00D4331C" w:rsidRPr="006977EB" w14:paraId="069FCC2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725B87E" w14:textId="2AFB43ED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85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D4331C" w:rsidRPr="006977EB" w14:paraId="70EAB17A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6C8DEAD" w14:textId="797C67C8" w:rsidR="00D4331C" w:rsidRPr="006977EB" w:rsidRDefault="00D4331C" w:rsidP="00D4331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16877968" w14:textId="2B1E2C70" w:rsidR="00D4331C" w:rsidRPr="006977EB" w:rsidRDefault="00D4331C" w:rsidP="00D433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D4331C" w:rsidRPr="006977EB" w14:paraId="4F2E8189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648CE82" w14:textId="35679A5F" w:rsidR="00D4331C" w:rsidRPr="006977EB" w:rsidRDefault="008C1ACE" w:rsidP="00D4331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QAD opens folder from created directive folder</w:t>
                  </w:r>
                </w:p>
                <w:p w14:paraId="41CEF875" w14:textId="4EC00312" w:rsidR="00D4331C" w:rsidRPr="006977EB" w:rsidRDefault="008C1ACE" w:rsidP="00D4331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Employee clicks "add a new</w:t>
                  </w:r>
                  <w:r w:rsidR="00D4331C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document"</w:t>
                  </w:r>
                </w:p>
                <w:p w14:paraId="79C23298" w14:textId="77777777" w:rsidR="00D4331C" w:rsidRPr="006977EB" w:rsidRDefault="00D4331C" w:rsidP="008C1AC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Employee uploads the </w:t>
                  </w:r>
                  <w:r w:rsidR="008C1ACE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documents like test worksheet</w:t>
                  </w: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inside the folder</w:t>
                  </w:r>
                </w:p>
                <w:p w14:paraId="3E14B1B0" w14:textId="1E621619" w:rsidR="008C1ACE" w:rsidRPr="006977EB" w:rsidRDefault="008C1ACE" w:rsidP="008C1ACE">
                  <w:pPr>
                    <w:pStyle w:val="ListParagrap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3532" w:type="dxa"/>
                </w:tcPr>
                <w:p w14:paraId="52D8EAC7" w14:textId="6C540BF0" w:rsidR="00D4331C" w:rsidRPr="006977EB" w:rsidRDefault="00D4331C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0FBF20FA" w14:textId="0B37178B" w:rsidR="00D4331C" w:rsidRPr="006977EB" w:rsidRDefault="00D4331C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A1BCD87" w14:textId="57A3E045" w:rsidR="00D4331C" w:rsidRPr="006977EB" w:rsidRDefault="008C1ACE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2</w:t>
                  </w:r>
                  <w:r w:rsidR="00D4331C"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.1 </w:t>
                  </w:r>
                  <w:r w:rsidRPr="006977EB">
                    <w:rPr>
                      <w:rFonts w:ascii="Arial" w:eastAsia="Calibri" w:hAnsi="Arial" w:cs="Arial"/>
                    </w:rPr>
                    <w:t>show folder</w:t>
                  </w:r>
                </w:p>
                <w:p w14:paraId="2C949C22" w14:textId="33F6902E" w:rsidR="00D4331C" w:rsidRPr="006977EB" w:rsidRDefault="00D4331C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46E80F" w14:textId="7C1AC523" w:rsidR="00D4331C" w:rsidRPr="006977EB" w:rsidRDefault="00D4331C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4331C" w:rsidRPr="006977EB" w14:paraId="4CD7C06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4154A61" w14:textId="26788B99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85" w:type="dxa"/>
          </w:tcPr>
          <w:p w14:paraId="56CF612E" w14:textId="245ED890" w:rsidR="00D4331C" w:rsidRPr="006977EB" w:rsidRDefault="008C1ACE" w:rsidP="008C1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2</w:t>
            </w:r>
            <w:r w:rsidR="00D4331C" w:rsidRPr="006977EB">
              <w:rPr>
                <w:rFonts w:ascii="Arial" w:hAnsi="Arial" w:cs="Arial"/>
              </w:rPr>
              <w:t>.1 Employee may choose to cancel the creation of document</w:t>
            </w:r>
          </w:p>
        </w:tc>
      </w:tr>
    </w:tbl>
    <w:p w14:paraId="0C36C517" w14:textId="17C40BB2" w:rsidR="47FFDD83" w:rsidRPr="006977EB" w:rsidRDefault="47FFDD83" w:rsidP="47FFDD83">
      <w:pPr>
        <w:rPr>
          <w:rFonts w:ascii="Arial" w:hAnsi="Arial" w:cs="Arial"/>
        </w:rPr>
      </w:pPr>
    </w:p>
    <w:p w14:paraId="0E6F7296" w14:textId="47D1A568" w:rsidR="2C8D3E69" w:rsidRPr="006977EB" w:rsidRDefault="47FFDD83" w:rsidP="47FFDD83">
      <w:pPr>
        <w:rPr>
          <w:rFonts w:ascii="Arial" w:hAnsi="Arial" w:cs="Arial"/>
        </w:rPr>
      </w:pPr>
      <w:r w:rsidRPr="006977EB">
        <w:rPr>
          <w:rFonts w:ascii="Arial" w:hAnsi="Arial" w:cs="Arial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6977EB" w14:paraId="0069BBC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792785E" w14:textId="6A9310D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6871A179" w14:textId="6F7B9F1F" w:rsidR="2C8D3E69" w:rsidRPr="006977EB" w:rsidRDefault="0008746D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Document Approval</w:t>
            </w:r>
          </w:p>
        </w:tc>
      </w:tr>
      <w:tr w:rsidR="2C8D3E69" w:rsidRPr="006977EB" w14:paraId="3FAFDF7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069C63D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1E308957" w14:textId="36C1C5AC" w:rsidR="2C8D3E69" w:rsidRPr="006977EB" w:rsidRDefault="0008746D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 will be approved by an officer</w:t>
            </w:r>
            <w:r w:rsidR="00F26359" w:rsidRPr="006977EB">
              <w:rPr>
                <w:rFonts w:ascii="Arial" w:hAnsi="Arial" w:cs="Arial"/>
              </w:rPr>
              <w:t>s</w:t>
            </w:r>
          </w:p>
        </w:tc>
      </w:tr>
      <w:tr w:rsidR="2C8D3E69" w:rsidRPr="006977EB" w14:paraId="2C58E43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EC2C008" w14:textId="02EAEFF4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4852272F" w14:textId="67732744" w:rsidR="2C8D3E69" w:rsidRPr="006977EB" w:rsidRDefault="0008746D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Send to officer</w:t>
            </w:r>
          </w:p>
        </w:tc>
      </w:tr>
      <w:tr w:rsidR="2C8D3E69" w:rsidRPr="006977EB" w14:paraId="54BF563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824716C" w14:textId="2A00128A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05C614DA" w14:textId="569509C1" w:rsidR="2C8D3E69" w:rsidRPr="006977EB" w:rsidRDefault="0008746D" w:rsidP="00A80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When an employee creates a document, </w:t>
            </w:r>
            <w:r w:rsidR="00A80B41" w:rsidRPr="006977EB">
              <w:rPr>
                <w:rFonts w:ascii="Arial" w:hAnsi="Arial" w:cs="Arial"/>
              </w:rPr>
              <w:t>officers will review it and provide feedback whether approved or not.</w:t>
            </w:r>
          </w:p>
        </w:tc>
      </w:tr>
      <w:tr w:rsidR="2C8D3E69" w:rsidRPr="006977EB" w14:paraId="217C9A2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7519097" w14:textId="77943DF1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2277C447" w14:textId="2821E102" w:rsidR="2C8D3E69" w:rsidRPr="006977EB" w:rsidRDefault="00F2635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Officers</w:t>
            </w:r>
          </w:p>
        </w:tc>
      </w:tr>
      <w:tr w:rsidR="2C8D3E69" w:rsidRPr="006977EB" w14:paraId="23E6786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3D3040C" w14:textId="0F4EBB4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70C7189E" w14:textId="75910910" w:rsidR="2C8D3E69" w:rsidRPr="006977EB" w:rsidRDefault="00A80B41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Create/edit</w:t>
            </w:r>
            <w:r w:rsidR="0008746D" w:rsidRPr="006977EB">
              <w:rPr>
                <w:rFonts w:ascii="Arial" w:hAnsi="Arial" w:cs="Arial"/>
              </w:rPr>
              <w:t xml:space="preserve"> directive documents</w:t>
            </w:r>
          </w:p>
        </w:tc>
      </w:tr>
      <w:tr w:rsidR="2C8D3E69" w:rsidRPr="006977EB" w14:paraId="51F1E7C3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DD36191" w14:textId="31FCF6D2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6D71EC12" w14:textId="4C7D214F" w:rsidR="2C8D3E69" w:rsidRPr="006977EB" w:rsidRDefault="00966DC3" w:rsidP="00A80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Officer: to </w:t>
            </w:r>
            <w:r w:rsidR="00A80B41" w:rsidRPr="006977EB">
              <w:rPr>
                <w:rFonts w:ascii="Arial" w:hAnsi="Arial" w:cs="Arial"/>
              </w:rPr>
              <w:t>approve</w:t>
            </w:r>
            <w:r w:rsidRPr="006977EB">
              <w:rPr>
                <w:rFonts w:ascii="Arial" w:hAnsi="Arial" w:cs="Arial"/>
              </w:rPr>
              <w:t xml:space="preserve"> documents</w:t>
            </w:r>
          </w:p>
        </w:tc>
      </w:tr>
      <w:tr w:rsidR="2C8D3E69" w:rsidRPr="006977EB" w14:paraId="5FC62BE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8469DDA" w14:textId="4C7237F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00354C77" w14:textId="4088E9EC" w:rsidR="2C8D3E69" w:rsidRPr="006977EB" w:rsidRDefault="00966DC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 document for approval must exist</w:t>
            </w:r>
          </w:p>
        </w:tc>
      </w:tr>
      <w:tr w:rsidR="2C8D3E69" w:rsidRPr="006977EB" w14:paraId="3BBA5A4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059D101" w14:textId="086E1AD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58C875F0" w14:textId="7351DD7F" w:rsidR="2C8D3E69" w:rsidRPr="006977EB" w:rsidRDefault="0096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 is approved by an officer</w:t>
            </w:r>
          </w:p>
        </w:tc>
      </w:tr>
      <w:tr w:rsidR="2C8D3E69" w:rsidRPr="006977EB" w14:paraId="1509541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A332994" w14:textId="2AFB43E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6977EB" w14:paraId="5A10B2C9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ED5AEA3" w14:textId="797C67C8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79109212" w14:textId="2B1E2C70" w:rsidR="2C8D3E69" w:rsidRPr="006977EB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47FFDD83" w:rsidRPr="006977EB" w14:paraId="43FDA133" w14:textId="77777777" w:rsidTr="00966DC3">
              <w:trPr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3BAAC27" w14:textId="1D7B5FFC" w:rsidR="47FFDD83" w:rsidRPr="006977EB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Officer opens the </w:t>
                  </w:r>
                  <w:r w:rsidR="001673E5" w:rsidRPr="006977EB">
                    <w:rPr>
                      <w:rFonts w:ascii="Arial" w:eastAsia="Calibri" w:hAnsi="Arial" w:cs="Arial"/>
                      <w:b w:val="0"/>
                    </w:rPr>
                    <w:t>folder</w:t>
                  </w:r>
                </w:p>
                <w:p w14:paraId="247167C2" w14:textId="5DBDBC8A" w:rsidR="00A80B41" w:rsidRPr="006977EB" w:rsidRDefault="00A80B41" w:rsidP="00A80B4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Officer </w:t>
                  </w:r>
                  <w:r w:rsidR="001673E5" w:rsidRPr="006977EB">
                    <w:rPr>
                      <w:rFonts w:ascii="Arial" w:eastAsia="Calibri" w:hAnsi="Arial" w:cs="Arial"/>
                      <w:b w:val="0"/>
                    </w:rPr>
                    <w:t>opens the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 document</w:t>
                  </w:r>
                </w:p>
                <w:p w14:paraId="63A0499C" w14:textId="2B2B90B1" w:rsidR="00966DC3" w:rsidRPr="006977EB" w:rsidRDefault="00A80B41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Officer </w:t>
                  </w:r>
                  <w:r w:rsidR="001673E5" w:rsidRPr="006977EB">
                    <w:rPr>
                      <w:rFonts w:ascii="Arial" w:eastAsia="Calibri" w:hAnsi="Arial" w:cs="Arial"/>
                      <w:b w:val="0"/>
                    </w:rPr>
                    <w:t>approves the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 document </w:t>
                  </w:r>
                </w:p>
                <w:p w14:paraId="6CAF6BF0" w14:textId="7717D1EA" w:rsidR="00966DC3" w:rsidRPr="006977EB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 re-uploads the document</w:t>
                  </w:r>
                </w:p>
              </w:tc>
              <w:tc>
                <w:tcPr>
                  <w:tcW w:w="3532" w:type="dxa"/>
                </w:tcPr>
                <w:p w14:paraId="547337B5" w14:textId="0D7A6C2E" w:rsidR="47FFDD83" w:rsidRPr="006977EB" w:rsidRDefault="001673E5" w:rsidP="00966DC3">
                  <w:pPr>
                    <w:pStyle w:val="ListParagraph"/>
                    <w:numPr>
                      <w:ilvl w:val="1"/>
                      <w:numId w:val="2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>Show folder</w:t>
                  </w:r>
                </w:p>
                <w:p w14:paraId="6735093C" w14:textId="77777777" w:rsidR="00966DC3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 xml:space="preserve">2.1 </w:t>
                  </w:r>
                  <w:r w:rsidRPr="006977EB">
                    <w:rPr>
                      <w:rFonts w:ascii="Arial" w:hAnsi="Arial" w:cs="Arial"/>
                    </w:rPr>
                    <w:t>Shows Document</w:t>
                  </w:r>
                </w:p>
                <w:p w14:paraId="1B619FED" w14:textId="77777777" w:rsidR="001673E5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6BFCC3D" w14:textId="77777777" w:rsidR="001673E5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24B270F" w14:textId="0B40F9E7" w:rsidR="001673E5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038E127A" w14:textId="7C1AC523" w:rsidR="2C8D3E69" w:rsidRPr="006977EB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23772941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28681C0" w14:textId="26788B9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3D7E16C2" w14:textId="2CB03321" w:rsidR="2C8D3E69" w:rsidRPr="006977EB" w:rsidRDefault="2C8D3E6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D065B23" w14:textId="56A6FF5F" w:rsidR="00645A3E" w:rsidRPr="006977EB" w:rsidRDefault="00645A3E" w:rsidP="2C8D3E69">
      <w:pPr>
        <w:rPr>
          <w:rFonts w:ascii="Arial" w:hAnsi="Arial" w:cs="Arial"/>
        </w:rPr>
      </w:pPr>
    </w:p>
    <w:p w14:paraId="5F9FD2AD" w14:textId="77777777" w:rsidR="00645A3E" w:rsidRPr="006977EB" w:rsidRDefault="00645A3E">
      <w:pPr>
        <w:rPr>
          <w:rFonts w:ascii="Arial" w:hAnsi="Arial" w:cs="Arial"/>
        </w:rPr>
      </w:pPr>
      <w:r w:rsidRPr="006977EB">
        <w:rPr>
          <w:rFonts w:ascii="Arial" w:hAnsi="Arial" w:cs="Arial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905"/>
        <w:gridCol w:w="7440"/>
      </w:tblGrid>
      <w:tr w:rsidR="00645A3E" w:rsidRPr="006977EB" w14:paraId="550A0EE4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16217A8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7B325594" w14:textId="4040AFA1" w:rsidR="002A2296" w:rsidRPr="006977EB" w:rsidRDefault="002A2296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Assigns Directive</w:t>
            </w:r>
          </w:p>
        </w:tc>
      </w:tr>
      <w:tr w:rsidR="00645A3E" w:rsidRPr="006977EB" w14:paraId="2AB9CA2D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DEA320B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1C8EBB72" w14:textId="5468B3C2" w:rsidR="00645A3E" w:rsidRPr="006977EB" w:rsidRDefault="001673E5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 will assign task from a Directive to tester</w:t>
            </w:r>
          </w:p>
        </w:tc>
      </w:tr>
      <w:tr w:rsidR="00645A3E" w:rsidRPr="006977EB" w14:paraId="29206488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8DD7F2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40A23036" w14:textId="71847A8D" w:rsidR="00645A3E" w:rsidRPr="006977EB" w:rsidRDefault="001673E5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Times New Roman" w:hAnsi="Arial" w:cs="Arial"/>
                <w:color w:val="000000"/>
                <w:lang w:val="en-PH" w:eastAsia="en-PH"/>
              </w:rPr>
              <w:t>Assigns directive</w:t>
            </w:r>
          </w:p>
        </w:tc>
      </w:tr>
      <w:tr w:rsidR="00645A3E" w:rsidRPr="006977EB" w14:paraId="469A6333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ABD71DF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30C66841" w14:textId="3228F522" w:rsidR="00645A3E" w:rsidRPr="006977EB" w:rsidRDefault="001673E5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After all the documents pertaining to directive has created, QAD will assign tester to conduct a test.  </w:t>
            </w:r>
          </w:p>
        </w:tc>
      </w:tr>
      <w:tr w:rsidR="00645A3E" w:rsidRPr="006977EB" w14:paraId="13476302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BDC7059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00D6FB49" w14:textId="77777777" w:rsidR="00645A3E" w:rsidRPr="006977EB" w:rsidRDefault="003D48FA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</w:p>
          <w:p w14:paraId="42CED17C" w14:textId="60ED2507" w:rsidR="001673E5" w:rsidRPr="006977EB" w:rsidRDefault="001673E5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</w:t>
            </w:r>
          </w:p>
        </w:tc>
      </w:tr>
      <w:tr w:rsidR="00645A3E" w:rsidRPr="006977EB" w14:paraId="3F1E9414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ADF8DA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0FC6224D" w14:textId="4B934500" w:rsidR="003D48FA" w:rsidRPr="006977EB" w:rsidRDefault="003D48FA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 directive documents</w:t>
            </w:r>
          </w:p>
        </w:tc>
      </w:tr>
      <w:tr w:rsidR="00645A3E" w:rsidRPr="006977EB" w14:paraId="1B76EFB9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3238E46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2817FFD4" w14:textId="6F49C013" w:rsidR="00645A3E" w:rsidRPr="006977EB" w:rsidRDefault="001673E5" w:rsidP="00167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Tester: to received directive</w:t>
            </w:r>
          </w:p>
          <w:p w14:paraId="5615C016" w14:textId="0AEFE5E2" w:rsidR="001673E5" w:rsidRPr="006977EB" w:rsidRDefault="001673E5" w:rsidP="00167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QAD: to assign directive</w:t>
            </w:r>
          </w:p>
        </w:tc>
      </w:tr>
      <w:tr w:rsidR="00645A3E" w:rsidRPr="006977EB" w14:paraId="60F67B86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CD75CFB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2D16DBAE" w14:textId="641C6FBA" w:rsidR="00645A3E" w:rsidRPr="006977EB" w:rsidRDefault="001673E5" w:rsidP="0016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Directive documents are approved </w:t>
            </w:r>
          </w:p>
        </w:tc>
      </w:tr>
      <w:tr w:rsidR="00645A3E" w:rsidRPr="006977EB" w14:paraId="0F889E96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AEDB14C" w14:textId="70D64EAE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3BB7A6D9" w14:textId="33885B80" w:rsidR="00645A3E" w:rsidRPr="006977EB" w:rsidRDefault="001673E5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Directive is forwarded to tester </w:t>
            </w:r>
          </w:p>
        </w:tc>
      </w:tr>
      <w:tr w:rsidR="00645A3E" w:rsidRPr="006977EB" w14:paraId="7CB18E6A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738AC79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645A3E" w:rsidRPr="006977EB" w14:paraId="79C451BF" w14:textId="77777777" w:rsidTr="004808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43D587A" w14:textId="77777777" w:rsidR="00645A3E" w:rsidRPr="006977EB" w:rsidRDefault="00645A3E" w:rsidP="00480826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607814D6" w14:textId="77777777" w:rsidR="00645A3E" w:rsidRPr="006977EB" w:rsidRDefault="00645A3E" w:rsidP="004808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645A3E" w:rsidRPr="006977EB" w14:paraId="228D3990" w14:textId="77777777" w:rsidTr="004808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1D42359B" w14:textId="6D9D4786" w:rsidR="00CC2C84" w:rsidRPr="006977EB" w:rsidRDefault="001673E5" w:rsidP="00CC2C84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QAD </w:t>
                  </w:r>
                  <w:r w:rsidR="00EF1745" w:rsidRPr="006977EB">
                    <w:rPr>
                      <w:rFonts w:ascii="Arial" w:eastAsia="Calibri" w:hAnsi="Arial" w:cs="Arial"/>
                      <w:b w:val="0"/>
                    </w:rPr>
                    <w:t>uploads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 approved Directive documents </w:t>
                  </w:r>
                </w:p>
                <w:p w14:paraId="47DED373" w14:textId="681298BA" w:rsidR="007C53FC" w:rsidRPr="006977EB" w:rsidRDefault="00EF1745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QAD </w:t>
                  </w:r>
                  <w:r w:rsidR="00CC2C84" w:rsidRPr="006977EB">
                    <w:rPr>
                      <w:rFonts w:ascii="Arial" w:eastAsia="Calibri" w:hAnsi="Arial" w:cs="Arial"/>
                      <w:b w:val="0"/>
                    </w:rPr>
                    <w:t>Assigns task t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ester </w:t>
                  </w:r>
                </w:p>
                <w:p w14:paraId="417526C1" w14:textId="025EE7B2" w:rsidR="00EF1745" w:rsidRPr="006977EB" w:rsidRDefault="00EF1745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opens folder </w:t>
                  </w:r>
                </w:p>
                <w:p w14:paraId="17E207EB" w14:textId="77777777" w:rsidR="00EF1745" w:rsidRPr="006977EB" w:rsidRDefault="00EF1745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downloads Documents </w:t>
                  </w:r>
                </w:p>
                <w:p w14:paraId="3892032C" w14:textId="0DEB5329" w:rsidR="00EF1745" w:rsidRPr="006977EB" w:rsidRDefault="00EF1745" w:rsidP="00EF1745">
                  <w:pPr>
                    <w:ind w:left="360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3532" w:type="dxa"/>
                </w:tcPr>
                <w:p w14:paraId="52C097E7" w14:textId="77777777" w:rsidR="00EF1745" w:rsidRPr="006977EB" w:rsidRDefault="007C53FC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 xml:space="preserve">1.1 </w:t>
                  </w:r>
                  <w:r w:rsidRPr="006977EB">
                    <w:rPr>
                      <w:rFonts w:ascii="Arial" w:hAnsi="Arial" w:cs="Arial"/>
                    </w:rPr>
                    <w:t xml:space="preserve">Show documents </w:t>
                  </w:r>
                </w:p>
                <w:p w14:paraId="577BFCE4" w14:textId="77777777" w:rsidR="00EF1745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490B246" w14:textId="77777777" w:rsidR="00EF1745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1113F45" w14:textId="77777777" w:rsidR="00EF1745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9BF14C9" w14:textId="59B62B7A" w:rsidR="007C53FC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>4</w:t>
                  </w:r>
                  <w:r w:rsidR="007C53FC" w:rsidRPr="006977EB">
                    <w:rPr>
                      <w:rFonts w:ascii="Arial" w:hAnsi="Arial" w:cs="Arial"/>
                      <w:b/>
                    </w:rPr>
                    <w:t xml:space="preserve">.1 </w:t>
                  </w:r>
                  <w:r w:rsidR="007C53FC" w:rsidRPr="006977EB">
                    <w:rPr>
                      <w:rFonts w:ascii="Arial" w:hAnsi="Arial" w:cs="Arial"/>
                    </w:rPr>
                    <w:t>Open document</w:t>
                  </w:r>
                </w:p>
              </w:tc>
            </w:tr>
          </w:tbl>
          <w:p w14:paraId="1EE61B49" w14:textId="77777777" w:rsidR="00645A3E" w:rsidRPr="006977EB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5A3E" w:rsidRPr="006977EB" w14:paraId="5AC35CCB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2B182FA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2EFA7E13" w14:textId="61671AD2" w:rsidR="00645A3E" w:rsidRPr="006977EB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4861380" w14:textId="77777777" w:rsidR="2C8D3E69" w:rsidRPr="006977EB" w:rsidRDefault="2C8D3E69" w:rsidP="2C8D3E69">
      <w:pPr>
        <w:rPr>
          <w:rFonts w:ascii="Arial" w:hAnsi="Arial" w:cs="Arial"/>
        </w:rPr>
      </w:pPr>
    </w:p>
    <w:p w14:paraId="5004606F" w14:textId="23C1A362" w:rsidR="002A2296" w:rsidRPr="006977EB" w:rsidRDefault="00645A3E">
      <w:pPr>
        <w:rPr>
          <w:rFonts w:ascii="Arial" w:hAnsi="Arial" w:cs="Arial"/>
          <w:b/>
          <w:bCs/>
        </w:rPr>
      </w:pPr>
      <w:r w:rsidRPr="006977EB">
        <w:rPr>
          <w:rFonts w:ascii="Arial" w:hAnsi="Arial" w:cs="Arial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905"/>
        <w:gridCol w:w="7440"/>
      </w:tblGrid>
      <w:tr w:rsidR="002A2296" w:rsidRPr="006977EB" w14:paraId="37CD24D7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2F46514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04D6998B" w14:textId="5D40E16A" w:rsidR="00134FAF" w:rsidRPr="006977EB" w:rsidRDefault="00134FAF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Conducts test</w:t>
            </w:r>
          </w:p>
        </w:tc>
      </w:tr>
      <w:tr w:rsidR="002A2296" w:rsidRPr="006977EB" w14:paraId="135939C2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40B208C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49EC8FE6" w14:textId="5EA3BD67" w:rsidR="002A2296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Tester conducts the test </w:t>
            </w:r>
          </w:p>
        </w:tc>
      </w:tr>
      <w:tr w:rsidR="002A2296" w:rsidRPr="006977EB" w14:paraId="3B44FCC8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1097ABA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43B614B3" w14:textId="35A92AD4" w:rsidR="002A2296" w:rsidRPr="006977EB" w:rsidRDefault="008857D2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Conduct test</w:t>
            </w:r>
          </w:p>
        </w:tc>
      </w:tr>
      <w:tr w:rsidR="002A2296" w:rsidRPr="006977EB" w14:paraId="5613302D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0A251C1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4E2755CB" w14:textId="75D43625" w:rsidR="002A2296" w:rsidRPr="006977EB" w:rsidRDefault="008857D2" w:rsidP="00885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 tester will conduct test and add findings on worksheet for preparation in making report document. </w:t>
            </w:r>
          </w:p>
        </w:tc>
      </w:tr>
      <w:tr w:rsidR="002A2296" w:rsidRPr="006977EB" w14:paraId="767C467B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92C099C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697988A6" w14:textId="77777777" w:rsidR="002A2296" w:rsidRPr="006977EB" w:rsidRDefault="002A2296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</w:p>
        </w:tc>
      </w:tr>
      <w:tr w:rsidR="002A2296" w:rsidRPr="006977EB" w14:paraId="415CA089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8A8D865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6F7D9578" w14:textId="6EF7D014" w:rsidR="002A2296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 report</w:t>
            </w:r>
          </w:p>
          <w:p w14:paraId="33F67C96" w14:textId="78757CDB" w:rsidR="008857D2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Assign Directive</w:t>
            </w:r>
          </w:p>
          <w:p w14:paraId="208249F9" w14:textId="68AA7CAB" w:rsidR="008857D2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07DA5025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98781C3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7E89CF15" w14:textId="5620D3EC" w:rsidR="008857D2" w:rsidRPr="006977EB" w:rsidRDefault="008857D2" w:rsidP="0088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Tester: to input findings</w:t>
            </w:r>
          </w:p>
        </w:tc>
      </w:tr>
      <w:tr w:rsidR="002A2296" w:rsidRPr="006977EB" w14:paraId="36187222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D414420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2BDF71AB" w14:textId="0AB480C8" w:rsidR="002A2296" w:rsidRPr="006977EB" w:rsidRDefault="008857D2" w:rsidP="00885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Documents for testing must exists</w:t>
            </w:r>
          </w:p>
        </w:tc>
      </w:tr>
      <w:tr w:rsidR="002A2296" w:rsidRPr="006977EB" w14:paraId="3DFAF609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2DF40FD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29CD246B" w14:textId="3884F87E" w:rsidR="002A2296" w:rsidRPr="006977EB" w:rsidRDefault="002A2296" w:rsidP="0088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4FFA1630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FBD96F4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2A2296" w:rsidRPr="006977EB" w14:paraId="399360F7" w14:textId="77777777" w:rsidTr="00EA18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0754E6C3" w14:textId="77777777" w:rsidR="002A2296" w:rsidRPr="006977EB" w:rsidRDefault="002A2296" w:rsidP="00EA180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5F256B54" w14:textId="77777777" w:rsidR="002A2296" w:rsidRPr="006977EB" w:rsidRDefault="002A2296" w:rsidP="00EA18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2A2296" w:rsidRPr="006977EB" w14:paraId="6ED77E3B" w14:textId="77777777" w:rsidTr="00EA1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65FBA956" w14:textId="24559459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</w:t>
                  </w:r>
                  <w:r w:rsidR="008857D2" w:rsidRPr="006977EB">
                    <w:rPr>
                      <w:rFonts w:ascii="Arial" w:eastAsia="Calibri" w:hAnsi="Arial" w:cs="Arial"/>
                      <w:b w:val="0"/>
                    </w:rPr>
                    <w:t xml:space="preserve">performs test </w:t>
                  </w:r>
                </w:p>
                <w:p w14:paraId="029C3EA2" w14:textId="4E8799BE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Tester </w:t>
                  </w:r>
                  <w:r w:rsidR="008857D2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downloads</w:t>
                  </w: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test worksheet</w:t>
                  </w:r>
                </w:p>
                <w:p w14:paraId="3F1B8007" w14:textId="77777777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 inputs result in the test worksheet</w:t>
                  </w:r>
                </w:p>
                <w:p w14:paraId="1D0B68B6" w14:textId="77777777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Save test worksheet</w:t>
                  </w:r>
                </w:p>
              </w:tc>
              <w:tc>
                <w:tcPr>
                  <w:tcW w:w="3532" w:type="dxa"/>
                </w:tcPr>
                <w:p w14:paraId="73C54059" w14:textId="77777777" w:rsidR="008857D2" w:rsidRPr="006977EB" w:rsidRDefault="008857D2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</w:p>
                <w:p w14:paraId="397594BA" w14:textId="088199D9" w:rsidR="002A2296" w:rsidRPr="006977EB" w:rsidRDefault="002A2296" w:rsidP="008857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 xml:space="preserve">2.1 </w:t>
                  </w:r>
                  <w:r w:rsidR="008857D2" w:rsidRPr="006977EB">
                    <w:rPr>
                      <w:rFonts w:ascii="Arial" w:hAnsi="Arial" w:cs="Arial"/>
                    </w:rPr>
                    <w:t>shows</w:t>
                  </w:r>
                  <w:r w:rsidRPr="006977EB">
                    <w:rPr>
                      <w:rFonts w:ascii="Arial" w:hAnsi="Arial" w:cs="Arial"/>
                    </w:rPr>
                    <w:t xml:space="preserve"> document</w:t>
                  </w:r>
                </w:p>
              </w:tc>
            </w:tr>
          </w:tbl>
          <w:p w14:paraId="5C129564" w14:textId="77777777" w:rsidR="002A2296" w:rsidRPr="006977EB" w:rsidRDefault="002A2296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41035B63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83208C0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42869B5F" w14:textId="77777777" w:rsidR="002A2296" w:rsidRPr="006977EB" w:rsidRDefault="002A2296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BC69EB4" w14:textId="45079C4F" w:rsidR="002A2296" w:rsidRPr="006977EB" w:rsidRDefault="002A2296">
      <w:pPr>
        <w:rPr>
          <w:rFonts w:ascii="Arial" w:hAnsi="Arial" w:cs="Arial"/>
          <w:b/>
          <w:bCs/>
        </w:rPr>
      </w:pPr>
    </w:p>
    <w:p w14:paraId="797F764E" w14:textId="1D148F14" w:rsidR="007459B9" w:rsidRPr="006977EB" w:rsidRDefault="007459B9">
      <w:pPr>
        <w:rPr>
          <w:rFonts w:ascii="Arial" w:hAnsi="Arial" w:cs="Arial"/>
          <w:b/>
          <w:bCs/>
        </w:rPr>
      </w:pPr>
    </w:p>
    <w:p w14:paraId="38C1B780" w14:textId="60C1C993" w:rsidR="00134FAF" w:rsidRPr="006977EB" w:rsidRDefault="00134FAF">
      <w:pPr>
        <w:rPr>
          <w:rFonts w:ascii="Arial" w:hAnsi="Arial" w:cs="Arial"/>
          <w:b/>
          <w:bCs/>
        </w:rPr>
      </w:pPr>
    </w:p>
    <w:p w14:paraId="055EF289" w14:textId="268B14FD" w:rsidR="00134FAF" w:rsidRPr="006977EB" w:rsidRDefault="00134FAF">
      <w:pPr>
        <w:rPr>
          <w:rFonts w:ascii="Arial" w:hAnsi="Arial" w:cs="Arial"/>
          <w:b/>
          <w:bCs/>
        </w:rPr>
      </w:pPr>
    </w:p>
    <w:p w14:paraId="40B0EF9F" w14:textId="5EE58C10" w:rsidR="00134FAF" w:rsidRPr="006977EB" w:rsidRDefault="00134FAF">
      <w:pPr>
        <w:rPr>
          <w:rFonts w:ascii="Arial" w:hAnsi="Arial" w:cs="Arial"/>
          <w:b/>
          <w:bCs/>
        </w:rPr>
      </w:pPr>
    </w:p>
    <w:p w14:paraId="273B31D5" w14:textId="24F38110" w:rsidR="00134FAF" w:rsidRPr="006977EB" w:rsidRDefault="00134FAF">
      <w:pPr>
        <w:rPr>
          <w:rFonts w:ascii="Arial" w:hAnsi="Arial" w:cs="Arial"/>
          <w:b/>
          <w:bCs/>
        </w:rPr>
      </w:pPr>
    </w:p>
    <w:p w14:paraId="2CAAFDA2" w14:textId="6FFBD5C2" w:rsidR="00134FAF" w:rsidRPr="006977EB" w:rsidRDefault="00134FAF">
      <w:pPr>
        <w:rPr>
          <w:rFonts w:ascii="Arial" w:hAnsi="Arial" w:cs="Arial"/>
          <w:b/>
          <w:bCs/>
        </w:rPr>
      </w:pPr>
    </w:p>
    <w:p w14:paraId="2B446C56" w14:textId="7AFCF8A1" w:rsidR="00134FAF" w:rsidRPr="006977EB" w:rsidRDefault="00134FAF">
      <w:pPr>
        <w:rPr>
          <w:rFonts w:ascii="Arial" w:hAnsi="Arial" w:cs="Arial"/>
          <w:b/>
          <w:bCs/>
        </w:rPr>
      </w:pPr>
    </w:p>
    <w:p w14:paraId="55DB2D13" w14:textId="545D2404" w:rsidR="00134FAF" w:rsidRPr="006977EB" w:rsidRDefault="00134FAF">
      <w:pPr>
        <w:rPr>
          <w:rFonts w:ascii="Arial" w:hAnsi="Arial" w:cs="Arial"/>
          <w:b/>
          <w:bCs/>
        </w:rPr>
      </w:pPr>
    </w:p>
    <w:p w14:paraId="143B9FCC" w14:textId="4E6E0FA1" w:rsidR="00134FAF" w:rsidRPr="006977EB" w:rsidRDefault="00134FAF">
      <w:pPr>
        <w:rPr>
          <w:rFonts w:ascii="Arial" w:hAnsi="Arial" w:cs="Arial"/>
          <w:b/>
          <w:bCs/>
        </w:rPr>
      </w:pPr>
    </w:p>
    <w:p w14:paraId="6F5A6801" w14:textId="7A54EA5E" w:rsidR="00134FAF" w:rsidRPr="006977EB" w:rsidRDefault="00134FAF">
      <w:pPr>
        <w:rPr>
          <w:rFonts w:ascii="Arial" w:hAnsi="Arial" w:cs="Arial"/>
          <w:b/>
          <w:bCs/>
        </w:rPr>
      </w:pPr>
    </w:p>
    <w:p w14:paraId="26B009AB" w14:textId="4A6F9FCA" w:rsidR="00134FAF" w:rsidRPr="006977EB" w:rsidRDefault="00134FAF">
      <w:pPr>
        <w:rPr>
          <w:rFonts w:ascii="Arial" w:hAnsi="Arial" w:cs="Arial"/>
          <w:b/>
          <w:bCs/>
        </w:rPr>
      </w:pPr>
    </w:p>
    <w:p w14:paraId="3751EAD7" w14:textId="5CAB0781" w:rsidR="00134FAF" w:rsidRPr="006977EB" w:rsidRDefault="00134FAF">
      <w:pPr>
        <w:rPr>
          <w:rFonts w:ascii="Arial" w:hAnsi="Arial" w:cs="Arial"/>
          <w:b/>
          <w:bCs/>
        </w:rPr>
      </w:pPr>
    </w:p>
    <w:p w14:paraId="284BD20E" w14:textId="7FC63607" w:rsidR="00134FAF" w:rsidRPr="006977EB" w:rsidRDefault="00134FAF">
      <w:pPr>
        <w:rPr>
          <w:rFonts w:ascii="Arial" w:hAnsi="Arial" w:cs="Arial"/>
          <w:b/>
          <w:bCs/>
        </w:rPr>
      </w:pPr>
    </w:p>
    <w:p w14:paraId="7213ADAA" w14:textId="77777777" w:rsidR="00134FAF" w:rsidRPr="006977EB" w:rsidRDefault="00134FAF">
      <w:pPr>
        <w:rPr>
          <w:rFonts w:ascii="Arial" w:hAnsi="Arial" w:cs="Arial"/>
          <w:b/>
          <w:bCs/>
        </w:rPr>
      </w:pP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6977EB" w14:paraId="3CF8442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80E2C6C" w14:textId="50C35BD3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440" w:type="dxa"/>
          </w:tcPr>
          <w:p w14:paraId="1C688E1A" w14:textId="5ED24217" w:rsidR="2C8D3E69" w:rsidRPr="006977EB" w:rsidRDefault="003D48FA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Create Report</w:t>
            </w:r>
          </w:p>
        </w:tc>
      </w:tr>
      <w:tr w:rsidR="2C8D3E69" w:rsidRPr="006977EB" w14:paraId="61E1370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C171FE1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20C34690" w14:textId="651E05F0" w:rsidR="2C8D3E69" w:rsidRPr="006977EB" w:rsidRDefault="47FFDD83" w:rsidP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 report will be produced based on the results </w:t>
            </w:r>
            <w:r w:rsidR="008857D2" w:rsidRPr="006977EB">
              <w:rPr>
                <w:rFonts w:ascii="Arial" w:hAnsi="Arial" w:cs="Arial"/>
              </w:rPr>
              <w:t xml:space="preserve">and findings </w:t>
            </w:r>
            <w:r w:rsidR="00CC2C84" w:rsidRPr="006977EB">
              <w:rPr>
                <w:rFonts w:ascii="Arial" w:hAnsi="Arial" w:cs="Arial"/>
              </w:rPr>
              <w:t xml:space="preserve">from the test </w:t>
            </w:r>
          </w:p>
        </w:tc>
      </w:tr>
      <w:tr w:rsidR="2C8D3E69" w:rsidRPr="006977EB" w14:paraId="1CB7B30F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EBF84C5" w14:textId="02EAEFF4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60568CD1" w14:textId="40C46538" w:rsidR="2C8D3E69" w:rsidRPr="006977EB" w:rsidRDefault="47FFDD83" w:rsidP="00CC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Create </w:t>
            </w:r>
            <w:r w:rsidR="00CC2C84" w:rsidRPr="006977EB">
              <w:rPr>
                <w:rFonts w:ascii="Arial" w:hAnsi="Arial" w:cs="Arial"/>
              </w:rPr>
              <w:t>report</w:t>
            </w:r>
          </w:p>
        </w:tc>
      </w:tr>
      <w:tr w:rsidR="2C8D3E69" w:rsidRPr="006977EB" w14:paraId="6F4399B9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DCBB078" w14:textId="2A00128A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3D9DB2D0" w14:textId="54D6DC25" w:rsidR="2C8D3E69" w:rsidRPr="006977EB" w:rsidRDefault="00CC2C84" w:rsidP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  <w:r w:rsidR="47FFDD83" w:rsidRPr="006977EB">
              <w:rPr>
                <w:rFonts w:ascii="Arial" w:hAnsi="Arial" w:cs="Arial"/>
              </w:rPr>
              <w:t xml:space="preserve"> will submit report document that </w:t>
            </w:r>
            <w:r w:rsidRPr="006977EB">
              <w:rPr>
                <w:rFonts w:ascii="Arial" w:hAnsi="Arial" w:cs="Arial"/>
              </w:rPr>
              <w:t xml:space="preserve">needs to be submitted to QAD after conducting the test. </w:t>
            </w:r>
          </w:p>
        </w:tc>
      </w:tr>
      <w:tr w:rsidR="2C8D3E69" w:rsidRPr="006977EB" w14:paraId="3BDFC65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FABA50D" w14:textId="77943DF1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0D338536" w14:textId="77777777" w:rsidR="2C8D3E69" w:rsidRPr="006977EB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</w:t>
            </w:r>
          </w:p>
          <w:p w14:paraId="0699FF7D" w14:textId="7D54D664" w:rsidR="00CC2C84" w:rsidRPr="006977EB" w:rsidRDefault="00CC2C84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</w:p>
        </w:tc>
      </w:tr>
      <w:tr w:rsidR="2C8D3E69" w:rsidRPr="006977EB" w14:paraId="42D8DCD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528E8DC" w14:textId="0F4EBB4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11BBD753" w14:textId="43FECA8E" w:rsidR="2C8D3E69" w:rsidRPr="006977EB" w:rsidRDefault="00CC2C84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Conduct test </w:t>
            </w:r>
          </w:p>
        </w:tc>
      </w:tr>
      <w:tr w:rsidR="2C8D3E69" w:rsidRPr="006977EB" w14:paraId="7BA4F27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F42641A" w14:textId="31FCF6D2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67BF54F9" w14:textId="7CCFD4F9" w:rsidR="2C8D3E69" w:rsidRPr="006977EB" w:rsidRDefault="00CC2C84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  <w:r w:rsidR="47FFDD83" w:rsidRPr="006977EB">
              <w:rPr>
                <w:rFonts w:ascii="Arial" w:hAnsi="Arial" w:cs="Arial"/>
              </w:rPr>
              <w:t>: to prepare report documents</w:t>
            </w:r>
          </w:p>
          <w:p w14:paraId="7B79CC55" w14:textId="60F02382" w:rsidR="2C8D3E69" w:rsidRPr="006977EB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0703E7E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A5D7D5B" w14:textId="4C7237F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570AF187" w14:textId="13F78A9E" w:rsidR="47FFDD83" w:rsidRPr="006977EB" w:rsidRDefault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Worksheet are filled out. </w:t>
            </w:r>
          </w:p>
          <w:p w14:paraId="0D9FE6F2" w14:textId="44D5FC74" w:rsidR="2C8D3E69" w:rsidRPr="006977EB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test must be conducted.</w:t>
            </w:r>
          </w:p>
        </w:tc>
      </w:tr>
      <w:tr w:rsidR="2C8D3E69" w:rsidRPr="006977EB" w14:paraId="2AB4956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7090D66" w14:textId="086E1AD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04F2F57A" w14:textId="2C79F9A7" w:rsidR="2C8D3E69" w:rsidRPr="006977EB" w:rsidRDefault="00CC2C84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Report document is ready for submission and must be first approved by QAD </w:t>
            </w:r>
          </w:p>
        </w:tc>
      </w:tr>
      <w:tr w:rsidR="2C8D3E69" w:rsidRPr="006977EB" w14:paraId="32FBB65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ADD4142" w14:textId="2AFB43E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40"/>
              <w:gridCol w:w="3510"/>
            </w:tblGrid>
            <w:tr w:rsidR="2C8D3E69" w:rsidRPr="006977EB" w14:paraId="3735CEE8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EDB4DB2" w14:textId="797C67C8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10" w:type="dxa"/>
                </w:tcPr>
                <w:p w14:paraId="184AC978" w14:textId="2B1E2C70" w:rsidR="2C8D3E69" w:rsidRPr="006977EB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47FFDD83" w:rsidRPr="006977EB" w14:paraId="04ABEF41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252DA00" w14:textId="3B235AA4" w:rsidR="47FFDD83" w:rsidRPr="006977EB" w:rsidRDefault="00CC2C84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encodes results report. </w:t>
                  </w:r>
                </w:p>
                <w:p w14:paraId="21DAD2C4" w14:textId="0379E414" w:rsidR="47FFDD83" w:rsidRPr="006977EB" w:rsidRDefault="00CC2C84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opens test document folder </w:t>
                  </w:r>
                </w:p>
                <w:p w14:paraId="7F7DB274" w14:textId="0EDAC137" w:rsidR="47FFDD83" w:rsidRPr="006977EB" w:rsidRDefault="00CC2C84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clicks "add report document" </w:t>
                  </w:r>
                </w:p>
                <w:p w14:paraId="0A47C607" w14:textId="34C8AC2F" w:rsidR="47FFDD83" w:rsidRPr="006977EB" w:rsidRDefault="00CC2C84" w:rsidP="0053250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00EE05A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chooses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corresponding report document</w:t>
                  </w:r>
                </w:p>
              </w:tc>
              <w:tc>
                <w:tcPr>
                  <w:tcW w:w="3510" w:type="dxa"/>
                </w:tcPr>
                <w:p w14:paraId="101BD1C7" w14:textId="16E3D761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18E5488" w14:textId="6E28BBB3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2.1 </w:t>
                  </w:r>
                  <w:r w:rsidRPr="006977EB">
                    <w:rPr>
                      <w:rFonts w:ascii="Arial" w:eastAsia="Calibri" w:hAnsi="Arial" w:cs="Arial"/>
                    </w:rPr>
                    <w:t>Show</w:t>
                  </w:r>
                  <w:r w:rsidR="007F4D75" w:rsidRPr="006977EB">
                    <w:rPr>
                      <w:rFonts w:ascii="Arial" w:eastAsia="Calibri" w:hAnsi="Arial" w:cs="Arial"/>
                    </w:rPr>
                    <w:t>s</w:t>
                  </w:r>
                  <w:r w:rsidRPr="006977EB">
                    <w:rPr>
                      <w:rFonts w:ascii="Arial" w:eastAsia="Calibri" w:hAnsi="Arial" w:cs="Arial"/>
                    </w:rPr>
                    <w:t xml:space="preserve"> contents of test documents </w:t>
                  </w:r>
                </w:p>
                <w:p w14:paraId="52576D35" w14:textId="19CB8619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C0D4AEE" w14:textId="77777777" w:rsidR="00EE05A3" w:rsidRPr="006977EB" w:rsidRDefault="00EE05A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FC37978" w14:textId="292B0586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4.1 </w:t>
                  </w:r>
                  <w:r w:rsidRPr="006977EB">
                    <w:rPr>
                      <w:rFonts w:ascii="Arial" w:eastAsia="Calibri" w:hAnsi="Arial" w:cs="Arial"/>
                    </w:rPr>
                    <w:t>Upload</w:t>
                  </w:r>
                  <w:r w:rsidR="007F4D75" w:rsidRPr="006977EB">
                    <w:rPr>
                      <w:rFonts w:ascii="Arial" w:eastAsia="Calibri" w:hAnsi="Arial" w:cs="Arial"/>
                    </w:rPr>
                    <w:t>s</w:t>
                  </w:r>
                  <w:r w:rsidRPr="006977EB">
                    <w:rPr>
                      <w:rFonts w:ascii="Arial" w:eastAsia="Calibri" w:hAnsi="Arial" w:cs="Arial"/>
                    </w:rPr>
                    <w:t xml:space="preserve"> chosen Document</w:t>
                  </w:r>
                </w:p>
                <w:p w14:paraId="236F0A11" w14:textId="36C315F5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4.2 </w:t>
                  </w:r>
                  <w:r w:rsidR="007F4D75" w:rsidRPr="006977EB">
                    <w:rPr>
                      <w:rFonts w:ascii="Arial" w:eastAsia="Calibri" w:hAnsi="Arial" w:cs="Arial"/>
                    </w:rPr>
                    <w:t>Notifies</w:t>
                  </w:r>
                  <w:r w:rsidRPr="006977EB">
                    <w:rPr>
                      <w:rFonts w:ascii="Arial" w:eastAsia="Calibri" w:hAnsi="Arial" w:cs="Arial"/>
                    </w:rPr>
                    <w:t xml:space="preserve"> Officers </w:t>
                  </w:r>
                </w:p>
              </w:tc>
            </w:tr>
          </w:tbl>
          <w:p w14:paraId="5032BC76" w14:textId="7C1AC523" w:rsidR="2C8D3E69" w:rsidRPr="006977EB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3685EEA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6DDFEC6" w14:textId="26788B9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317A92DE" w14:textId="148D921E" w:rsidR="2C8D3E69" w:rsidRPr="006977EB" w:rsidRDefault="2C8D3E69" w:rsidP="00AE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39A1CC7" w14:textId="042AA5B8" w:rsidR="2C8D3E69" w:rsidRPr="006977EB" w:rsidRDefault="2C8D3E69" w:rsidP="2C8D3E69">
      <w:pPr>
        <w:rPr>
          <w:rFonts w:ascii="Arial" w:hAnsi="Arial" w:cs="Arial"/>
        </w:rPr>
      </w:pPr>
    </w:p>
    <w:p w14:paraId="313882DC" w14:textId="3183E599" w:rsidR="007F009B" w:rsidRPr="006977EB" w:rsidRDefault="00A07CED">
      <w:pPr>
        <w:rPr>
          <w:rFonts w:ascii="Arial" w:eastAsia="Calibri" w:hAnsi="Arial" w:cs="Arial"/>
          <w:b/>
          <w:bCs/>
        </w:rPr>
      </w:pPr>
      <w:r w:rsidRPr="006977EB">
        <w:rPr>
          <w:rFonts w:ascii="Arial" w:eastAsia="Calibri" w:hAnsi="Arial" w:cs="Arial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875"/>
        <w:gridCol w:w="7470"/>
      </w:tblGrid>
      <w:tr w:rsidR="007F009B" w:rsidRPr="006977EB" w14:paraId="56D2345A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0108C3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22BA0EB0" w14:textId="773C7F1A" w:rsidR="007F009B" w:rsidRPr="006977EB" w:rsidRDefault="00274B6C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Report Approval</w:t>
            </w:r>
            <w:r w:rsidR="007F009B" w:rsidRPr="006977EB">
              <w:rPr>
                <w:rFonts w:ascii="Arial" w:eastAsia="Calibri" w:hAnsi="Arial" w:cs="Arial"/>
              </w:rPr>
              <w:t xml:space="preserve"> </w:t>
            </w:r>
          </w:p>
        </w:tc>
      </w:tr>
      <w:tr w:rsidR="007F009B" w:rsidRPr="006977EB" w14:paraId="34869846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92F464C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70" w:type="dxa"/>
          </w:tcPr>
          <w:p w14:paraId="05A8B724" w14:textId="208701E0" w:rsidR="007F009B" w:rsidRPr="006977EB" w:rsidRDefault="004439D0" w:rsidP="007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Report Document will be approved by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 </w:t>
            </w:r>
          </w:p>
        </w:tc>
      </w:tr>
      <w:tr w:rsidR="007F009B" w:rsidRPr="006977EB" w14:paraId="15E6CA27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A8C981D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70" w:type="dxa"/>
          </w:tcPr>
          <w:p w14:paraId="6EB44C7A" w14:textId="075849AC" w:rsidR="007F009B" w:rsidRPr="006977EB" w:rsidRDefault="004439D0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Approve report document</w:t>
            </w:r>
          </w:p>
        </w:tc>
      </w:tr>
      <w:tr w:rsidR="007F009B" w:rsidRPr="006977EB" w14:paraId="2E0284BC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1E5E7F3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70" w:type="dxa"/>
          </w:tcPr>
          <w:p w14:paraId="7C002E70" w14:textId="50E4A483" w:rsidR="007F009B" w:rsidRPr="006977EB" w:rsidRDefault="004439D0" w:rsidP="007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tester will submit a report document then the QAD and the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 will approve the report. </w:t>
            </w:r>
          </w:p>
        </w:tc>
      </w:tr>
      <w:tr w:rsidR="007F009B" w:rsidRPr="006977EB" w14:paraId="64CEAFC2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1AAF87D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70" w:type="dxa"/>
          </w:tcPr>
          <w:p w14:paraId="31127064" w14:textId="77777777" w:rsidR="007F009B" w:rsidRPr="006977EB" w:rsidRDefault="004439D0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Tester </w:t>
            </w:r>
          </w:p>
          <w:p w14:paraId="6A6E624E" w14:textId="77777777" w:rsidR="004439D0" w:rsidRPr="006977EB" w:rsidRDefault="004439D0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</w:t>
            </w:r>
          </w:p>
          <w:p w14:paraId="070BA53C" w14:textId="5CA32F64" w:rsidR="004439D0" w:rsidRPr="006977EB" w:rsidRDefault="007A77E2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Officers</w:t>
            </w:r>
          </w:p>
        </w:tc>
      </w:tr>
      <w:tr w:rsidR="007F009B" w:rsidRPr="006977EB" w14:paraId="694EA2F7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83991D2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70" w:type="dxa"/>
          </w:tcPr>
          <w:p w14:paraId="35286244" w14:textId="0CE3B4EE" w:rsidR="004439D0" w:rsidRPr="006977EB" w:rsidRDefault="004439D0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Create Report </w:t>
            </w:r>
          </w:p>
        </w:tc>
      </w:tr>
      <w:tr w:rsidR="007F009B" w:rsidRPr="006977EB" w14:paraId="3291760F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8CEDCE3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70" w:type="dxa"/>
          </w:tcPr>
          <w:p w14:paraId="02FCAD50" w14:textId="446D96C7" w:rsidR="007F009B" w:rsidRPr="006977EB" w:rsidRDefault="004439D0" w:rsidP="007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and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: to approved the report document </w:t>
            </w:r>
          </w:p>
        </w:tc>
      </w:tr>
      <w:tr w:rsidR="007F009B" w:rsidRPr="006977EB" w14:paraId="0527BEE1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16AE66F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70" w:type="dxa"/>
          </w:tcPr>
          <w:p w14:paraId="4D16F7A8" w14:textId="20CBD074" w:rsidR="007F009B" w:rsidRPr="006977EB" w:rsidRDefault="007F009B" w:rsidP="004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 </w:t>
            </w:r>
            <w:r w:rsidR="004439D0" w:rsidRPr="006977EB">
              <w:rPr>
                <w:rFonts w:ascii="Arial" w:hAnsi="Arial" w:cs="Arial"/>
              </w:rPr>
              <w:t xml:space="preserve">report document must exist </w:t>
            </w:r>
          </w:p>
        </w:tc>
      </w:tr>
      <w:tr w:rsidR="007F009B" w:rsidRPr="006977EB" w14:paraId="3A4AB4D8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D25EDB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70" w:type="dxa"/>
          </w:tcPr>
          <w:p w14:paraId="018DDC57" w14:textId="2B0FAB45" w:rsidR="007F009B" w:rsidRPr="006977EB" w:rsidRDefault="004439D0" w:rsidP="007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and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 already approved the report </w:t>
            </w:r>
          </w:p>
        </w:tc>
      </w:tr>
      <w:tr w:rsidR="007F009B" w:rsidRPr="006977EB" w14:paraId="1D19D5F0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F08A7FF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7F009B" w:rsidRPr="006977EB" w14:paraId="5F292A0B" w14:textId="77777777" w:rsidTr="00EA18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6A21CBA8" w14:textId="77777777" w:rsidR="007F009B" w:rsidRPr="006977EB" w:rsidRDefault="007F009B" w:rsidP="00EA180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2D8EED0F" w14:textId="77777777" w:rsidR="007F009B" w:rsidRPr="006977EB" w:rsidRDefault="007F009B" w:rsidP="00EA18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7F009B" w:rsidRPr="006977EB" w14:paraId="13C91BCF" w14:textId="77777777" w:rsidTr="00EA1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6D21855" w14:textId="77777777" w:rsidR="007F009B" w:rsidRPr="006977EB" w:rsidRDefault="004439D0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opens folder that is related to report document </w:t>
                  </w:r>
                </w:p>
                <w:p w14:paraId="78049EB4" w14:textId="77777777" w:rsidR="004439D0" w:rsidRPr="006977EB" w:rsidRDefault="004439D0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uploads the document </w:t>
                  </w:r>
                </w:p>
                <w:p w14:paraId="0BDBF608" w14:textId="7238B6A2" w:rsidR="004439D0" w:rsidRPr="006977EB" w:rsidRDefault="007A77E2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Officers</w:t>
                  </w:r>
                  <w:r w:rsidR="004439D0" w:rsidRPr="006977EB">
                    <w:rPr>
                      <w:rFonts w:ascii="Arial" w:eastAsia="Calibri" w:hAnsi="Arial" w:cs="Arial"/>
                      <w:b w:val="0"/>
                    </w:rPr>
                    <w:t xml:space="preserve"> opens the folder </w:t>
                  </w:r>
                </w:p>
                <w:p w14:paraId="7ED3A0FB" w14:textId="6CAAE2A0" w:rsidR="004439D0" w:rsidRPr="006977EB" w:rsidRDefault="007A77E2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</w:t>
                  </w:r>
                  <w:r w:rsidR="004439D0" w:rsidRPr="006977EB">
                    <w:rPr>
                      <w:rFonts w:ascii="Arial" w:eastAsia="Calibri" w:hAnsi="Arial" w:cs="Arial"/>
                      <w:b w:val="0"/>
                    </w:rPr>
                    <w:t>s selects document</w:t>
                  </w:r>
                </w:p>
                <w:p w14:paraId="493EE0C8" w14:textId="14F49081" w:rsidR="004439D0" w:rsidRPr="006977EB" w:rsidRDefault="007A77E2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</w:t>
                  </w:r>
                  <w:r w:rsidR="004439D0" w:rsidRPr="006977EB">
                    <w:rPr>
                      <w:rFonts w:ascii="Arial" w:eastAsia="Calibri" w:hAnsi="Arial" w:cs="Arial"/>
                      <w:b w:val="0"/>
                    </w:rPr>
                    <w:t xml:space="preserve">s downloads the report document </w:t>
                  </w:r>
                </w:p>
              </w:tc>
              <w:tc>
                <w:tcPr>
                  <w:tcW w:w="3532" w:type="dxa"/>
                </w:tcPr>
                <w:p w14:paraId="0C422B02" w14:textId="5A2B843D" w:rsidR="007F009B" w:rsidRPr="006977EB" w:rsidRDefault="004439D0" w:rsidP="004439D0">
                  <w:pPr>
                    <w:pStyle w:val="ListParagraph"/>
                    <w:numPr>
                      <w:ilvl w:val="1"/>
                      <w:numId w:val="2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 xml:space="preserve">shows folder </w:t>
                  </w:r>
                </w:p>
                <w:p w14:paraId="527CF0B9" w14:textId="4C45E79F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0D38BB7" w14:textId="3EA3B3DD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937EA98" w14:textId="612FA3BB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7BA926F4" w14:textId="23485FAB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D8C1BD4" w14:textId="6A717D17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 xml:space="preserve">4.1 shows documents </w:t>
                  </w:r>
                </w:p>
                <w:p w14:paraId="6B3A049F" w14:textId="293E8C19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F9171EC" w14:textId="21625B64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bookmarkStart w:id="0" w:name="_GoBack"/>
                  <w:bookmarkEnd w:id="0"/>
                </w:p>
                <w:p w14:paraId="617890BD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69559885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53C807C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009B" w:rsidRPr="006977EB" w14:paraId="6924EA83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3311735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70" w:type="dxa"/>
          </w:tcPr>
          <w:p w14:paraId="0D53F684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D3B61F4" w14:textId="6C3B1243" w:rsidR="007F009B" w:rsidRPr="006977EB" w:rsidRDefault="007F009B">
      <w:pPr>
        <w:rPr>
          <w:rFonts w:ascii="Arial" w:eastAsia="Calibri" w:hAnsi="Arial" w:cs="Arial"/>
          <w:b/>
          <w:bCs/>
        </w:rPr>
      </w:pPr>
    </w:p>
    <w:p w14:paraId="0F6E0A25" w14:textId="2C0BF43A" w:rsidR="00A07CED" w:rsidRPr="006977EB" w:rsidRDefault="00A07CED">
      <w:pPr>
        <w:rPr>
          <w:rFonts w:ascii="Arial" w:hAnsi="Arial" w:cs="Arial"/>
        </w:rPr>
      </w:pPr>
    </w:p>
    <w:p w14:paraId="61A52026" w14:textId="6B4FF2BE" w:rsidR="007F009B" w:rsidRPr="006977EB" w:rsidRDefault="007F009B">
      <w:pPr>
        <w:rPr>
          <w:rFonts w:ascii="Arial" w:hAnsi="Arial" w:cs="Arial"/>
        </w:rPr>
      </w:pPr>
    </w:p>
    <w:p w14:paraId="752052BD" w14:textId="74131644" w:rsidR="007F009B" w:rsidRPr="006977EB" w:rsidRDefault="007F009B">
      <w:pPr>
        <w:rPr>
          <w:rFonts w:ascii="Arial" w:hAnsi="Arial" w:cs="Arial"/>
        </w:rPr>
      </w:pPr>
    </w:p>
    <w:p w14:paraId="1B4A276A" w14:textId="06D6D8F7" w:rsidR="007F009B" w:rsidRPr="006977EB" w:rsidRDefault="007F009B">
      <w:pPr>
        <w:rPr>
          <w:rFonts w:ascii="Arial" w:hAnsi="Arial" w:cs="Arial"/>
        </w:rPr>
      </w:pPr>
    </w:p>
    <w:p w14:paraId="7B4E2BD5" w14:textId="00F47BC0" w:rsidR="007F009B" w:rsidRPr="006977EB" w:rsidRDefault="007F009B">
      <w:pPr>
        <w:rPr>
          <w:rFonts w:ascii="Arial" w:hAnsi="Arial" w:cs="Arial"/>
        </w:rPr>
      </w:pPr>
    </w:p>
    <w:p w14:paraId="3E3C217C" w14:textId="23DD5662" w:rsidR="007F009B" w:rsidRPr="006977EB" w:rsidRDefault="007F009B">
      <w:pPr>
        <w:rPr>
          <w:rFonts w:ascii="Arial" w:hAnsi="Arial" w:cs="Arial"/>
        </w:rPr>
      </w:pPr>
    </w:p>
    <w:p w14:paraId="7D47C5B7" w14:textId="4578EEB2" w:rsidR="007F009B" w:rsidRPr="006977EB" w:rsidRDefault="007F009B">
      <w:pPr>
        <w:rPr>
          <w:rFonts w:ascii="Arial" w:hAnsi="Arial" w:cs="Arial"/>
        </w:rPr>
      </w:pPr>
    </w:p>
    <w:p w14:paraId="4B6A0E30" w14:textId="3EAF1404" w:rsidR="007F009B" w:rsidRPr="006977EB" w:rsidRDefault="007F009B">
      <w:pPr>
        <w:rPr>
          <w:rFonts w:ascii="Arial" w:hAnsi="Arial" w:cs="Arial"/>
        </w:rPr>
      </w:pPr>
    </w:p>
    <w:p w14:paraId="5D9FA95B" w14:textId="5130E1F9" w:rsidR="007F009B" w:rsidRPr="006977EB" w:rsidRDefault="007F009B">
      <w:pPr>
        <w:rPr>
          <w:rFonts w:ascii="Arial" w:hAnsi="Arial" w:cs="Arial"/>
        </w:rPr>
      </w:pPr>
    </w:p>
    <w:p w14:paraId="5B59E619" w14:textId="22DD225A" w:rsidR="007F009B" w:rsidRPr="006977EB" w:rsidRDefault="007F009B">
      <w:pPr>
        <w:rPr>
          <w:rFonts w:ascii="Arial" w:hAnsi="Arial" w:cs="Arial"/>
        </w:rPr>
      </w:pPr>
    </w:p>
    <w:p w14:paraId="187BA54C" w14:textId="5A811CD7" w:rsidR="007F009B" w:rsidRPr="006977EB" w:rsidRDefault="007F009B">
      <w:pPr>
        <w:rPr>
          <w:rFonts w:ascii="Arial" w:hAnsi="Arial" w:cs="Arial"/>
        </w:rPr>
      </w:pPr>
    </w:p>
    <w:p w14:paraId="263C41D8" w14:textId="43857C26" w:rsidR="007F009B" w:rsidRPr="006977EB" w:rsidRDefault="007F009B">
      <w:pPr>
        <w:rPr>
          <w:rFonts w:ascii="Arial" w:hAnsi="Arial" w:cs="Arial"/>
        </w:rPr>
      </w:pPr>
    </w:p>
    <w:p w14:paraId="72F8A6A0" w14:textId="481D4CBF" w:rsidR="007F009B" w:rsidRPr="006977EB" w:rsidRDefault="007F009B">
      <w:pPr>
        <w:rPr>
          <w:rFonts w:ascii="Arial" w:hAnsi="Arial" w:cs="Arial"/>
        </w:rPr>
      </w:pPr>
    </w:p>
    <w:p w14:paraId="271628B5" w14:textId="1824821F" w:rsidR="007F009B" w:rsidRPr="006977EB" w:rsidRDefault="007F009B">
      <w:pPr>
        <w:rPr>
          <w:rFonts w:ascii="Arial" w:hAnsi="Arial" w:cs="Arial"/>
        </w:rPr>
      </w:pPr>
    </w:p>
    <w:p w14:paraId="4BA094FC" w14:textId="5BE28F8F" w:rsidR="007F009B" w:rsidRPr="006977EB" w:rsidRDefault="007F009B">
      <w:pPr>
        <w:rPr>
          <w:rFonts w:ascii="Arial" w:hAnsi="Arial" w:cs="Arial"/>
        </w:rPr>
      </w:pP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007F009B" w:rsidRPr="006977EB" w14:paraId="251DF2AC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5EB8A88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470" w:type="dxa"/>
          </w:tcPr>
          <w:p w14:paraId="782E591F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Create routine document</w:t>
            </w:r>
          </w:p>
        </w:tc>
      </w:tr>
      <w:tr w:rsidR="007F009B" w:rsidRPr="006977EB" w14:paraId="16CAECBB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8F3866E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70" w:type="dxa"/>
          </w:tcPr>
          <w:p w14:paraId="0178EA8E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document, apart from testing, should be processed</w:t>
            </w:r>
          </w:p>
        </w:tc>
      </w:tr>
      <w:tr w:rsidR="007F009B" w:rsidRPr="006977EB" w14:paraId="64C59CDC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1E87CAF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70" w:type="dxa"/>
          </w:tcPr>
          <w:p w14:paraId="4F03EDC6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 new document</w:t>
            </w:r>
          </w:p>
        </w:tc>
      </w:tr>
      <w:tr w:rsidR="007F009B" w:rsidRPr="006977EB" w14:paraId="3DA607C4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C1F8781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70" w:type="dxa"/>
          </w:tcPr>
          <w:p w14:paraId="309E22B3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 that needs signature of an officer will be sent to the corresponding officer.</w:t>
            </w:r>
          </w:p>
        </w:tc>
      </w:tr>
      <w:tr w:rsidR="007F009B" w:rsidRPr="006977EB" w14:paraId="2BED545F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584C2C5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70" w:type="dxa"/>
          </w:tcPr>
          <w:p w14:paraId="7130CDDD" w14:textId="203684EB" w:rsidR="007F009B" w:rsidRPr="006977EB" w:rsidRDefault="00274B6C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</w:t>
            </w:r>
          </w:p>
          <w:p w14:paraId="7856905E" w14:textId="2727090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</w:t>
            </w:r>
            <w:r w:rsidR="005879F9" w:rsidRPr="006977EB">
              <w:rPr>
                <w:rFonts w:ascii="Arial" w:hAnsi="Arial" w:cs="Arial"/>
              </w:rPr>
              <w:t>s</w:t>
            </w:r>
          </w:p>
        </w:tc>
      </w:tr>
      <w:tr w:rsidR="007F009B" w:rsidRPr="006977EB" w14:paraId="14AFC496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ACA7B7B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70" w:type="dxa"/>
          </w:tcPr>
          <w:p w14:paraId="54EFF5A6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Includes: none</w:t>
            </w:r>
          </w:p>
        </w:tc>
      </w:tr>
      <w:tr w:rsidR="007F009B" w:rsidRPr="006977EB" w14:paraId="6A61FB8C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6157BD2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70" w:type="dxa"/>
          </w:tcPr>
          <w:p w14:paraId="713BEC25" w14:textId="3CD30BF4" w:rsidR="007F009B" w:rsidRPr="006977EB" w:rsidRDefault="00274B6C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</w:t>
            </w:r>
            <w:r w:rsidR="007F009B" w:rsidRPr="006977EB">
              <w:rPr>
                <w:rFonts w:ascii="Arial" w:hAnsi="Arial" w:cs="Arial"/>
              </w:rPr>
              <w:t>: to create the document</w:t>
            </w:r>
          </w:p>
          <w:p w14:paraId="22DF44E0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Officer: to proofread and sign document</w:t>
            </w:r>
          </w:p>
        </w:tc>
      </w:tr>
      <w:tr w:rsidR="007F009B" w:rsidRPr="006977EB" w14:paraId="3EEAAF28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BFC1036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70" w:type="dxa"/>
          </w:tcPr>
          <w:p w14:paraId="2006C61B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Employee must have proper privileges</w:t>
            </w:r>
          </w:p>
        </w:tc>
      </w:tr>
      <w:tr w:rsidR="007F009B" w:rsidRPr="006977EB" w14:paraId="79C27B18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C4E77F5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70" w:type="dxa"/>
          </w:tcPr>
          <w:p w14:paraId="795CD774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Document is signed by officer</w:t>
            </w:r>
          </w:p>
        </w:tc>
      </w:tr>
      <w:tr w:rsidR="007F009B" w:rsidRPr="006977EB" w14:paraId="341E9A1D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4F92E99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85"/>
              <w:gridCol w:w="3465"/>
            </w:tblGrid>
            <w:tr w:rsidR="007F009B" w:rsidRPr="006977EB" w14:paraId="0A448892" w14:textId="77777777" w:rsidTr="00EA18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567D6631" w14:textId="77777777" w:rsidR="007F009B" w:rsidRPr="006977EB" w:rsidRDefault="007F009B" w:rsidP="00EA180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465" w:type="dxa"/>
                </w:tcPr>
                <w:p w14:paraId="23C65200" w14:textId="77777777" w:rsidR="007F009B" w:rsidRPr="006977EB" w:rsidRDefault="007F009B" w:rsidP="00EA18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7F009B" w:rsidRPr="006977EB" w14:paraId="13827C09" w14:textId="77777777" w:rsidTr="00EA1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0237EFDB" w14:textId="7C9A317D" w:rsidR="007F009B" w:rsidRPr="006977EB" w:rsidRDefault="00274B6C" w:rsidP="00EA18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Admin</w:t>
                  </w:r>
                  <w:r w:rsidR="007F009B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creates document</w:t>
                  </w:r>
                </w:p>
                <w:p w14:paraId="36F95B7B" w14:textId="61DD7D48" w:rsidR="007F009B" w:rsidRPr="006977EB" w:rsidRDefault="00274B6C" w:rsidP="00EA18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Admin</w:t>
                  </w:r>
                  <w:r w:rsidR="007F009B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adds document to system dashboard</w:t>
                  </w:r>
                </w:p>
                <w:p w14:paraId="17375CFF" w14:textId="3667C3A4" w:rsidR="007F009B" w:rsidRPr="006977EB" w:rsidRDefault="00274B6C" w:rsidP="00EA18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Admin</w:t>
                  </w:r>
                  <w:r w:rsidR="007F009B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chooses officer to notify</w:t>
                  </w:r>
                </w:p>
              </w:tc>
              <w:tc>
                <w:tcPr>
                  <w:tcW w:w="3465" w:type="dxa"/>
                </w:tcPr>
                <w:p w14:paraId="41F76EEA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4C66DD66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1487C74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74DB4548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1AFDBE84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3.1 </w:t>
                  </w:r>
                  <w:r w:rsidRPr="006977EB">
                    <w:rPr>
                      <w:rFonts w:ascii="Arial" w:eastAsia="Calibri" w:hAnsi="Arial" w:cs="Arial"/>
                    </w:rPr>
                    <w:t>Notifies the officer</w:t>
                  </w:r>
                </w:p>
              </w:tc>
            </w:tr>
          </w:tbl>
          <w:p w14:paraId="0FDD33F3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009B" w:rsidRPr="006977EB" w14:paraId="4E3BBE94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50B2427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70" w:type="dxa"/>
          </w:tcPr>
          <w:p w14:paraId="6776A8EF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DAA4102" w14:textId="1216C929" w:rsidR="007F009B" w:rsidRPr="006977EB" w:rsidRDefault="007F009B">
      <w:pPr>
        <w:rPr>
          <w:rFonts w:ascii="Arial" w:hAnsi="Arial" w:cs="Arial"/>
        </w:rPr>
      </w:pPr>
    </w:p>
    <w:p w14:paraId="0F2FDEB9" w14:textId="3A8014DB" w:rsidR="007F009B" w:rsidRPr="006977EB" w:rsidRDefault="007F009B">
      <w:pPr>
        <w:rPr>
          <w:rFonts w:ascii="Arial" w:hAnsi="Arial" w:cs="Arial"/>
        </w:rPr>
      </w:pPr>
    </w:p>
    <w:p w14:paraId="5EACF17E" w14:textId="2BB96A1B" w:rsidR="007F009B" w:rsidRPr="006977EB" w:rsidRDefault="007F009B">
      <w:pPr>
        <w:rPr>
          <w:rFonts w:ascii="Arial" w:hAnsi="Arial" w:cs="Arial"/>
        </w:rPr>
      </w:pPr>
    </w:p>
    <w:p w14:paraId="032866E7" w14:textId="40005E45" w:rsidR="007F009B" w:rsidRPr="006977EB" w:rsidRDefault="007F009B">
      <w:pPr>
        <w:rPr>
          <w:rFonts w:ascii="Arial" w:hAnsi="Arial" w:cs="Arial"/>
        </w:rPr>
      </w:pPr>
    </w:p>
    <w:p w14:paraId="692D594E" w14:textId="0BC7E6D2" w:rsidR="007F009B" w:rsidRPr="006977EB" w:rsidRDefault="007F009B">
      <w:pPr>
        <w:rPr>
          <w:rFonts w:ascii="Arial" w:hAnsi="Arial" w:cs="Arial"/>
        </w:rPr>
      </w:pPr>
    </w:p>
    <w:p w14:paraId="0EEEC5D5" w14:textId="7928310D" w:rsidR="007F009B" w:rsidRPr="006977EB" w:rsidRDefault="007F009B">
      <w:pPr>
        <w:rPr>
          <w:rFonts w:ascii="Arial" w:hAnsi="Arial" w:cs="Arial"/>
        </w:rPr>
      </w:pPr>
    </w:p>
    <w:p w14:paraId="15EEB42A" w14:textId="01826D3A" w:rsidR="007F009B" w:rsidRPr="006977EB" w:rsidRDefault="007F009B">
      <w:pPr>
        <w:rPr>
          <w:rFonts w:ascii="Arial" w:hAnsi="Arial" w:cs="Arial"/>
        </w:rPr>
      </w:pPr>
    </w:p>
    <w:p w14:paraId="03A505DE" w14:textId="6CDEC72D" w:rsidR="007F009B" w:rsidRPr="006977EB" w:rsidRDefault="007F009B">
      <w:pPr>
        <w:rPr>
          <w:rFonts w:ascii="Arial" w:hAnsi="Arial" w:cs="Arial"/>
        </w:rPr>
      </w:pPr>
    </w:p>
    <w:p w14:paraId="398BF128" w14:textId="48AF6405" w:rsidR="007F009B" w:rsidRPr="006977EB" w:rsidRDefault="007F009B">
      <w:pPr>
        <w:rPr>
          <w:rFonts w:ascii="Arial" w:hAnsi="Arial" w:cs="Arial"/>
        </w:rPr>
      </w:pPr>
    </w:p>
    <w:p w14:paraId="0B9D0184" w14:textId="214FD56F" w:rsidR="007F009B" w:rsidRPr="006977EB" w:rsidRDefault="007F009B">
      <w:pPr>
        <w:rPr>
          <w:rFonts w:ascii="Arial" w:hAnsi="Arial" w:cs="Arial"/>
        </w:rPr>
      </w:pPr>
    </w:p>
    <w:p w14:paraId="0EBBCACF" w14:textId="5560259D" w:rsidR="007F009B" w:rsidRPr="006977EB" w:rsidRDefault="007F009B">
      <w:pPr>
        <w:rPr>
          <w:rFonts w:ascii="Arial" w:hAnsi="Arial" w:cs="Arial"/>
        </w:rPr>
      </w:pPr>
    </w:p>
    <w:p w14:paraId="648FDDA3" w14:textId="7E369BBD" w:rsidR="007F009B" w:rsidRPr="006977EB" w:rsidRDefault="007F009B">
      <w:pPr>
        <w:rPr>
          <w:rFonts w:ascii="Arial" w:hAnsi="Arial" w:cs="Arial"/>
        </w:rPr>
      </w:pPr>
    </w:p>
    <w:p w14:paraId="736B03CF" w14:textId="7014924A" w:rsidR="007F009B" w:rsidRPr="006977EB" w:rsidRDefault="007F009B">
      <w:pPr>
        <w:rPr>
          <w:rFonts w:ascii="Arial" w:hAnsi="Arial" w:cs="Arial"/>
        </w:rPr>
      </w:pPr>
    </w:p>
    <w:p w14:paraId="5F11B8CD" w14:textId="77777777" w:rsidR="007F009B" w:rsidRPr="006977EB" w:rsidRDefault="007F009B">
      <w:pPr>
        <w:rPr>
          <w:rFonts w:ascii="Arial" w:hAnsi="Arial" w:cs="Arial"/>
        </w:rPr>
      </w:pP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2C8D3E69" w:rsidRPr="006977EB" w14:paraId="25E7BE9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2FA5EB5" w14:textId="39FC404B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470" w:type="dxa"/>
          </w:tcPr>
          <w:p w14:paraId="218A4138" w14:textId="6BCC08D5" w:rsidR="2C8D3E69" w:rsidRPr="006977EB" w:rsidRDefault="00E82E39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Archive document</w:t>
            </w:r>
          </w:p>
        </w:tc>
      </w:tr>
      <w:tr w:rsidR="2C8D3E69" w:rsidRPr="006977EB" w14:paraId="52E2766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C2710D9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70" w:type="dxa"/>
          </w:tcPr>
          <w:p w14:paraId="5FE0C16B" w14:textId="03BD21DE" w:rsidR="2C8D3E69" w:rsidRPr="006977EB" w:rsidRDefault="007F009B" w:rsidP="007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The Documents are approved and ready to store</w:t>
            </w:r>
          </w:p>
        </w:tc>
      </w:tr>
      <w:tr w:rsidR="2C8D3E69" w:rsidRPr="006977EB" w14:paraId="0D5D9BF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7E88BC3" w14:textId="02EAEFF4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70" w:type="dxa"/>
          </w:tcPr>
          <w:p w14:paraId="5441BA77" w14:textId="234668A1" w:rsidR="2C8D3E69" w:rsidRPr="006977EB" w:rsidRDefault="007F009B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Archive document</w:t>
            </w:r>
          </w:p>
        </w:tc>
      </w:tr>
      <w:tr w:rsidR="2C8D3E69" w:rsidRPr="006977EB" w14:paraId="7DA86FC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5435AB5" w14:textId="2A00128A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70" w:type="dxa"/>
          </w:tcPr>
          <w:p w14:paraId="155817C2" w14:textId="55114D6C" w:rsidR="2C8D3E69" w:rsidRPr="006977EB" w:rsidRDefault="007F009B" w:rsidP="47FFDD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final test document is approved and ready to be archive for storing. A copy will be submitted to Higher Headquarters </w:t>
            </w:r>
          </w:p>
        </w:tc>
      </w:tr>
      <w:tr w:rsidR="2C8D3E69" w:rsidRPr="006977EB" w14:paraId="6DDABF4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8E43B9C" w14:textId="77943DF1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70" w:type="dxa"/>
          </w:tcPr>
          <w:p w14:paraId="7AF34DB9" w14:textId="48964F05" w:rsidR="2C8D3E69" w:rsidRPr="006977EB" w:rsidRDefault="00CC2C84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</w:t>
            </w:r>
          </w:p>
        </w:tc>
      </w:tr>
      <w:tr w:rsidR="2C8D3E69" w:rsidRPr="006977EB" w14:paraId="77D0A36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3D57A0C" w14:textId="0F4EBB4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70" w:type="dxa"/>
          </w:tcPr>
          <w:p w14:paraId="51B21EF4" w14:textId="4B98D4F0" w:rsidR="2C8D3E69" w:rsidRPr="006977EB" w:rsidRDefault="00CC2C84" w:rsidP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Report Approval</w:t>
            </w:r>
          </w:p>
        </w:tc>
      </w:tr>
      <w:tr w:rsidR="2C8D3E69" w:rsidRPr="006977EB" w14:paraId="37C1CBA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99F2CB" w14:textId="31FCF6D2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70" w:type="dxa"/>
          </w:tcPr>
          <w:p w14:paraId="410D0AC8" w14:textId="412DC7B1" w:rsidR="2C8D3E69" w:rsidRPr="006977EB" w:rsidRDefault="2C8D3E6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4B49E19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BB7B1B" w14:textId="4C7237F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70" w:type="dxa"/>
          </w:tcPr>
          <w:p w14:paraId="78B2BBA9" w14:textId="38D163D8" w:rsidR="2C8D3E69" w:rsidRPr="006977EB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report document must be checked</w:t>
            </w:r>
          </w:p>
          <w:p w14:paraId="02DDD203" w14:textId="1783019E" w:rsidR="2C8D3E69" w:rsidRPr="006977EB" w:rsidRDefault="47FFDD83" w:rsidP="007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The repor</w:t>
            </w:r>
            <w:r w:rsidR="007F009B" w:rsidRPr="006977EB">
              <w:rPr>
                <w:rFonts w:ascii="Arial" w:hAnsi="Arial" w:cs="Arial"/>
              </w:rPr>
              <w:t xml:space="preserve">t must be finalized and approved by all Officers. </w:t>
            </w:r>
          </w:p>
        </w:tc>
      </w:tr>
      <w:tr w:rsidR="2C8D3E69" w:rsidRPr="006977EB" w14:paraId="0EC69FF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BA823D4" w14:textId="086E1AD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70" w:type="dxa"/>
          </w:tcPr>
          <w:p w14:paraId="01793558" w14:textId="77777777" w:rsidR="2C8D3E69" w:rsidRPr="006977EB" w:rsidRDefault="47FFDD83" w:rsidP="007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</w:t>
            </w:r>
            <w:r w:rsidR="007F009B" w:rsidRPr="006977EB">
              <w:rPr>
                <w:rFonts w:ascii="Arial" w:hAnsi="Arial" w:cs="Arial"/>
              </w:rPr>
              <w:t xml:space="preserve">finalized test document is all done and already approved </w:t>
            </w:r>
          </w:p>
          <w:p w14:paraId="70CB32B0" w14:textId="568C8E32" w:rsidR="007F009B" w:rsidRPr="006977EB" w:rsidRDefault="007F009B" w:rsidP="007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 document is stored in archives</w:t>
            </w:r>
          </w:p>
        </w:tc>
      </w:tr>
      <w:tr w:rsidR="2C8D3E69" w:rsidRPr="006977EB" w14:paraId="257F04AA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2C77DA5" w14:textId="2AFB43E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080" w:firstRow="0" w:lastRow="0" w:firstColumn="1" w:lastColumn="0" w:noHBand="0" w:noVBand="0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6977EB" w14:paraId="6CCBE47B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E5F8B05" w14:textId="546A9886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10629B14" w14:textId="2B1E2C70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47FFDD83" w:rsidRPr="006977EB" w14:paraId="3507AC97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25F2683" w14:textId="77777777" w:rsidR="007F009B" w:rsidRPr="006977EB" w:rsidRDefault="007F009B" w:rsidP="007F00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Calibri" w:hAnsi="Arial" w:cs="Arial"/>
                      <w:b w:val="0"/>
                      <w:bCs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Open system</w:t>
                  </w:r>
                </w:p>
                <w:p w14:paraId="00AA100F" w14:textId="77777777" w:rsidR="007F009B" w:rsidRPr="006977EB" w:rsidRDefault="007F009B" w:rsidP="007F00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Calibri" w:hAnsi="Arial" w:cs="Arial"/>
                      <w:b w:val="0"/>
                      <w:bCs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Open test document</w:t>
                  </w:r>
                </w:p>
                <w:p w14:paraId="3C6AC9F0" w14:textId="5C173070" w:rsidR="47FFDD83" w:rsidRPr="006977EB" w:rsidRDefault="007F009B" w:rsidP="007F00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Calibri" w:hAnsi="Arial" w:cs="Arial"/>
                      <w:b w:val="0"/>
                      <w:bCs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Click "send to archives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3226ACE0" w14:textId="7A6D1E28" w:rsidR="007F009B" w:rsidRPr="006977EB" w:rsidRDefault="007F009B" w:rsidP="007F009B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>3.1 Store test document folder to archives</w:t>
                  </w:r>
                </w:p>
                <w:p w14:paraId="244068EE" w14:textId="08030C6E" w:rsidR="47FFDD83" w:rsidRPr="006977EB" w:rsidRDefault="47FFDD83" w:rsidP="47FFDD8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ACE757C" w14:textId="1D39082D" w:rsidR="2C8D3E69" w:rsidRPr="006977EB" w:rsidRDefault="2C8D3E69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584B3E9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99F92E" w14:textId="26788B9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70" w:type="dxa"/>
          </w:tcPr>
          <w:p w14:paraId="2936CA9C" w14:textId="492F91CA" w:rsidR="2C8D3E69" w:rsidRPr="006977EB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6E8480B" w14:textId="042AA5B8" w:rsidR="2C8D3E69" w:rsidRPr="006977EB" w:rsidRDefault="2C8D3E69" w:rsidP="2C8D3E69">
      <w:pPr>
        <w:rPr>
          <w:rFonts w:ascii="Arial" w:hAnsi="Arial" w:cs="Arial"/>
        </w:rPr>
      </w:pPr>
    </w:p>
    <w:p w14:paraId="5EE61CC9" w14:textId="262DA76F" w:rsidR="2C8D3E69" w:rsidRPr="006977EB" w:rsidRDefault="2C8D3E69" w:rsidP="2C8D3E69">
      <w:pPr>
        <w:rPr>
          <w:rFonts w:ascii="Arial" w:hAnsi="Arial" w:cs="Arial"/>
        </w:rPr>
      </w:pPr>
    </w:p>
    <w:sectPr w:rsidR="2C8D3E69" w:rsidRPr="006977E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B83"/>
    <w:multiLevelType w:val="hybridMultilevel"/>
    <w:tmpl w:val="C02C05AC"/>
    <w:lvl w:ilvl="0" w:tplc="1196FC1C">
      <w:start w:val="1"/>
      <w:numFmt w:val="decimal"/>
      <w:lvlText w:val="%1."/>
      <w:lvlJc w:val="left"/>
      <w:pPr>
        <w:ind w:left="720" w:hanging="360"/>
      </w:pPr>
    </w:lvl>
    <w:lvl w:ilvl="1" w:tplc="49AA7B5C">
      <w:start w:val="1"/>
      <w:numFmt w:val="lowerLetter"/>
      <w:lvlText w:val="%2."/>
      <w:lvlJc w:val="left"/>
      <w:pPr>
        <w:ind w:left="1440" w:hanging="360"/>
      </w:pPr>
    </w:lvl>
    <w:lvl w:ilvl="2" w:tplc="07D6E3DE">
      <w:start w:val="1"/>
      <w:numFmt w:val="lowerRoman"/>
      <w:lvlText w:val="%3."/>
      <w:lvlJc w:val="right"/>
      <w:pPr>
        <w:ind w:left="2160" w:hanging="180"/>
      </w:pPr>
    </w:lvl>
    <w:lvl w:ilvl="3" w:tplc="53AA342C">
      <w:start w:val="1"/>
      <w:numFmt w:val="decimal"/>
      <w:lvlText w:val="%4."/>
      <w:lvlJc w:val="left"/>
      <w:pPr>
        <w:ind w:left="2880" w:hanging="360"/>
      </w:pPr>
    </w:lvl>
    <w:lvl w:ilvl="4" w:tplc="FDFC385E">
      <w:start w:val="1"/>
      <w:numFmt w:val="lowerLetter"/>
      <w:lvlText w:val="%5."/>
      <w:lvlJc w:val="left"/>
      <w:pPr>
        <w:ind w:left="3600" w:hanging="360"/>
      </w:pPr>
    </w:lvl>
    <w:lvl w:ilvl="5" w:tplc="DEF01A0A">
      <w:start w:val="1"/>
      <w:numFmt w:val="lowerRoman"/>
      <w:lvlText w:val="%6."/>
      <w:lvlJc w:val="right"/>
      <w:pPr>
        <w:ind w:left="4320" w:hanging="180"/>
      </w:pPr>
    </w:lvl>
    <w:lvl w:ilvl="6" w:tplc="7BB2B702">
      <w:start w:val="1"/>
      <w:numFmt w:val="decimal"/>
      <w:lvlText w:val="%7."/>
      <w:lvlJc w:val="left"/>
      <w:pPr>
        <w:ind w:left="5040" w:hanging="360"/>
      </w:pPr>
    </w:lvl>
    <w:lvl w:ilvl="7" w:tplc="4ACC0540">
      <w:start w:val="1"/>
      <w:numFmt w:val="lowerLetter"/>
      <w:lvlText w:val="%8."/>
      <w:lvlJc w:val="left"/>
      <w:pPr>
        <w:ind w:left="5760" w:hanging="360"/>
      </w:pPr>
    </w:lvl>
    <w:lvl w:ilvl="8" w:tplc="B60EB4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E20"/>
    <w:multiLevelType w:val="hybridMultilevel"/>
    <w:tmpl w:val="DE727EBE"/>
    <w:lvl w:ilvl="0" w:tplc="D3BA4638">
      <w:start w:val="1"/>
      <w:numFmt w:val="decimal"/>
      <w:lvlText w:val="%1."/>
      <w:lvlJc w:val="left"/>
      <w:pPr>
        <w:ind w:left="720" w:hanging="360"/>
      </w:pPr>
    </w:lvl>
    <w:lvl w:ilvl="1" w:tplc="2A4E56AA">
      <w:start w:val="1"/>
      <w:numFmt w:val="lowerLetter"/>
      <w:lvlText w:val="%2."/>
      <w:lvlJc w:val="left"/>
      <w:pPr>
        <w:ind w:left="1440" w:hanging="360"/>
      </w:pPr>
    </w:lvl>
    <w:lvl w:ilvl="2" w:tplc="2FC631B2">
      <w:start w:val="1"/>
      <w:numFmt w:val="lowerRoman"/>
      <w:lvlText w:val="%3."/>
      <w:lvlJc w:val="right"/>
      <w:pPr>
        <w:ind w:left="2160" w:hanging="180"/>
      </w:pPr>
    </w:lvl>
    <w:lvl w:ilvl="3" w:tplc="D8166B6A">
      <w:start w:val="1"/>
      <w:numFmt w:val="decimal"/>
      <w:lvlText w:val="%4."/>
      <w:lvlJc w:val="left"/>
      <w:pPr>
        <w:ind w:left="2880" w:hanging="360"/>
      </w:pPr>
    </w:lvl>
    <w:lvl w:ilvl="4" w:tplc="1A4630BA">
      <w:start w:val="1"/>
      <w:numFmt w:val="lowerLetter"/>
      <w:lvlText w:val="%5."/>
      <w:lvlJc w:val="left"/>
      <w:pPr>
        <w:ind w:left="3600" w:hanging="360"/>
      </w:pPr>
    </w:lvl>
    <w:lvl w:ilvl="5" w:tplc="DB92EF56">
      <w:start w:val="1"/>
      <w:numFmt w:val="lowerRoman"/>
      <w:lvlText w:val="%6."/>
      <w:lvlJc w:val="right"/>
      <w:pPr>
        <w:ind w:left="4320" w:hanging="180"/>
      </w:pPr>
    </w:lvl>
    <w:lvl w:ilvl="6" w:tplc="5792E9CC">
      <w:start w:val="1"/>
      <w:numFmt w:val="decimal"/>
      <w:lvlText w:val="%7."/>
      <w:lvlJc w:val="left"/>
      <w:pPr>
        <w:ind w:left="5040" w:hanging="360"/>
      </w:pPr>
    </w:lvl>
    <w:lvl w:ilvl="7" w:tplc="E6106F3A">
      <w:start w:val="1"/>
      <w:numFmt w:val="lowerLetter"/>
      <w:lvlText w:val="%8."/>
      <w:lvlJc w:val="left"/>
      <w:pPr>
        <w:ind w:left="5760" w:hanging="360"/>
      </w:pPr>
    </w:lvl>
    <w:lvl w:ilvl="8" w:tplc="9AA64E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C6"/>
    <w:multiLevelType w:val="hybridMultilevel"/>
    <w:tmpl w:val="90A20E78"/>
    <w:lvl w:ilvl="0" w:tplc="4D4852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061A72">
      <w:start w:val="1"/>
      <w:numFmt w:val="lowerLetter"/>
      <w:lvlText w:val="%2."/>
      <w:lvlJc w:val="left"/>
      <w:pPr>
        <w:ind w:left="1440" w:hanging="360"/>
      </w:pPr>
    </w:lvl>
    <w:lvl w:ilvl="2" w:tplc="F8E65346">
      <w:start w:val="1"/>
      <w:numFmt w:val="lowerRoman"/>
      <w:lvlText w:val="%3."/>
      <w:lvlJc w:val="right"/>
      <w:pPr>
        <w:ind w:left="2160" w:hanging="180"/>
      </w:pPr>
    </w:lvl>
    <w:lvl w:ilvl="3" w:tplc="14F69EEE">
      <w:start w:val="1"/>
      <w:numFmt w:val="decimal"/>
      <w:lvlText w:val="%4."/>
      <w:lvlJc w:val="left"/>
      <w:pPr>
        <w:ind w:left="2880" w:hanging="360"/>
      </w:pPr>
    </w:lvl>
    <w:lvl w:ilvl="4" w:tplc="BC6ABD68">
      <w:start w:val="1"/>
      <w:numFmt w:val="lowerLetter"/>
      <w:lvlText w:val="%5."/>
      <w:lvlJc w:val="left"/>
      <w:pPr>
        <w:ind w:left="3600" w:hanging="360"/>
      </w:pPr>
    </w:lvl>
    <w:lvl w:ilvl="5" w:tplc="BFC0A330">
      <w:start w:val="1"/>
      <w:numFmt w:val="lowerRoman"/>
      <w:lvlText w:val="%6."/>
      <w:lvlJc w:val="right"/>
      <w:pPr>
        <w:ind w:left="4320" w:hanging="180"/>
      </w:pPr>
    </w:lvl>
    <w:lvl w:ilvl="6" w:tplc="1A3CECCA">
      <w:start w:val="1"/>
      <w:numFmt w:val="decimal"/>
      <w:lvlText w:val="%7."/>
      <w:lvlJc w:val="left"/>
      <w:pPr>
        <w:ind w:left="5040" w:hanging="360"/>
      </w:pPr>
    </w:lvl>
    <w:lvl w:ilvl="7" w:tplc="C4322C9E">
      <w:start w:val="1"/>
      <w:numFmt w:val="lowerLetter"/>
      <w:lvlText w:val="%8."/>
      <w:lvlJc w:val="left"/>
      <w:pPr>
        <w:ind w:left="5760" w:hanging="360"/>
      </w:pPr>
    </w:lvl>
    <w:lvl w:ilvl="8" w:tplc="000414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879E8"/>
    <w:multiLevelType w:val="hybridMultilevel"/>
    <w:tmpl w:val="32A65AB4"/>
    <w:lvl w:ilvl="0" w:tplc="2D9E4BDA">
      <w:start w:val="1"/>
      <w:numFmt w:val="decimal"/>
      <w:lvlText w:val="%1."/>
      <w:lvlJc w:val="left"/>
      <w:pPr>
        <w:ind w:left="720" w:hanging="360"/>
      </w:pPr>
    </w:lvl>
    <w:lvl w:ilvl="1" w:tplc="5D388304">
      <w:start w:val="1"/>
      <w:numFmt w:val="lowerLetter"/>
      <w:lvlText w:val="%2."/>
      <w:lvlJc w:val="left"/>
      <w:pPr>
        <w:ind w:left="1440" w:hanging="360"/>
      </w:pPr>
    </w:lvl>
    <w:lvl w:ilvl="2" w:tplc="B0AC222A">
      <w:start w:val="1"/>
      <w:numFmt w:val="lowerRoman"/>
      <w:lvlText w:val="%3."/>
      <w:lvlJc w:val="right"/>
      <w:pPr>
        <w:ind w:left="2160" w:hanging="180"/>
      </w:pPr>
    </w:lvl>
    <w:lvl w:ilvl="3" w:tplc="293ADE38">
      <w:start w:val="1"/>
      <w:numFmt w:val="decimal"/>
      <w:lvlText w:val="%4."/>
      <w:lvlJc w:val="left"/>
      <w:pPr>
        <w:ind w:left="2880" w:hanging="360"/>
      </w:pPr>
    </w:lvl>
    <w:lvl w:ilvl="4" w:tplc="93CC640A">
      <w:start w:val="1"/>
      <w:numFmt w:val="lowerLetter"/>
      <w:lvlText w:val="%5."/>
      <w:lvlJc w:val="left"/>
      <w:pPr>
        <w:ind w:left="3600" w:hanging="360"/>
      </w:pPr>
    </w:lvl>
    <w:lvl w:ilvl="5" w:tplc="28E2ADFC">
      <w:start w:val="1"/>
      <w:numFmt w:val="lowerRoman"/>
      <w:lvlText w:val="%6."/>
      <w:lvlJc w:val="right"/>
      <w:pPr>
        <w:ind w:left="4320" w:hanging="180"/>
      </w:pPr>
    </w:lvl>
    <w:lvl w:ilvl="6" w:tplc="0F9AC6BC">
      <w:start w:val="1"/>
      <w:numFmt w:val="decimal"/>
      <w:lvlText w:val="%7."/>
      <w:lvlJc w:val="left"/>
      <w:pPr>
        <w:ind w:left="5040" w:hanging="360"/>
      </w:pPr>
    </w:lvl>
    <w:lvl w:ilvl="7" w:tplc="A148F4DC">
      <w:start w:val="1"/>
      <w:numFmt w:val="lowerLetter"/>
      <w:lvlText w:val="%8."/>
      <w:lvlJc w:val="left"/>
      <w:pPr>
        <w:ind w:left="5760" w:hanging="360"/>
      </w:pPr>
    </w:lvl>
    <w:lvl w:ilvl="8" w:tplc="371EEF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4AF"/>
    <w:multiLevelType w:val="hybridMultilevel"/>
    <w:tmpl w:val="059EDA3E"/>
    <w:lvl w:ilvl="0" w:tplc="1A0C7E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55E3160">
      <w:start w:val="1"/>
      <w:numFmt w:val="lowerLetter"/>
      <w:lvlText w:val="%2."/>
      <w:lvlJc w:val="left"/>
      <w:pPr>
        <w:ind w:left="1440" w:hanging="360"/>
      </w:pPr>
    </w:lvl>
    <w:lvl w:ilvl="2" w:tplc="8EA2445C">
      <w:start w:val="1"/>
      <w:numFmt w:val="lowerRoman"/>
      <w:lvlText w:val="%3."/>
      <w:lvlJc w:val="right"/>
      <w:pPr>
        <w:ind w:left="2160" w:hanging="180"/>
      </w:pPr>
    </w:lvl>
    <w:lvl w:ilvl="3" w:tplc="0D6A0CC8">
      <w:start w:val="1"/>
      <w:numFmt w:val="decimal"/>
      <w:lvlText w:val="%4."/>
      <w:lvlJc w:val="left"/>
      <w:pPr>
        <w:ind w:left="2880" w:hanging="360"/>
      </w:pPr>
    </w:lvl>
    <w:lvl w:ilvl="4" w:tplc="AF8C21AE">
      <w:start w:val="1"/>
      <w:numFmt w:val="lowerLetter"/>
      <w:lvlText w:val="%5."/>
      <w:lvlJc w:val="left"/>
      <w:pPr>
        <w:ind w:left="3600" w:hanging="360"/>
      </w:pPr>
    </w:lvl>
    <w:lvl w:ilvl="5" w:tplc="964C497A">
      <w:start w:val="1"/>
      <w:numFmt w:val="lowerRoman"/>
      <w:lvlText w:val="%6."/>
      <w:lvlJc w:val="right"/>
      <w:pPr>
        <w:ind w:left="4320" w:hanging="180"/>
      </w:pPr>
    </w:lvl>
    <w:lvl w:ilvl="6" w:tplc="3D369164">
      <w:start w:val="1"/>
      <w:numFmt w:val="decimal"/>
      <w:lvlText w:val="%7."/>
      <w:lvlJc w:val="left"/>
      <w:pPr>
        <w:ind w:left="5040" w:hanging="360"/>
      </w:pPr>
    </w:lvl>
    <w:lvl w:ilvl="7" w:tplc="0B948522">
      <w:start w:val="1"/>
      <w:numFmt w:val="lowerLetter"/>
      <w:lvlText w:val="%8."/>
      <w:lvlJc w:val="left"/>
      <w:pPr>
        <w:ind w:left="5760" w:hanging="360"/>
      </w:pPr>
    </w:lvl>
    <w:lvl w:ilvl="8" w:tplc="D868A3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70D58"/>
    <w:multiLevelType w:val="hybridMultilevel"/>
    <w:tmpl w:val="498ABFFC"/>
    <w:lvl w:ilvl="0" w:tplc="B62407A2">
      <w:start w:val="1"/>
      <w:numFmt w:val="decimal"/>
      <w:lvlText w:val="%1."/>
      <w:lvlJc w:val="left"/>
      <w:pPr>
        <w:ind w:left="720" w:hanging="360"/>
      </w:pPr>
    </w:lvl>
    <w:lvl w:ilvl="1" w:tplc="33CED9CC">
      <w:start w:val="1"/>
      <w:numFmt w:val="lowerLetter"/>
      <w:lvlText w:val="%2."/>
      <w:lvlJc w:val="left"/>
      <w:pPr>
        <w:ind w:left="1440" w:hanging="360"/>
      </w:pPr>
    </w:lvl>
    <w:lvl w:ilvl="2" w:tplc="E6D08182">
      <w:start w:val="1"/>
      <w:numFmt w:val="lowerRoman"/>
      <w:lvlText w:val="%3."/>
      <w:lvlJc w:val="right"/>
      <w:pPr>
        <w:ind w:left="2160" w:hanging="180"/>
      </w:pPr>
    </w:lvl>
    <w:lvl w:ilvl="3" w:tplc="ECB6B3AC">
      <w:start w:val="1"/>
      <w:numFmt w:val="decimal"/>
      <w:lvlText w:val="%4."/>
      <w:lvlJc w:val="left"/>
      <w:pPr>
        <w:ind w:left="2880" w:hanging="360"/>
      </w:pPr>
    </w:lvl>
    <w:lvl w:ilvl="4" w:tplc="7D465BAA">
      <w:start w:val="1"/>
      <w:numFmt w:val="lowerLetter"/>
      <w:lvlText w:val="%5."/>
      <w:lvlJc w:val="left"/>
      <w:pPr>
        <w:ind w:left="3600" w:hanging="360"/>
      </w:pPr>
    </w:lvl>
    <w:lvl w:ilvl="5" w:tplc="127202BA">
      <w:start w:val="1"/>
      <w:numFmt w:val="lowerRoman"/>
      <w:lvlText w:val="%6."/>
      <w:lvlJc w:val="right"/>
      <w:pPr>
        <w:ind w:left="4320" w:hanging="180"/>
      </w:pPr>
    </w:lvl>
    <w:lvl w:ilvl="6" w:tplc="166481E8">
      <w:start w:val="1"/>
      <w:numFmt w:val="decimal"/>
      <w:lvlText w:val="%7."/>
      <w:lvlJc w:val="left"/>
      <w:pPr>
        <w:ind w:left="5040" w:hanging="360"/>
      </w:pPr>
    </w:lvl>
    <w:lvl w:ilvl="7" w:tplc="0324D058">
      <w:start w:val="1"/>
      <w:numFmt w:val="lowerLetter"/>
      <w:lvlText w:val="%8."/>
      <w:lvlJc w:val="left"/>
      <w:pPr>
        <w:ind w:left="5760" w:hanging="360"/>
      </w:pPr>
    </w:lvl>
    <w:lvl w:ilvl="8" w:tplc="51E8A8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15A"/>
    <w:multiLevelType w:val="hybridMultilevel"/>
    <w:tmpl w:val="1E8EB5EA"/>
    <w:lvl w:ilvl="0" w:tplc="80E097AC">
      <w:start w:val="1"/>
      <w:numFmt w:val="decimal"/>
      <w:lvlText w:val="%1."/>
      <w:lvlJc w:val="left"/>
      <w:pPr>
        <w:ind w:left="720" w:hanging="360"/>
      </w:pPr>
    </w:lvl>
    <w:lvl w:ilvl="1" w:tplc="37566A08">
      <w:start w:val="1"/>
      <w:numFmt w:val="lowerLetter"/>
      <w:lvlText w:val="%2."/>
      <w:lvlJc w:val="left"/>
      <w:pPr>
        <w:ind w:left="1440" w:hanging="360"/>
      </w:pPr>
    </w:lvl>
    <w:lvl w:ilvl="2" w:tplc="1242DEA0">
      <w:start w:val="1"/>
      <w:numFmt w:val="lowerRoman"/>
      <w:lvlText w:val="%3."/>
      <w:lvlJc w:val="right"/>
      <w:pPr>
        <w:ind w:left="2160" w:hanging="180"/>
      </w:pPr>
    </w:lvl>
    <w:lvl w:ilvl="3" w:tplc="37AE5C38">
      <w:start w:val="1"/>
      <w:numFmt w:val="decimal"/>
      <w:lvlText w:val="%4."/>
      <w:lvlJc w:val="left"/>
      <w:pPr>
        <w:ind w:left="2880" w:hanging="360"/>
      </w:pPr>
    </w:lvl>
    <w:lvl w:ilvl="4" w:tplc="5D841C16">
      <w:start w:val="1"/>
      <w:numFmt w:val="lowerLetter"/>
      <w:lvlText w:val="%5."/>
      <w:lvlJc w:val="left"/>
      <w:pPr>
        <w:ind w:left="3600" w:hanging="360"/>
      </w:pPr>
    </w:lvl>
    <w:lvl w:ilvl="5" w:tplc="0308B72C">
      <w:start w:val="1"/>
      <w:numFmt w:val="lowerRoman"/>
      <w:lvlText w:val="%6."/>
      <w:lvlJc w:val="right"/>
      <w:pPr>
        <w:ind w:left="4320" w:hanging="180"/>
      </w:pPr>
    </w:lvl>
    <w:lvl w:ilvl="6" w:tplc="80C443E6">
      <w:start w:val="1"/>
      <w:numFmt w:val="decimal"/>
      <w:lvlText w:val="%7."/>
      <w:lvlJc w:val="left"/>
      <w:pPr>
        <w:ind w:left="5040" w:hanging="360"/>
      </w:pPr>
    </w:lvl>
    <w:lvl w:ilvl="7" w:tplc="301052E6">
      <w:start w:val="1"/>
      <w:numFmt w:val="lowerLetter"/>
      <w:lvlText w:val="%8."/>
      <w:lvlJc w:val="left"/>
      <w:pPr>
        <w:ind w:left="5760" w:hanging="360"/>
      </w:pPr>
    </w:lvl>
    <w:lvl w:ilvl="8" w:tplc="A8729F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ADF"/>
    <w:multiLevelType w:val="hybridMultilevel"/>
    <w:tmpl w:val="FEDCCE58"/>
    <w:lvl w:ilvl="0" w:tplc="9FF4CD94">
      <w:start w:val="1"/>
      <w:numFmt w:val="decimal"/>
      <w:lvlText w:val="%1."/>
      <w:lvlJc w:val="left"/>
      <w:pPr>
        <w:ind w:left="720" w:hanging="360"/>
      </w:pPr>
    </w:lvl>
    <w:lvl w:ilvl="1" w:tplc="4EEAF1DE">
      <w:start w:val="1"/>
      <w:numFmt w:val="lowerLetter"/>
      <w:lvlText w:val="%2."/>
      <w:lvlJc w:val="left"/>
      <w:pPr>
        <w:ind w:left="1440" w:hanging="360"/>
      </w:pPr>
    </w:lvl>
    <w:lvl w:ilvl="2" w:tplc="848693C4">
      <w:start w:val="1"/>
      <w:numFmt w:val="lowerRoman"/>
      <w:lvlText w:val="%3."/>
      <w:lvlJc w:val="right"/>
      <w:pPr>
        <w:ind w:left="2160" w:hanging="180"/>
      </w:pPr>
    </w:lvl>
    <w:lvl w:ilvl="3" w:tplc="28D00ED6">
      <w:start w:val="1"/>
      <w:numFmt w:val="decimal"/>
      <w:lvlText w:val="%4."/>
      <w:lvlJc w:val="left"/>
      <w:pPr>
        <w:ind w:left="2880" w:hanging="360"/>
      </w:pPr>
    </w:lvl>
    <w:lvl w:ilvl="4" w:tplc="9030132E">
      <w:start w:val="1"/>
      <w:numFmt w:val="lowerLetter"/>
      <w:lvlText w:val="%5."/>
      <w:lvlJc w:val="left"/>
      <w:pPr>
        <w:ind w:left="3600" w:hanging="360"/>
      </w:pPr>
    </w:lvl>
    <w:lvl w:ilvl="5" w:tplc="43FA4CC0">
      <w:start w:val="1"/>
      <w:numFmt w:val="lowerRoman"/>
      <w:lvlText w:val="%6."/>
      <w:lvlJc w:val="right"/>
      <w:pPr>
        <w:ind w:left="4320" w:hanging="180"/>
      </w:pPr>
    </w:lvl>
    <w:lvl w:ilvl="6" w:tplc="DC847732">
      <w:start w:val="1"/>
      <w:numFmt w:val="decimal"/>
      <w:lvlText w:val="%7."/>
      <w:lvlJc w:val="left"/>
      <w:pPr>
        <w:ind w:left="5040" w:hanging="360"/>
      </w:pPr>
    </w:lvl>
    <w:lvl w:ilvl="7" w:tplc="2BDE4D08">
      <w:start w:val="1"/>
      <w:numFmt w:val="lowerLetter"/>
      <w:lvlText w:val="%8."/>
      <w:lvlJc w:val="left"/>
      <w:pPr>
        <w:ind w:left="5760" w:hanging="360"/>
      </w:pPr>
    </w:lvl>
    <w:lvl w:ilvl="8" w:tplc="94E82A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570AC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C7F54"/>
    <w:multiLevelType w:val="hybridMultilevel"/>
    <w:tmpl w:val="130C0844"/>
    <w:lvl w:ilvl="0" w:tplc="569AC852">
      <w:start w:val="1"/>
      <w:numFmt w:val="decimal"/>
      <w:lvlText w:val="%1."/>
      <w:lvlJc w:val="left"/>
      <w:pPr>
        <w:ind w:left="720" w:hanging="360"/>
      </w:pPr>
    </w:lvl>
    <w:lvl w:ilvl="1" w:tplc="87AC766A">
      <w:start w:val="1"/>
      <w:numFmt w:val="lowerLetter"/>
      <w:lvlText w:val="%2."/>
      <w:lvlJc w:val="left"/>
      <w:pPr>
        <w:ind w:left="1440" w:hanging="360"/>
      </w:pPr>
    </w:lvl>
    <w:lvl w:ilvl="2" w:tplc="33605B88">
      <w:start w:val="1"/>
      <w:numFmt w:val="lowerRoman"/>
      <w:lvlText w:val="%3."/>
      <w:lvlJc w:val="right"/>
      <w:pPr>
        <w:ind w:left="2160" w:hanging="180"/>
      </w:pPr>
    </w:lvl>
    <w:lvl w:ilvl="3" w:tplc="D5084138">
      <w:start w:val="1"/>
      <w:numFmt w:val="decimal"/>
      <w:lvlText w:val="%4."/>
      <w:lvlJc w:val="left"/>
      <w:pPr>
        <w:ind w:left="2880" w:hanging="360"/>
      </w:pPr>
    </w:lvl>
    <w:lvl w:ilvl="4" w:tplc="5E1CCA26">
      <w:start w:val="1"/>
      <w:numFmt w:val="lowerLetter"/>
      <w:lvlText w:val="%5."/>
      <w:lvlJc w:val="left"/>
      <w:pPr>
        <w:ind w:left="3600" w:hanging="360"/>
      </w:pPr>
    </w:lvl>
    <w:lvl w:ilvl="5" w:tplc="92065CEE">
      <w:start w:val="1"/>
      <w:numFmt w:val="lowerRoman"/>
      <w:lvlText w:val="%6."/>
      <w:lvlJc w:val="right"/>
      <w:pPr>
        <w:ind w:left="4320" w:hanging="180"/>
      </w:pPr>
    </w:lvl>
    <w:lvl w:ilvl="6" w:tplc="A09E475E">
      <w:start w:val="1"/>
      <w:numFmt w:val="decimal"/>
      <w:lvlText w:val="%7."/>
      <w:lvlJc w:val="left"/>
      <w:pPr>
        <w:ind w:left="5040" w:hanging="360"/>
      </w:pPr>
    </w:lvl>
    <w:lvl w:ilvl="7" w:tplc="756AE81A">
      <w:start w:val="1"/>
      <w:numFmt w:val="lowerLetter"/>
      <w:lvlText w:val="%8."/>
      <w:lvlJc w:val="left"/>
      <w:pPr>
        <w:ind w:left="5760" w:hanging="360"/>
      </w:pPr>
    </w:lvl>
    <w:lvl w:ilvl="8" w:tplc="C750E1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667C7"/>
    <w:multiLevelType w:val="hybridMultilevel"/>
    <w:tmpl w:val="182C98F4"/>
    <w:lvl w:ilvl="0" w:tplc="4420E776">
      <w:start w:val="1"/>
      <w:numFmt w:val="decimal"/>
      <w:lvlText w:val="%1."/>
      <w:lvlJc w:val="left"/>
      <w:pPr>
        <w:ind w:left="720" w:hanging="360"/>
      </w:pPr>
    </w:lvl>
    <w:lvl w:ilvl="1" w:tplc="1748A3F0">
      <w:start w:val="1"/>
      <w:numFmt w:val="lowerLetter"/>
      <w:lvlText w:val="%2."/>
      <w:lvlJc w:val="left"/>
      <w:pPr>
        <w:ind w:left="1440" w:hanging="360"/>
      </w:pPr>
    </w:lvl>
    <w:lvl w:ilvl="2" w:tplc="A4F27F16">
      <w:start w:val="1"/>
      <w:numFmt w:val="lowerRoman"/>
      <w:lvlText w:val="%3."/>
      <w:lvlJc w:val="right"/>
      <w:pPr>
        <w:ind w:left="2160" w:hanging="180"/>
      </w:pPr>
    </w:lvl>
    <w:lvl w:ilvl="3" w:tplc="D3A868E2">
      <w:start w:val="1"/>
      <w:numFmt w:val="decimal"/>
      <w:lvlText w:val="%4."/>
      <w:lvlJc w:val="left"/>
      <w:pPr>
        <w:ind w:left="2880" w:hanging="360"/>
      </w:pPr>
    </w:lvl>
    <w:lvl w:ilvl="4" w:tplc="364A0EAA">
      <w:start w:val="1"/>
      <w:numFmt w:val="lowerLetter"/>
      <w:lvlText w:val="%5."/>
      <w:lvlJc w:val="left"/>
      <w:pPr>
        <w:ind w:left="3600" w:hanging="360"/>
      </w:pPr>
    </w:lvl>
    <w:lvl w:ilvl="5" w:tplc="FE1ABFAC">
      <w:start w:val="1"/>
      <w:numFmt w:val="lowerRoman"/>
      <w:lvlText w:val="%6."/>
      <w:lvlJc w:val="right"/>
      <w:pPr>
        <w:ind w:left="4320" w:hanging="180"/>
      </w:pPr>
    </w:lvl>
    <w:lvl w:ilvl="6" w:tplc="BA1E9666">
      <w:start w:val="1"/>
      <w:numFmt w:val="decimal"/>
      <w:lvlText w:val="%7."/>
      <w:lvlJc w:val="left"/>
      <w:pPr>
        <w:ind w:left="5040" w:hanging="360"/>
      </w:pPr>
    </w:lvl>
    <w:lvl w:ilvl="7" w:tplc="3628F27A">
      <w:start w:val="1"/>
      <w:numFmt w:val="lowerLetter"/>
      <w:lvlText w:val="%8."/>
      <w:lvlJc w:val="left"/>
      <w:pPr>
        <w:ind w:left="5760" w:hanging="360"/>
      </w:pPr>
    </w:lvl>
    <w:lvl w:ilvl="8" w:tplc="DE26D5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F19"/>
    <w:multiLevelType w:val="hybridMultilevel"/>
    <w:tmpl w:val="C13E0CEE"/>
    <w:lvl w:ilvl="0" w:tplc="5E6E35B4">
      <w:start w:val="1"/>
      <w:numFmt w:val="decimal"/>
      <w:lvlText w:val="%1."/>
      <w:lvlJc w:val="left"/>
      <w:pPr>
        <w:ind w:left="720" w:hanging="360"/>
      </w:pPr>
    </w:lvl>
    <w:lvl w:ilvl="1" w:tplc="C2501610">
      <w:start w:val="1"/>
      <w:numFmt w:val="lowerLetter"/>
      <w:lvlText w:val="%2."/>
      <w:lvlJc w:val="left"/>
      <w:pPr>
        <w:ind w:left="1440" w:hanging="360"/>
      </w:pPr>
    </w:lvl>
    <w:lvl w:ilvl="2" w:tplc="B8EA7398">
      <w:start w:val="1"/>
      <w:numFmt w:val="lowerRoman"/>
      <w:lvlText w:val="%3."/>
      <w:lvlJc w:val="right"/>
      <w:pPr>
        <w:ind w:left="2160" w:hanging="180"/>
      </w:pPr>
    </w:lvl>
    <w:lvl w:ilvl="3" w:tplc="215E6E2C">
      <w:start w:val="1"/>
      <w:numFmt w:val="decimal"/>
      <w:lvlText w:val="%4."/>
      <w:lvlJc w:val="left"/>
      <w:pPr>
        <w:ind w:left="2880" w:hanging="360"/>
      </w:pPr>
    </w:lvl>
    <w:lvl w:ilvl="4" w:tplc="1E76D68A">
      <w:start w:val="1"/>
      <w:numFmt w:val="lowerLetter"/>
      <w:lvlText w:val="%5."/>
      <w:lvlJc w:val="left"/>
      <w:pPr>
        <w:ind w:left="3600" w:hanging="360"/>
      </w:pPr>
    </w:lvl>
    <w:lvl w:ilvl="5" w:tplc="2B746D18">
      <w:start w:val="1"/>
      <w:numFmt w:val="lowerRoman"/>
      <w:lvlText w:val="%6."/>
      <w:lvlJc w:val="right"/>
      <w:pPr>
        <w:ind w:left="4320" w:hanging="180"/>
      </w:pPr>
    </w:lvl>
    <w:lvl w:ilvl="6" w:tplc="8FB49030">
      <w:start w:val="1"/>
      <w:numFmt w:val="decimal"/>
      <w:lvlText w:val="%7."/>
      <w:lvlJc w:val="left"/>
      <w:pPr>
        <w:ind w:left="5040" w:hanging="360"/>
      </w:pPr>
    </w:lvl>
    <w:lvl w:ilvl="7" w:tplc="E2CEB086">
      <w:start w:val="1"/>
      <w:numFmt w:val="lowerLetter"/>
      <w:lvlText w:val="%8."/>
      <w:lvlJc w:val="left"/>
      <w:pPr>
        <w:ind w:left="5760" w:hanging="360"/>
      </w:pPr>
    </w:lvl>
    <w:lvl w:ilvl="8" w:tplc="AEAA52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2A8"/>
    <w:multiLevelType w:val="hybridMultilevel"/>
    <w:tmpl w:val="6CF8C884"/>
    <w:lvl w:ilvl="0" w:tplc="0EF2B124">
      <w:start w:val="1"/>
      <w:numFmt w:val="decimal"/>
      <w:lvlText w:val="%1."/>
      <w:lvlJc w:val="left"/>
      <w:pPr>
        <w:ind w:left="720" w:hanging="360"/>
      </w:pPr>
    </w:lvl>
    <w:lvl w:ilvl="1" w:tplc="37288540">
      <w:start w:val="1"/>
      <w:numFmt w:val="lowerLetter"/>
      <w:lvlText w:val="%2."/>
      <w:lvlJc w:val="left"/>
      <w:pPr>
        <w:ind w:left="1440" w:hanging="360"/>
      </w:pPr>
    </w:lvl>
    <w:lvl w:ilvl="2" w:tplc="55FCFB86">
      <w:start w:val="1"/>
      <w:numFmt w:val="lowerRoman"/>
      <w:lvlText w:val="%3."/>
      <w:lvlJc w:val="right"/>
      <w:pPr>
        <w:ind w:left="2160" w:hanging="180"/>
      </w:pPr>
    </w:lvl>
    <w:lvl w:ilvl="3" w:tplc="0E46DF52">
      <w:start w:val="1"/>
      <w:numFmt w:val="decimal"/>
      <w:lvlText w:val="%4."/>
      <w:lvlJc w:val="left"/>
      <w:pPr>
        <w:ind w:left="2880" w:hanging="360"/>
      </w:pPr>
    </w:lvl>
    <w:lvl w:ilvl="4" w:tplc="098C8BA6">
      <w:start w:val="1"/>
      <w:numFmt w:val="lowerLetter"/>
      <w:lvlText w:val="%5."/>
      <w:lvlJc w:val="left"/>
      <w:pPr>
        <w:ind w:left="3600" w:hanging="360"/>
      </w:pPr>
    </w:lvl>
    <w:lvl w:ilvl="5" w:tplc="E1C02E68">
      <w:start w:val="1"/>
      <w:numFmt w:val="lowerRoman"/>
      <w:lvlText w:val="%6."/>
      <w:lvlJc w:val="right"/>
      <w:pPr>
        <w:ind w:left="4320" w:hanging="180"/>
      </w:pPr>
    </w:lvl>
    <w:lvl w:ilvl="6" w:tplc="DB6A0B26">
      <w:start w:val="1"/>
      <w:numFmt w:val="decimal"/>
      <w:lvlText w:val="%7."/>
      <w:lvlJc w:val="left"/>
      <w:pPr>
        <w:ind w:left="5040" w:hanging="360"/>
      </w:pPr>
    </w:lvl>
    <w:lvl w:ilvl="7" w:tplc="1DF0D0A4">
      <w:start w:val="1"/>
      <w:numFmt w:val="lowerLetter"/>
      <w:lvlText w:val="%8."/>
      <w:lvlJc w:val="left"/>
      <w:pPr>
        <w:ind w:left="5760" w:hanging="360"/>
      </w:pPr>
    </w:lvl>
    <w:lvl w:ilvl="8" w:tplc="AEC0A8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47367"/>
    <w:multiLevelType w:val="hybridMultilevel"/>
    <w:tmpl w:val="ECA4DAFC"/>
    <w:lvl w:ilvl="0" w:tplc="843219AE">
      <w:start w:val="3"/>
      <w:numFmt w:val="decimal"/>
      <w:lvlText w:val="%1."/>
      <w:lvlJc w:val="left"/>
      <w:pPr>
        <w:ind w:left="720" w:hanging="360"/>
      </w:pPr>
    </w:lvl>
    <w:lvl w:ilvl="1" w:tplc="685AD02C">
      <w:start w:val="1"/>
      <w:numFmt w:val="lowerLetter"/>
      <w:lvlText w:val="%2."/>
      <w:lvlJc w:val="left"/>
      <w:pPr>
        <w:ind w:left="1440" w:hanging="360"/>
      </w:pPr>
    </w:lvl>
    <w:lvl w:ilvl="2" w:tplc="CA802648">
      <w:start w:val="1"/>
      <w:numFmt w:val="lowerRoman"/>
      <w:lvlText w:val="%3."/>
      <w:lvlJc w:val="right"/>
      <w:pPr>
        <w:ind w:left="2160" w:hanging="180"/>
      </w:pPr>
    </w:lvl>
    <w:lvl w:ilvl="3" w:tplc="DD7A3AF0">
      <w:start w:val="1"/>
      <w:numFmt w:val="decimal"/>
      <w:lvlText w:val="%4."/>
      <w:lvlJc w:val="left"/>
      <w:pPr>
        <w:ind w:left="2880" w:hanging="360"/>
      </w:pPr>
    </w:lvl>
    <w:lvl w:ilvl="4" w:tplc="845C2C7E">
      <w:start w:val="1"/>
      <w:numFmt w:val="lowerLetter"/>
      <w:lvlText w:val="%5."/>
      <w:lvlJc w:val="left"/>
      <w:pPr>
        <w:ind w:left="3600" w:hanging="360"/>
      </w:pPr>
    </w:lvl>
    <w:lvl w:ilvl="5" w:tplc="3E943BE6">
      <w:start w:val="1"/>
      <w:numFmt w:val="lowerRoman"/>
      <w:lvlText w:val="%6."/>
      <w:lvlJc w:val="right"/>
      <w:pPr>
        <w:ind w:left="4320" w:hanging="180"/>
      </w:pPr>
    </w:lvl>
    <w:lvl w:ilvl="6" w:tplc="679C563A">
      <w:start w:val="1"/>
      <w:numFmt w:val="decimal"/>
      <w:lvlText w:val="%7."/>
      <w:lvlJc w:val="left"/>
      <w:pPr>
        <w:ind w:left="5040" w:hanging="360"/>
      </w:pPr>
    </w:lvl>
    <w:lvl w:ilvl="7" w:tplc="5FC6BE08">
      <w:start w:val="1"/>
      <w:numFmt w:val="lowerLetter"/>
      <w:lvlText w:val="%8."/>
      <w:lvlJc w:val="left"/>
      <w:pPr>
        <w:ind w:left="5760" w:hanging="360"/>
      </w:pPr>
    </w:lvl>
    <w:lvl w:ilvl="8" w:tplc="B5922D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46890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0CC7"/>
    <w:multiLevelType w:val="multilevel"/>
    <w:tmpl w:val="9B5A6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570065DE"/>
    <w:multiLevelType w:val="hybridMultilevel"/>
    <w:tmpl w:val="A9CA37A2"/>
    <w:lvl w:ilvl="0" w:tplc="92E4A6B2">
      <w:start w:val="1"/>
      <w:numFmt w:val="decimal"/>
      <w:lvlText w:val="%1."/>
      <w:lvlJc w:val="left"/>
      <w:pPr>
        <w:ind w:left="720" w:hanging="360"/>
      </w:pPr>
    </w:lvl>
    <w:lvl w:ilvl="1" w:tplc="76B0CE3A">
      <w:start w:val="1"/>
      <w:numFmt w:val="lowerLetter"/>
      <w:lvlText w:val="%2."/>
      <w:lvlJc w:val="left"/>
      <w:pPr>
        <w:ind w:left="1440" w:hanging="360"/>
      </w:pPr>
    </w:lvl>
    <w:lvl w:ilvl="2" w:tplc="34260902">
      <w:start w:val="1"/>
      <w:numFmt w:val="lowerRoman"/>
      <w:lvlText w:val="%3."/>
      <w:lvlJc w:val="right"/>
      <w:pPr>
        <w:ind w:left="2160" w:hanging="180"/>
      </w:pPr>
    </w:lvl>
    <w:lvl w:ilvl="3" w:tplc="E8DCDE62">
      <w:start w:val="1"/>
      <w:numFmt w:val="decimal"/>
      <w:lvlText w:val="%4."/>
      <w:lvlJc w:val="left"/>
      <w:pPr>
        <w:ind w:left="2880" w:hanging="360"/>
      </w:pPr>
    </w:lvl>
    <w:lvl w:ilvl="4" w:tplc="CF5CA544">
      <w:start w:val="1"/>
      <w:numFmt w:val="lowerLetter"/>
      <w:lvlText w:val="%5."/>
      <w:lvlJc w:val="left"/>
      <w:pPr>
        <w:ind w:left="3600" w:hanging="360"/>
      </w:pPr>
    </w:lvl>
    <w:lvl w:ilvl="5" w:tplc="8AA0A0F6">
      <w:start w:val="1"/>
      <w:numFmt w:val="lowerRoman"/>
      <w:lvlText w:val="%6."/>
      <w:lvlJc w:val="right"/>
      <w:pPr>
        <w:ind w:left="4320" w:hanging="180"/>
      </w:pPr>
    </w:lvl>
    <w:lvl w:ilvl="6" w:tplc="892A9B12">
      <w:start w:val="1"/>
      <w:numFmt w:val="decimal"/>
      <w:lvlText w:val="%7."/>
      <w:lvlJc w:val="left"/>
      <w:pPr>
        <w:ind w:left="5040" w:hanging="360"/>
      </w:pPr>
    </w:lvl>
    <w:lvl w:ilvl="7" w:tplc="7BE20536">
      <w:start w:val="1"/>
      <w:numFmt w:val="lowerLetter"/>
      <w:lvlText w:val="%8."/>
      <w:lvlJc w:val="left"/>
      <w:pPr>
        <w:ind w:left="5760" w:hanging="360"/>
      </w:pPr>
    </w:lvl>
    <w:lvl w:ilvl="8" w:tplc="665C39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24D50"/>
    <w:multiLevelType w:val="hybridMultilevel"/>
    <w:tmpl w:val="8AAA41E0"/>
    <w:lvl w:ilvl="0" w:tplc="9378E43E">
      <w:start w:val="1"/>
      <w:numFmt w:val="decimal"/>
      <w:lvlText w:val="%1."/>
      <w:lvlJc w:val="left"/>
      <w:pPr>
        <w:ind w:left="720" w:hanging="360"/>
      </w:pPr>
    </w:lvl>
    <w:lvl w:ilvl="1" w:tplc="C20E2B1C">
      <w:start w:val="1"/>
      <w:numFmt w:val="lowerLetter"/>
      <w:lvlText w:val="%2."/>
      <w:lvlJc w:val="left"/>
      <w:pPr>
        <w:ind w:left="1440" w:hanging="360"/>
      </w:pPr>
    </w:lvl>
    <w:lvl w:ilvl="2" w:tplc="2F1A8248">
      <w:start w:val="1"/>
      <w:numFmt w:val="lowerRoman"/>
      <w:lvlText w:val="%3."/>
      <w:lvlJc w:val="right"/>
      <w:pPr>
        <w:ind w:left="2160" w:hanging="180"/>
      </w:pPr>
    </w:lvl>
    <w:lvl w:ilvl="3" w:tplc="989E69EE">
      <w:start w:val="1"/>
      <w:numFmt w:val="decimal"/>
      <w:lvlText w:val="%4."/>
      <w:lvlJc w:val="left"/>
      <w:pPr>
        <w:ind w:left="2880" w:hanging="360"/>
      </w:pPr>
    </w:lvl>
    <w:lvl w:ilvl="4" w:tplc="3796E2DE">
      <w:start w:val="1"/>
      <w:numFmt w:val="lowerLetter"/>
      <w:lvlText w:val="%5."/>
      <w:lvlJc w:val="left"/>
      <w:pPr>
        <w:ind w:left="3600" w:hanging="360"/>
      </w:pPr>
    </w:lvl>
    <w:lvl w:ilvl="5" w:tplc="DD583A26">
      <w:start w:val="1"/>
      <w:numFmt w:val="lowerRoman"/>
      <w:lvlText w:val="%6."/>
      <w:lvlJc w:val="right"/>
      <w:pPr>
        <w:ind w:left="4320" w:hanging="180"/>
      </w:pPr>
    </w:lvl>
    <w:lvl w:ilvl="6" w:tplc="196A660C">
      <w:start w:val="1"/>
      <w:numFmt w:val="decimal"/>
      <w:lvlText w:val="%7."/>
      <w:lvlJc w:val="left"/>
      <w:pPr>
        <w:ind w:left="5040" w:hanging="360"/>
      </w:pPr>
    </w:lvl>
    <w:lvl w:ilvl="7" w:tplc="55D2BC72">
      <w:start w:val="1"/>
      <w:numFmt w:val="lowerLetter"/>
      <w:lvlText w:val="%8."/>
      <w:lvlJc w:val="left"/>
      <w:pPr>
        <w:ind w:left="5760" w:hanging="360"/>
      </w:pPr>
    </w:lvl>
    <w:lvl w:ilvl="8" w:tplc="07BE45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6660B"/>
    <w:multiLevelType w:val="hybridMultilevel"/>
    <w:tmpl w:val="DC8EDD0A"/>
    <w:lvl w:ilvl="0" w:tplc="467EB046">
      <w:start w:val="1"/>
      <w:numFmt w:val="decimal"/>
      <w:lvlText w:val="%1."/>
      <w:lvlJc w:val="left"/>
      <w:pPr>
        <w:ind w:left="720" w:hanging="360"/>
      </w:pPr>
    </w:lvl>
    <w:lvl w:ilvl="1" w:tplc="0E58B454">
      <w:start w:val="1"/>
      <w:numFmt w:val="lowerLetter"/>
      <w:lvlText w:val="%2."/>
      <w:lvlJc w:val="left"/>
      <w:pPr>
        <w:ind w:left="1440" w:hanging="360"/>
      </w:pPr>
    </w:lvl>
    <w:lvl w:ilvl="2" w:tplc="B04A9140">
      <w:start w:val="1"/>
      <w:numFmt w:val="lowerRoman"/>
      <w:lvlText w:val="%3."/>
      <w:lvlJc w:val="right"/>
      <w:pPr>
        <w:ind w:left="2160" w:hanging="180"/>
      </w:pPr>
    </w:lvl>
    <w:lvl w:ilvl="3" w:tplc="E3F6092C">
      <w:start w:val="1"/>
      <w:numFmt w:val="decimal"/>
      <w:lvlText w:val="%4."/>
      <w:lvlJc w:val="left"/>
      <w:pPr>
        <w:ind w:left="2880" w:hanging="360"/>
      </w:pPr>
    </w:lvl>
    <w:lvl w:ilvl="4" w:tplc="30767C1C">
      <w:start w:val="1"/>
      <w:numFmt w:val="lowerLetter"/>
      <w:lvlText w:val="%5."/>
      <w:lvlJc w:val="left"/>
      <w:pPr>
        <w:ind w:left="3600" w:hanging="360"/>
      </w:pPr>
    </w:lvl>
    <w:lvl w:ilvl="5" w:tplc="D3642EB4">
      <w:start w:val="1"/>
      <w:numFmt w:val="lowerRoman"/>
      <w:lvlText w:val="%6."/>
      <w:lvlJc w:val="right"/>
      <w:pPr>
        <w:ind w:left="4320" w:hanging="180"/>
      </w:pPr>
    </w:lvl>
    <w:lvl w:ilvl="6" w:tplc="1B503EA2">
      <w:start w:val="1"/>
      <w:numFmt w:val="decimal"/>
      <w:lvlText w:val="%7."/>
      <w:lvlJc w:val="left"/>
      <w:pPr>
        <w:ind w:left="5040" w:hanging="360"/>
      </w:pPr>
    </w:lvl>
    <w:lvl w:ilvl="7" w:tplc="3294C48A">
      <w:start w:val="1"/>
      <w:numFmt w:val="lowerLetter"/>
      <w:lvlText w:val="%8."/>
      <w:lvlJc w:val="left"/>
      <w:pPr>
        <w:ind w:left="5760" w:hanging="360"/>
      </w:pPr>
    </w:lvl>
    <w:lvl w:ilvl="8" w:tplc="757A55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05FA3"/>
    <w:multiLevelType w:val="hybridMultilevel"/>
    <w:tmpl w:val="57E8D4AE"/>
    <w:lvl w:ilvl="0" w:tplc="9EA24DEC">
      <w:start w:val="1"/>
      <w:numFmt w:val="decimal"/>
      <w:lvlText w:val="%1."/>
      <w:lvlJc w:val="left"/>
      <w:pPr>
        <w:ind w:left="720" w:hanging="360"/>
      </w:pPr>
    </w:lvl>
    <w:lvl w:ilvl="1" w:tplc="DF0210CA">
      <w:start w:val="1"/>
      <w:numFmt w:val="lowerLetter"/>
      <w:lvlText w:val="%2."/>
      <w:lvlJc w:val="left"/>
      <w:pPr>
        <w:ind w:left="1440" w:hanging="360"/>
      </w:pPr>
    </w:lvl>
    <w:lvl w:ilvl="2" w:tplc="95C05962">
      <w:start w:val="1"/>
      <w:numFmt w:val="lowerRoman"/>
      <w:lvlText w:val="%3."/>
      <w:lvlJc w:val="right"/>
      <w:pPr>
        <w:ind w:left="2160" w:hanging="180"/>
      </w:pPr>
    </w:lvl>
    <w:lvl w:ilvl="3" w:tplc="82CAE3DA">
      <w:start w:val="1"/>
      <w:numFmt w:val="decimal"/>
      <w:lvlText w:val="%4."/>
      <w:lvlJc w:val="left"/>
      <w:pPr>
        <w:ind w:left="2880" w:hanging="360"/>
      </w:pPr>
    </w:lvl>
    <w:lvl w:ilvl="4" w:tplc="D00AB9B8">
      <w:start w:val="1"/>
      <w:numFmt w:val="lowerLetter"/>
      <w:lvlText w:val="%5."/>
      <w:lvlJc w:val="left"/>
      <w:pPr>
        <w:ind w:left="3600" w:hanging="360"/>
      </w:pPr>
    </w:lvl>
    <w:lvl w:ilvl="5" w:tplc="57FE04B8">
      <w:start w:val="1"/>
      <w:numFmt w:val="lowerRoman"/>
      <w:lvlText w:val="%6."/>
      <w:lvlJc w:val="right"/>
      <w:pPr>
        <w:ind w:left="4320" w:hanging="180"/>
      </w:pPr>
    </w:lvl>
    <w:lvl w:ilvl="6" w:tplc="6C904A9A">
      <w:start w:val="1"/>
      <w:numFmt w:val="decimal"/>
      <w:lvlText w:val="%7."/>
      <w:lvlJc w:val="left"/>
      <w:pPr>
        <w:ind w:left="5040" w:hanging="360"/>
      </w:pPr>
    </w:lvl>
    <w:lvl w:ilvl="7" w:tplc="535C664A">
      <w:start w:val="1"/>
      <w:numFmt w:val="lowerLetter"/>
      <w:lvlText w:val="%8."/>
      <w:lvlJc w:val="left"/>
      <w:pPr>
        <w:ind w:left="5760" w:hanging="360"/>
      </w:pPr>
    </w:lvl>
    <w:lvl w:ilvl="8" w:tplc="9236B1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674CD"/>
    <w:multiLevelType w:val="multilevel"/>
    <w:tmpl w:val="4F469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0BB7DE3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E1E23"/>
    <w:multiLevelType w:val="hybridMultilevel"/>
    <w:tmpl w:val="C324F45C"/>
    <w:lvl w:ilvl="0" w:tplc="FD58ABB0">
      <w:start w:val="1"/>
      <w:numFmt w:val="decimal"/>
      <w:lvlText w:val="%1."/>
      <w:lvlJc w:val="left"/>
      <w:pPr>
        <w:ind w:left="720" w:hanging="360"/>
      </w:pPr>
    </w:lvl>
    <w:lvl w:ilvl="1" w:tplc="EF74C182">
      <w:start w:val="1"/>
      <w:numFmt w:val="lowerLetter"/>
      <w:lvlText w:val="%2."/>
      <w:lvlJc w:val="left"/>
      <w:pPr>
        <w:ind w:left="1440" w:hanging="360"/>
      </w:pPr>
    </w:lvl>
    <w:lvl w:ilvl="2" w:tplc="3A227D10">
      <w:start w:val="1"/>
      <w:numFmt w:val="lowerRoman"/>
      <w:lvlText w:val="%3."/>
      <w:lvlJc w:val="right"/>
      <w:pPr>
        <w:ind w:left="2160" w:hanging="180"/>
      </w:pPr>
    </w:lvl>
    <w:lvl w:ilvl="3" w:tplc="74E84E3A">
      <w:start w:val="1"/>
      <w:numFmt w:val="decimal"/>
      <w:lvlText w:val="%4."/>
      <w:lvlJc w:val="left"/>
      <w:pPr>
        <w:ind w:left="2880" w:hanging="360"/>
      </w:pPr>
    </w:lvl>
    <w:lvl w:ilvl="4" w:tplc="6E8C90F6">
      <w:start w:val="1"/>
      <w:numFmt w:val="lowerLetter"/>
      <w:lvlText w:val="%5."/>
      <w:lvlJc w:val="left"/>
      <w:pPr>
        <w:ind w:left="3600" w:hanging="360"/>
      </w:pPr>
    </w:lvl>
    <w:lvl w:ilvl="5" w:tplc="AB6A9C7A">
      <w:start w:val="1"/>
      <w:numFmt w:val="lowerRoman"/>
      <w:lvlText w:val="%6."/>
      <w:lvlJc w:val="right"/>
      <w:pPr>
        <w:ind w:left="4320" w:hanging="180"/>
      </w:pPr>
    </w:lvl>
    <w:lvl w:ilvl="6" w:tplc="960A92F6">
      <w:start w:val="1"/>
      <w:numFmt w:val="decimal"/>
      <w:lvlText w:val="%7."/>
      <w:lvlJc w:val="left"/>
      <w:pPr>
        <w:ind w:left="5040" w:hanging="360"/>
      </w:pPr>
    </w:lvl>
    <w:lvl w:ilvl="7" w:tplc="87BA7C02">
      <w:start w:val="1"/>
      <w:numFmt w:val="lowerLetter"/>
      <w:lvlText w:val="%8."/>
      <w:lvlJc w:val="left"/>
      <w:pPr>
        <w:ind w:left="5760" w:hanging="360"/>
      </w:pPr>
    </w:lvl>
    <w:lvl w:ilvl="8" w:tplc="B8B44F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723B2"/>
    <w:multiLevelType w:val="hybridMultilevel"/>
    <w:tmpl w:val="5A3C3A56"/>
    <w:lvl w:ilvl="0" w:tplc="47642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34A60AA">
      <w:start w:val="1"/>
      <w:numFmt w:val="lowerLetter"/>
      <w:lvlText w:val="%2."/>
      <w:lvlJc w:val="left"/>
      <w:pPr>
        <w:ind w:left="1440" w:hanging="360"/>
      </w:pPr>
    </w:lvl>
    <w:lvl w:ilvl="2" w:tplc="C5EEE8CA">
      <w:start w:val="1"/>
      <w:numFmt w:val="lowerRoman"/>
      <w:lvlText w:val="%3."/>
      <w:lvlJc w:val="right"/>
      <w:pPr>
        <w:ind w:left="2160" w:hanging="180"/>
      </w:pPr>
    </w:lvl>
    <w:lvl w:ilvl="3" w:tplc="3BB60782">
      <w:start w:val="1"/>
      <w:numFmt w:val="decimal"/>
      <w:lvlText w:val="%4."/>
      <w:lvlJc w:val="left"/>
      <w:pPr>
        <w:ind w:left="2880" w:hanging="360"/>
      </w:pPr>
    </w:lvl>
    <w:lvl w:ilvl="4" w:tplc="6D061072">
      <w:start w:val="1"/>
      <w:numFmt w:val="lowerLetter"/>
      <w:lvlText w:val="%5."/>
      <w:lvlJc w:val="left"/>
      <w:pPr>
        <w:ind w:left="3600" w:hanging="360"/>
      </w:pPr>
    </w:lvl>
    <w:lvl w:ilvl="5" w:tplc="4656E804">
      <w:start w:val="1"/>
      <w:numFmt w:val="lowerRoman"/>
      <w:lvlText w:val="%6."/>
      <w:lvlJc w:val="right"/>
      <w:pPr>
        <w:ind w:left="4320" w:hanging="180"/>
      </w:pPr>
    </w:lvl>
    <w:lvl w:ilvl="6" w:tplc="6E74E9AE">
      <w:start w:val="1"/>
      <w:numFmt w:val="decimal"/>
      <w:lvlText w:val="%7."/>
      <w:lvlJc w:val="left"/>
      <w:pPr>
        <w:ind w:left="5040" w:hanging="360"/>
      </w:pPr>
    </w:lvl>
    <w:lvl w:ilvl="7" w:tplc="3616428A">
      <w:start w:val="1"/>
      <w:numFmt w:val="lowerLetter"/>
      <w:lvlText w:val="%8."/>
      <w:lvlJc w:val="left"/>
      <w:pPr>
        <w:ind w:left="5760" w:hanging="360"/>
      </w:pPr>
    </w:lvl>
    <w:lvl w:ilvl="8" w:tplc="3DB6C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16"/>
  </w:num>
  <w:num w:numId="7">
    <w:abstractNumId w:val="5"/>
  </w:num>
  <w:num w:numId="8">
    <w:abstractNumId w:val="22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8"/>
  </w:num>
  <w:num w:numId="17">
    <w:abstractNumId w:val="2"/>
  </w:num>
  <w:num w:numId="18">
    <w:abstractNumId w:val="17"/>
  </w:num>
  <w:num w:numId="19">
    <w:abstractNumId w:val="13"/>
  </w:num>
  <w:num w:numId="20">
    <w:abstractNumId w:val="10"/>
  </w:num>
  <w:num w:numId="21">
    <w:abstractNumId w:val="21"/>
  </w:num>
  <w:num w:numId="22">
    <w:abstractNumId w:val="1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426AB"/>
    <w:rsid w:val="0008746D"/>
    <w:rsid w:val="00134FAF"/>
    <w:rsid w:val="001673E5"/>
    <w:rsid w:val="00274B6C"/>
    <w:rsid w:val="002A2296"/>
    <w:rsid w:val="003D48FA"/>
    <w:rsid w:val="004439D0"/>
    <w:rsid w:val="00532502"/>
    <w:rsid w:val="005879F9"/>
    <w:rsid w:val="005F2EE2"/>
    <w:rsid w:val="0063600C"/>
    <w:rsid w:val="00645A3E"/>
    <w:rsid w:val="00651568"/>
    <w:rsid w:val="006977EB"/>
    <w:rsid w:val="006C1E09"/>
    <w:rsid w:val="007459B9"/>
    <w:rsid w:val="007A024C"/>
    <w:rsid w:val="007A77E2"/>
    <w:rsid w:val="007C53FC"/>
    <w:rsid w:val="007F009B"/>
    <w:rsid w:val="007F4D75"/>
    <w:rsid w:val="008857D2"/>
    <w:rsid w:val="008C1ACE"/>
    <w:rsid w:val="00966DC3"/>
    <w:rsid w:val="00A023A1"/>
    <w:rsid w:val="00A07CED"/>
    <w:rsid w:val="00A34FD8"/>
    <w:rsid w:val="00A80B41"/>
    <w:rsid w:val="00AE3D1B"/>
    <w:rsid w:val="00B27412"/>
    <w:rsid w:val="00CC2C84"/>
    <w:rsid w:val="00CD69F9"/>
    <w:rsid w:val="00D4331C"/>
    <w:rsid w:val="00E82E39"/>
    <w:rsid w:val="00EE05A3"/>
    <w:rsid w:val="00EF1745"/>
    <w:rsid w:val="00F26359"/>
    <w:rsid w:val="2C8D3E69"/>
    <w:rsid w:val="47FFDD83"/>
    <w:rsid w:val="54C2F8B8"/>
    <w:rsid w:val="745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D0A3B94-9FEA-4244-9363-5E24A5D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0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25</cp:revision>
  <dcterms:created xsi:type="dcterms:W3CDTF">2016-06-30T06:46:00Z</dcterms:created>
  <dcterms:modified xsi:type="dcterms:W3CDTF">2016-08-21T01:57:00Z</dcterms:modified>
</cp:coreProperties>
</file>