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B57" w:rsidRPr="00D83B61" w:rsidRDefault="000F75E6">
      <w:pPr>
        <w:rPr>
          <w:sz w:val="32"/>
          <w:u w:val="single"/>
        </w:rPr>
      </w:pPr>
      <w:r w:rsidRPr="00D83B61">
        <w:rPr>
          <w:sz w:val="32"/>
          <w:u w:val="single"/>
        </w:rPr>
        <w:t>Process Specifications</w:t>
      </w:r>
    </w:p>
    <w:p w:rsidR="005F7F9E" w:rsidRDefault="005F7F9E">
      <w:pPr>
        <w:rPr>
          <w:b/>
          <w:sz w:val="28"/>
        </w:rPr>
      </w:pPr>
      <w:r>
        <w:rPr>
          <w:b/>
          <w:sz w:val="28"/>
        </w:rPr>
        <w:t>Registrar Services System</w:t>
      </w:r>
    </w:p>
    <w:p w:rsidR="005F7F9E" w:rsidRDefault="00FE2865">
      <w:r>
        <w:t xml:space="preserve">~ </w:t>
      </w:r>
      <w:r w:rsidR="005F7F9E">
        <w:t>Diagram 1</w:t>
      </w:r>
    </w:p>
    <w:p w:rsidR="005F7F9E" w:rsidRDefault="005F7F9E">
      <w:r>
        <w:t>•</w:t>
      </w:r>
      <w:r w:rsidR="00D83B61">
        <w:t xml:space="preserve"> Teacher submits student grades</w:t>
      </w:r>
    </w:p>
    <w:p w:rsidR="00D83B61" w:rsidRDefault="00D83B61">
      <w:r>
        <w:t>• Student grades stores into database</w:t>
      </w:r>
    </w:p>
    <w:p w:rsidR="00D83B61" w:rsidRDefault="00FE2865">
      <w:r>
        <w:t xml:space="preserve">~ </w:t>
      </w:r>
      <w:r w:rsidR="000B20A6">
        <w:t>Diagram 3</w:t>
      </w:r>
    </w:p>
    <w:p w:rsidR="000B20A6" w:rsidRDefault="000B20A6">
      <w:r>
        <w:t>• Teachers can view</w:t>
      </w:r>
      <w:r w:rsidR="00CF0C84">
        <w:t xml:space="preserve"> their</w:t>
      </w:r>
      <w:r>
        <w:t xml:space="preserve"> schedules</w:t>
      </w:r>
    </w:p>
    <w:p w:rsidR="000B20A6" w:rsidRDefault="000B20A6">
      <w:r>
        <w:t>• Students can view their own schedule</w:t>
      </w:r>
    </w:p>
    <w:p w:rsidR="000F5E16" w:rsidRDefault="00FE2865" w:rsidP="008F0DFD">
      <w:r>
        <w:t xml:space="preserve">~ </w:t>
      </w:r>
      <w:r w:rsidR="000F5E16">
        <w:t>Diagram 2.1</w:t>
      </w:r>
    </w:p>
    <w:p w:rsidR="000F5E16" w:rsidRDefault="00CF0C84" w:rsidP="000F5E16">
      <w:r>
        <w:t xml:space="preserve">• System will receive </w:t>
      </w:r>
      <w:r w:rsidR="000F5E16">
        <w:t>grades from list of grades</w:t>
      </w:r>
    </w:p>
    <w:p w:rsidR="006B17B4" w:rsidRDefault="00FE2865" w:rsidP="000F5E16">
      <w:r>
        <w:t xml:space="preserve">~ </w:t>
      </w:r>
      <w:r w:rsidR="006B17B4">
        <w:t>Diagram 2.2.1</w:t>
      </w:r>
    </w:p>
    <w:p w:rsidR="00CF0C84" w:rsidRDefault="006B17B4" w:rsidP="00CF0C84">
      <w:r>
        <w:t xml:space="preserve">• </w:t>
      </w:r>
      <w:r w:rsidR="00CF0C84">
        <w:t>System will store grades from list of grades</w:t>
      </w:r>
    </w:p>
    <w:p w:rsidR="00CF0C84" w:rsidRDefault="00CF0C84" w:rsidP="00CF0C84">
      <w:r>
        <w:t>• System will send grades to student if request is received</w:t>
      </w:r>
    </w:p>
    <w:p w:rsidR="006B17B4" w:rsidRDefault="00FE2865" w:rsidP="000F5E16">
      <w:r>
        <w:t xml:space="preserve">~ </w:t>
      </w:r>
      <w:r w:rsidR="006B17B4">
        <w:t>Diagram 2.2.2</w:t>
      </w:r>
    </w:p>
    <w:p w:rsidR="006B17B4" w:rsidRDefault="00CF0C84" w:rsidP="006B17B4">
      <w:r>
        <w:t xml:space="preserve">• System get </w:t>
      </w:r>
      <w:r w:rsidR="006B17B4">
        <w:t>requeste</w:t>
      </w:r>
      <w:r>
        <w:t>d information from student</w:t>
      </w:r>
    </w:p>
    <w:p w:rsidR="006B17B4" w:rsidRDefault="006B17B4" w:rsidP="000F5E16">
      <w:r>
        <w:t xml:space="preserve">• System </w:t>
      </w:r>
      <w:r w:rsidR="00CF0C84">
        <w:t>will send the request to provide student grades</w:t>
      </w:r>
    </w:p>
    <w:p w:rsidR="006B17B4" w:rsidRDefault="00FE2865" w:rsidP="000F5E16">
      <w:r>
        <w:t xml:space="preserve">~ </w:t>
      </w:r>
      <w:r w:rsidR="006B17B4">
        <w:t>Diagram 4.1</w:t>
      </w:r>
    </w:p>
    <w:p w:rsidR="006B17B4" w:rsidRDefault="006B17B4" w:rsidP="000F5E16">
      <w:r>
        <w:t>• Student can request for good moral</w:t>
      </w:r>
    </w:p>
    <w:p w:rsidR="006B17B4" w:rsidRDefault="006B17B4" w:rsidP="000F5E16">
      <w:r>
        <w:t>• Student can request form 137</w:t>
      </w:r>
    </w:p>
    <w:p w:rsidR="006B17B4" w:rsidRDefault="006B17B4" w:rsidP="000F5E16">
      <w:r>
        <w:t>• Student can request for grades</w:t>
      </w:r>
    </w:p>
    <w:p w:rsidR="006B17B4" w:rsidRDefault="00FE2865" w:rsidP="006B17B4">
      <w:r>
        <w:t xml:space="preserve">~ </w:t>
      </w:r>
      <w:r w:rsidR="006B17B4">
        <w:t>Diagram 4.2</w:t>
      </w:r>
    </w:p>
    <w:p w:rsidR="006B17B4" w:rsidRDefault="006B17B4" w:rsidP="006B17B4">
      <w:r>
        <w:t>• Registrar can send printed good moral to students</w:t>
      </w:r>
    </w:p>
    <w:p w:rsidR="006B17B4" w:rsidRDefault="00FE2865" w:rsidP="006B17B4">
      <w:r>
        <w:t xml:space="preserve">~ </w:t>
      </w:r>
      <w:r w:rsidR="006B17B4">
        <w:t>Diagram 4.3</w:t>
      </w:r>
    </w:p>
    <w:p w:rsidR="006B17B4" w:rsidRDefault="006B17B4" w:rsidP="006B17B4">
      <w:r>
        <w:t xml:space="preserve">• Student can request for </w:t>
      </w:r>
      <w:r w:rsidR="00C819FB">
        <w:t>documents to registrar and filter his/her request</w:t>
      </w:r>
    </w:p>
    <w:p w:rsidR="006B17B4" w:rsidRDefault="00FE2865" w:rsidP="006B17B4">
      <w:r>
        <w:t xml:space="preserve">~ </w:t>
      </w:r>
      <w:bookmarkStart w:id="0" w:name="_GoBack"/>
      <w:bookmarkEnd w:id="0"/>
      <w:r w:rsidR="006B17B4">
        <w:t>Diagram 4.4</w:t>
      </w:r>
    </w:p>
    <w:p w:rsidR="00C819FB" w:rsidRDefault="00C819FB" w:rsidP="006B17B4">
      <w:r>
        <w:t xml:space="preserve">•Registrar can send printed list of </w:t>
      </w:r>
      <w:r w:rsidR="00CF0C84">
        <w:t>student grades</w:t>
      </w:r>
    </w:p>
    <w:p w:rsidR="006B17B4" w:rsidRDefault="006B17B4" w:rsidP="000F5E16"/>
    <w:p w:rsidR="000B20A6" w:rsidRPr="005F7F9E" w:rsidRDefault="000B20A6"/>
    <w:sectPr w:rsidR="000B20A6" w:rsidRPr="005F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65484"/>
    <w:multiLevelType w:val="hybridMultilevel"/>
    <w:tmpl w:val="2A5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14AAB"/>
    <w:multiLevelType w:val="hybridMultilevel"/>
    <w:tmpl w:val="9E5A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E6"/>
    <w:rsid w:val="000B20A6"/>
    <w:rsid w:val="000F5E16"/>
    <w:rsid w:val="000F6506"/>
    <w:rsid w:val="000F75E6"/>
    <w:rsid w:val="005F0984"/>
    <w:rsid w:val="005F4308"/>
    <w:rsid w:val="005F7F9E"/>
    <w:rsid w:val="006B17B4"/>
    <w:rsid w:val="008A2B57"/>
    <w:rsid w:val="008F0DFD"/>
    <w:rsid w:val="00B17F55"/>
    <w:rsid w:val="00C819FB"/>
    <w:rsid w:val="00CF0C84"/>
    <w:rsid w:val="00CF6923"/>
    <w:rsid w:val="00D83B61"/>
    <w:rsid w:val="00E474FA"/>
    <w:rsid w:val="00E92CFE"/>
    <w:rsid w:val="00FE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D040"/>
  <w15:chartTrackingRefBased/>
  <w15:docId w15:val="{32202FCF-7C0A-423A-A08B-EA6F93FE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Carl Joshua Lavarro</cp:lastModifiedBy>
  <cp:revision>15</cp:revision>
  <dcterms:created xsi:type="dcterms:W3CDTF">2016-07-04T06:17:00Z</dcterms:created>
  <dcterms:modified xsi:type="dcterms:W3CDTF">2016-12-08T11:16:00Z</dcterms:modified>
</cp:coreProperties>
</file>