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241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C3A2BEC" wp14:editId="5EB3F751">
            <wp:simplePos x="0" y="0"/>
            <wp:positionH relativeFrom="column">
              <wp:posOffset>4991100</wp:posOffset>
            </wp:positionH>
            <wp:positionV relativeFrom="paragraph">
              <wp:posOffset>-913765</wp:posOffset>
            </wp:positionV>
            <wp:extent cx="1465580" cy="146558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39326_1086130384733583_5356733340595104993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CARL JOSHUA NORTE LAVARRO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Lot 10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3 Bluestone Street, Km 18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Severina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Diamond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Subd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Parañaque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carljoshua.lavarro@yahoo.com</w:t>
      </w:r>
    </w:p>
    <w:p w:rsidR="00232B51" w:rsidRPr="00524154" w:rsidRDefault="00232B51" w:rsidP="00232B51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09276152866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BACKGROUND: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Tertiary 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 xml:space="preserve">Asia Pacific College 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Magallanes, Makati City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Bachelor of Science in Information Technology Major in Mobile and Internet Technology (undergraduate)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June, 2014-Present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Secondary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Ville Saint John Academy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154">
        <w:rPr>
          <w:rFonts w:ascii="Times New Roman" w:hAnsi="Times New Roman" w:cs="Times New Roman"/>
          <w:sz w:val="24"/>
          <w:szCs w:val="24"/>
        </w:rPr>
        <w:t>Maharlika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Ave. Phase V Marcelo Green Village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Parañaque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2006-2010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Elementary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Ville Saint John Academy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4154">
        <w:rPr>
          <w:rFonts w:ascii="Times New Roman" w:hAnsi="Times New Roman" w:cs="Times New Roman"/>
          <w:sz w:val="24"/>
          <w:szCs w:val="24"/>
        </w:rPr>
        <w:t>Maharlika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Ave. Phase V Marcelo Green Village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Parañaque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232B51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2000-2006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ORGANIZATIONS: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MICROSOFT COMMUNITY- Events Member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APC PWERSA MMA - Member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JPCS - Member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RELATED SKILLS: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Web Designing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Programming Skills (Java, C++, HTML, PHP, SQL)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Technical Skills (MS Word, Excel, PowerPoint, Use of Internet search engines, Email)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4154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 REFERENCES: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Mr. Christian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Fruto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(Academic)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College Instructor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Asia Pacific College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09467553600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154">
        <w:rPr>
          <w:rFonts w:ascii="Times New Roman" w:hAnsi="Times New Roman" w:cs="Times New Roman"/>
          <w:sz w:val="24"/>
          <w:szCs w:val="24"/>
        </w:rPr>
        <w:tab/>
        <w:t>Mr. Alfredo Gregorio</w:t>
      </w: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Kagawad</w:t>
      </w:r>
      <w:proofErr w:type="spellEnd"/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>Barangay Marcelo Green Village</w:t>
      </w:r>
    </w:p>
    <w:p w:rsidR="00232B51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154">
        <w:rPr>
          <w:rFonts w:ascii="Times New Roman" w:hAnsi="Times New Roman" w:cs="Times New Roman"/>
          <w:sz w:val="24"/>
          <w:szCs w:val="24"/>
        </w:rPr>
        <w:tab/>
        <w:t>09995001850</w:t>
      </w:r>
    </w:p>
    <w:p w:rsidR="00232B51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B51" w:rsidRPr="00524154" w:rsidRDefault="00232B51" w:rsidP="00232B5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47FA" w:rsidRDefault="00CE47FA">
      <w:bookmarkStart w:id="0" w:name="_GoBack"/>
      <w:bookmarkEnd w:id="0"/>
    </w:p>
    <w:sectPr w:rsidR="00CE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51"/>
    <w:rsid w:val="00232B51"/>
    <w:rsid w:val="00C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39C50-2E2E-4B21-8E96-9A77DBC4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2B51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Cueto</dc:creator>
  <cp:keywords/>
  <dc:description/>
  <cp:lastModifiedBy>Neil Cueto</cp:lastModifiedBy>
  <cp:revision>1</cp:revision>
  <dcterms:created xsi:type="dcterms:W3CDTF">2016-12-15T12:42:00Z</dcterms:created>
  <dcterms:modified xsi:type="dcterms:W3CDTF">2016-12-15T12:42:00Z</dcterms:modified>
</cp:coreProperties>
</file>