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BE" w:rsidRPr="006039BE" w:rsidRDefault="006039BE">
      <w:r>
        <w:rPr>
          <w:b/>
          <w:u w:val="single"/>
        </w:rPr>
        <w:t>Employee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0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51A6A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</w:t>
            </w:r>
            <w:proofErr w:type="spellEnd"/>
            <w:r>
              <w:rPr>
                <w:b w:val="0"/>
              </w:rPr>
              <w:t xml:space="preserve"> job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mp_fname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mp_lname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mp_mname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r w:rsidRPr="006039BE">
              <w:rPr>
                <w:b w:val="0"/>
              </w:rPr>
              <w:t>email</w:t>
            </w:r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027A65" w:rsidRPr="006039BE" w:rsidRDefault="00027A65"/>
    <w:p w:rsidR="006039BE" w:rsidRDefault="006039BE">
      <w:r>
        <w:rPr>
          <w:b/>
          <w:u w:val="single"/>
        </w:rPr>
        <w:t>Registrar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39BE" w:rsidTr="0060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6039BE" w:rsidP="00651A6A">
            <w:pPr>
              <w:jc w:val="center"/>
              <w:rPr>
                <w:color w:val="auto"/>
              </w:rPr>
            </w:pPr>
            <w:r w:rsidRPr="006039BE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Constraint</w:t>
            </w:r>
          </w:p>
        </w:tc>
      </w:tr>
      <w:tr w:rsid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6039BE" w:rsidP="006039BE">
            <w:pPr>
              <w:jc w:val="center"/>
              <w:rPr>
                <w:b w:val="0"/>
              </w:rPr>
            </w:pPr>
            <w:proofErr w:type="spellStart"/>
            <w:r w:rsidRPr="006039BE"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INT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0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Primary Key</w:t>
            </w:r>
          </w:p>
        </w:tc>
      </w:tr>
      <w:tr w:rsid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6039BE" w:rsidP="006039BE">
            <w:pPr>
              <w:jc w:val="center"/>
              <w:rPr>
                <w:b w:val="0"/>
              </w:rPr>
            </w:pPr>
            <w:proofErr w:type="spellStart"/>
            <w:r w:rsidRPr="006039BE">
              <w:rPr>
                <w:b w:val="0"/>
              </w:rPr>
              <w:t>emp_job</w:t>
            </w:r>
            <w:proofErr w:type="spellEnd"/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VARCHAR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45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Not Null</w:t>
            </w:r>
          </w:p>
        </w:tc>
      </w:tr>
    </w:tbl>
    <w:p w:rsidR="006039BE" w:rsidRDefault="006039BE"/>
    <w:p w:rsidR="00651A6A" w:rsidRDefault="00651A6A">
      <w:pPr>
        <w:rPr>
          <w:b/>
          <w:u w:val="single"/>
        </w:rPr>
      </w:pPr>
      <w:r>
        <w:rPr>
          <w:b/>
          <w:u w:val="single"/>
        </w:rPr>
        <w:t>Transaction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E07032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 w:rsidR="00651A6A" w:rsidRPr="00651A6A">
              <w:rPr>
                <w:b w:val="0"/>
              </w:rPr>
              <w:t>rans_num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bookmarkStart w:id="0" w:name="_GoBack"/>
            <w:bookmarkEnd w:id="0"/>
            <w:proofErr w:type="spellStart"/>
            <w:r w:rsidRPr="00651A6A"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trans_doc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trans_date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DATE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</w:tbl>
    <w:p w:rsidR="00651A6A" w:rsidRDefault="00651A6A" w:rsidP="00651A6A"/>
    <w:p w:rsidR="00651A6A" w:rsidRDefault="00651A6A" w:rsidP="00651A6A">
      <w:r>
        <w:rPr>
          <w:b/>
          <w:u w:val="single"/>
        </w:rPr>
        <w:t>Teacher Table</w:t>
      </w:r>
    </w:p>
    <w:tbl>
      <w:tblPr>
        <w:tblStyle w:val="GridTable4-Accent1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63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63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51A6A" w:rsidTr="00651A6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emp_job</w:t>
            </w:r>
            <w:proofErr w:type="spellEnd"/>
          </w:p>
        </w:tc>
        <w:tc>
          <w:tcPr>
            <w:tcW w:w="2363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651A6A" w:rsidP="00651A6A"/>
    <w:p w:rsidR="00651A6A" w:rsidRDefault="00651A6A" w:rsidP="00651A6A">
      <w:pPr>
        <w:rPr>
          <w:b/>
          <w:u w:val="single"/>
        </w:rPr>
      </w:pPr>
      <w:r>
        <w:rPr>
          <w:b/>
          <w:u w:val="single"/>
        </w:rPr>
        <w:t>Subject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sub_name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VARCHAR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sub_teach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sub_time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VARCHAR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</w:tbl>
    <w:p w:rsidR="00651A6A" w:rsidRDefault="00651A6A" w:rsidP="00651A6A"/>
    <w:p w:rsidR="00651A6A" w:rsidRPr="00651A6A" w:rsidRDefault="00651A6A" w:rsidP="00651A6A">
      <w:pPr>
        <w:rPr>
          <w:b/>
          <w:u w:val="single"/>
        </w:rPr>
      </w:pPr>
      <w:r w:rsidRPr="00651A6A">
        <w:rPr>
          <w:b/>
          <w:u w:val="single"/>
        </w:rPr>
        <w:t>Quarter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quarter_id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q</w:t>
            </w:r>
            <w:r w:rsidR="00651A6A" w:rsidRPr="00E07032">
              <w:rPr>
                <w:b w:val="0"/>
              </w:rPr>
              <w:t>uarter</w:t>
            </w:r>
          </w:p>
        </w:tc>
        <w:tc>
          <w:tcPr>
            <w:tcW w:w="2337" w:type="dxa"/>
          </w:tcPr>
          <w:p w:rsidR="00651A6A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651A6A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651A6A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q</w:t>
            </w:r>
            <w:r w:rsidR="00651A6A" w:rsidRPr="00E07032">
              <w:rPr>
                <w:b w:val="0"/>
              </w:rPr>
              <w:t>uart_start_period</w:t>
            </w:r>
            <w:proofErr w:type="spellEnd"/>
          </w:p>
        </w:tc>
        <w:tc>
          <w:tcPr>
            <w:tcW w:w="2337" w:type="dxa"/>
          </w:tcPr>
          <w:p w:rsidR="00651A6A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651A6A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651A6A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q</w:t>
            </w:r>
            <w:r w:rsidR="00651A6A" w:rsidRPr="00E07032">
              <w:rPr>
                <w:b w:val="0"/>
              </w:rPr>
              <w:t>uart_end_period</w:t>
            </w:r>
            <w:proofErr w:type="spellEnd"/>
          </w:p>
        </w:tc>
        <w:tc>
          <w:tcPr>
            <w:tcW w:w="2337" w:type="dxa"/>
          </w:tcPr>
          <w:p w:rsidR="00651A6A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651A6A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651A6A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651A6A" w:rsidRDefault="00E07032" w:rsidP="00651A6A">
      <w:pPr>
        <w:rPr>
          <w:b/>
          <w:u w:val="single"/>
        </w:rPr>
      </w:pPr>
      <w:r>
        <w:rPr>
          <w:b/>
          <w:u w:val="single"/>
        </w:rPr>
        <w:lastRenderedPageBreak/>
        <w:t>Grade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Pr="00E07032">
              <w:rPr>
                <w:b w:val="0"/>
              </w:rPr>
              <w:t>ub_id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q</w:t>
            </w:r>
            <w:r w:rsidRPr="00E07032">
              <w:rPr>
                <w:b w:val="0"/>
              </w:rPr>
              <w:t>uarter_id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r w:rsidRPr="00E07032">
              <w:rPr>
                <w:b w:val="0"/>
              </w:rPr>
              <w:t>rade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Pr="00E07032">
              <w:rPr>
                <w:b w:val="0"/>
              </w:rPr>
              <w:t>tud_id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651A6A"/>
    <w:p w:rsidR="00E07032" w:rsidRDefault="00E07032" w:rsidP="00651A6A">
      <w:r>
        <w:rPr>
          <w:b/>
          <w:u w:val="single"/>
        </w:rPr>
        <w:t>Schedule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sched_id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sub_name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sub_time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sec_name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651A6A"/>
    <w:p w:rsidR="00E07032" w:rsidRDefault="00E07032" w:rsidP="00651A6A">
      <w:pPr>
        <w:rPr>
          <w:b/>
          <w:u w:val="single"/>
        </w:rPr>
      </w:pPr>
      <w:r>
        <w:rPr>
          <w:b/>
          <w:u w:val="single"/>
        </w:rPr>
        <w:t>Document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Pr="00E07032">
              <w:rPr>
                <w:b w:val="0"/>
              </w:rPr>
              <w:t>oc_id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Pr="00E07032">
              <w:rPr>
                <w:b w:val="0"/>
              </w:rPr>
              <w:t>oc_name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E07032"/>
    <w:p w:rsidR="00E07032" w:rsidRDefault="00E07032" w:rsidP="00E07032">
      <w:pPr>
        <w:rPr>
          <w:b/>
          <w:u w:val="single"/>
        </w:rPr>
      </w:pPr>
      <w:r>
        <w:rPr>
          <w:b/>
          <w:u w:val="single"/>
        </w:rPr>
        <w:t>Student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stud_id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stud_fname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stud_lname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stud_mname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sec_id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email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E07032"/>
    <w:p w:rsidR="00E07032" w:rsidRDefault="00E07032" w:rsidP="00E07032">
      <w:pPr>
        <w:rPr>
          <w:b/>
          <w:u w:val="single"/>
        </w:rPr>
      </w:pPr>
      <w:r>
        <w:rPr>
          <w:b/>
          <w:u w:val="single"/>
        </w:rPr>
        <w:t>Section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sec_id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class_list_id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sec_name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E07032">
      <w:pPr>
        <w:rPr>
          <w:b/>
          <w:u w:val="single"/>
        </w:rPr>
      </w:pPr>
    </w:p>
    <w:p w:rsidR="00E07032" w:rsidRDefault="00E07032" w:rsidP="00E07032">
      <w:pPr>
        <w:rPr>
          <w:b/>
          <w:u w:val="single"/>
        </w:rPr>
      </w:pPr>
    </w:p>
    <w:p w:rsidR="00E07032" w:rsidRDefault="00E07032" w:rsidP="00E07032">
      <w:pPr>
        <w:rPr>
          <w:b/>
          <w:u w:val="single"/>
        </w:rPr>
      </w:pPr>
    </w:p>
    <w:p w:rsidR="00E07032" w:rsidRDefault="00E07032" w:rsidP="00E07032">
      <w:pPr>
        <w:rPr>
          <w:b/>
          <w:u w:val="single"/>
        </w:rPr>
      </w:pPr>
    </w:p>
    <w:p w:rsidR="00E07032" w:rsidRDefault="00E07032" w:rsidP="00E07032">
      <w:pPr>
        <w:rPr>
          <w:b/>
          <w:u w:val="single"/>
        </w:rPr>
      </w:pPr>
    </w:p>
    <w:p w:rsidR="00E07032" w:rsidRDefault="00E07032" w:rsidP="00E07032">
      <w:pPr>
        <w:rPr>
          <w:b/>
          <w:u w:val="single"/>
        </w:rPr>
      </w:pPr>
      <w:r>
        <w:rPr>
          <w:b/>
          <w:u w:val="single"/>
        </w:rPr>
        <w:lastRenderedPageBreak/>
        <w:t>List of Grade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grade_list_id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quarter_id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grade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VARCHAR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45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proofErr w:type="spellStart"/>
            <w:r w:rsidRPr="00E07032">
              <w:rPr>
                <w:b w:val="0"/>
              </w:rPr>
              <w:t>stud_id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Pr="00E07032" w:rsidRDefault="00E07032" w:rsidP="00E07032"/>
    <w:sectPr w:rsidR="00E07032" w:rsidRPr="00E0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BE"/>
    <w:rsid w:val="00027A65"/>
    <w:rsid w:val="006039BE"/>
    <w:rsid w:val="00651A6A"/>
    <w:rsid w:val="00E0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8CB3-4B6D-491E-9D9F-E7D042B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51A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Carl Joshua Lavarro</cp:lastModifiedBy>
  <cp:revision>1</cp:revision>
  <dcterms:created xsi:type="dcterms:W3CDTF">2016-07-17T07:30:00Z</dcterms:created>
  <dcterms:modified xsi:type="dcterms:W3CDTF">2016-07-17T08:08:00Z</dcterms:modified>
</cp:coreProperties>
</file>